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A79A5" w14:textId="1D5D407E" w:rsidR="008B17B2" w:rsidRDefault="008B17B2"/>
    <w:p w14:paraId="0F1DD5C8" w14:textId="77777777" w:rsidR="0091569D" w:rsidRPr="002B707C" w:rsidRDefault="0091569D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>W</w:t>
      </w:r>
      <w:r w:rsidR="002E0DF0" w:rsidRPr="002B707C">
        <w:rPr>
          <w:rFonts w:asciiTheme="majorHAnsi" w:hAnsiTheme="majorHAnsi" w:cstheme="majorHAnsi"/>
          <w:sz w:val="22"/>
          <w:szCs w:val="22"/>
        </w:rPr>
        <w:t>e are an equal opportunities employer and as such we ask all successful candidates to complete and return this Equal Opportunities Monitoring Form.</w:t>
      </w:r>
    </w:p>
    <w:p w14:paraId="2EFE7E18" w14:textId="7375F3FB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74381F27" w14:textId="616E1143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The data gathered will help us to monitor the effectiveness of our equal opportunities policies and procedures and to report on and produce statistical information. </w:t>
      </w:r>
    </w:p>
    <w:p w14:paraId="569921A9" w14:textId="77777777" w:rsidR="007C32B4" w:rsidRPr="002B707C" w:rsidRDefault="007C32B4" w:rsidP="002E0DF0">
      <w:pPr>
        <w:rPr>
          <w:rFonts w:asciiTheme="majorHAnsi" w:hAnsiTheme="majorHAnsi" w:cstheme="majorHAnsi"/>
          <w:sz w:val="22"/>
          <w:szCs w:val="22"/>
        </w:rPr>
      </w:pPr>
    </w:p>
    <w:p w14:paraId="28102377" w14:textId="111EFCF5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Full Name:</w:t>
      </w:r>
      <w:r w:rsidRPr="002B70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A3B83E8" w14:textId="77777777" w:rsidR="00F357B5" w:rsidRPr="002B707C" w:rsidRDefault="00F357B5" w:rsidP="002E0DF0">
      <w:pPr>
        <w:rPr>
          <w:rFonts w:asciiTheme="majorHAnsi" w:hAnsiTheme="majorHAnsi" w:cstheme="majorHAnsi"/>
          <w:sz w:val="22"/>
          <w:szCs w:val="22"/>
        </w:rPr>
      </w:pPr>
    </w:p>
    <w:p w14:paraId="4F9C5674" w14:textId="77777777" w:rsidR="00F357B5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In each section listed below, please choose one option by marking ‘X’ in the appropriate box. </w:t>
      </w:r>
    </w:p>
    <w:p w14:paraId="0E2D4F4B" w14:textId="06D1624A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="000866DD">
        <w:rPr>
          <w:rFonts w:asciiTheme="majorHAnsi" w:hAnsiTheme="majorHAnsi" w:cstheme="majorHAnsi"/>
          <w:sz w:val="22"/>
          <w:szCs w:val="22"/>
        </w:rPr>
        <w:t>g</w:t>
      </w:r>
      <w:r w:rsidRPr="002B707C">
        <w:rPr>
          <w:rFonts w:asciiTheme="majorHAnsi" w:hAnsiTheme="majorHAnsi" w:cstheme="majorHAnsi"/>
          <w:b/>
          <w:bCs/>
          <w:sz w:val="22"/>
          <w:szCs w:val="22"/>
        </w:rPr>
        <w:t>e</w:t>
      </w:r>
    </w:p>
    <w:p w14:paraId="2DAD3DB6" w14:textId="2DBA036C" w:rsidR="00654DD7" w:rsidRPr="00B2418E" w:rsidRDefault="00654DD7" w:rsidP="002E0DF0">
      <w:pPr>
        <w:rPr>
          <w:rFonts w:asciiTheme="majorHAnsi" w:hAnsiTheme="majorHAnsi" w:cstheme="majorHAnsi"/>
          <w:b/>
          <w:bCs/>
        </w:rPr>
      </w:pPr>
    </w:p>
    <w:p w14:paraId="7A22027F" w14:textId="1460AF09" w:rsidR="000F60F3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17 - 24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54056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25 - 29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7015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30 - 34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849212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35 - 39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54275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6B4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40 </w:t>
      </w:r>
      <w:r w:rsidR="00F357B5" w:rsidRPr="00531CEA">
        <w:rPr>
          <w:rFonts w:asciiTheme="majorHAnsi" w:hAnsiTheme="majorHAnsi" w:cstheme="majorHAnsi"/>
          <w:sz w:val="20"/>
          <w:szCs w:val="20"/>
        </w:rPr>
        <w:t>–</w:t>
      </w:r>
      <w:r w:rsidRPr="00531CEA">
        <w:rPr>
          <w:rFonts w:asciiTheme="majorHAnsi" w:hAnsiTheme="majorHAnsi" w:cstheme="majorHAnsi"/>
          <w:sz w:val="20"/>
          <w:szCs w:val="20"/>
        </w:rPr>
        <w:t xml:space="preserve"> 44</w:t>
      </w:r>
      <w:r w:rsidR="000F60F3" w:rsidRPr="000F60F3">
        <w:rPr>
          <w:rFonts w:asciiTheme="majorHAnsi" w:hAnsiTheme="majorHAnsi" w:cstheme="majorHAnsi"/>
          <w:sz w:val="20"/>
          <w:szCs w:val="20"/>
        </w:rPr>
        <w:t xml:space="preserve"> </w:t>
      </w:r>
      <w:r w:rsidR="000F60F3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682704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2799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09A53C40" w14:textId="09670E6C" w:rsidR="002E0DF0" w:rsidRPr="00531CEA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45 - 49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711621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F60F3" w:rsidRPr="00531CEA">
        <w:rPr>
          <w:rFonts w:asciiTheme="majorHAnsi" w:hAnsiTheme="majorHAnsi" w:cstheme="majorHAnsi"/>
          <w:sz w:val="20"/>
          <w:szCs w:val="20"/>
        </w:rPr>
        <w:t xml:space="preserve"> </w:t>
      </w:r>
      <w:r w:rsidR="000F60F3">
        <w:rPr>
          <w:rFonts w:asciiTheme="majorHAnsi" w:hAnsiTheme="majorHAnsi" w:cstheme="majorHAnsi"/>
          <w:sz w:val="20"/>
          <w:szCs w:val="20"/>
        </w:rPr>
        <w:t xml:space="preserve">          </w:t>
      </w:r>
      <w:r w:rsidRPr="00531CEA">
        <w:rPr>
          <w:rFonts w:asciiTheme="majorHAnsi" w:hAnsiTheme="majorHAnsi" w:cstheme="majorHAnsi"/>
          <w:sz w:val="20"/>
          <w:szCs w:val="20"/>
        </w:rPr>
        <w:t xml:space="preserve">50 - 54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49823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55 </w:t>
      </w:r>
      <w:r w:rsidR="00F357B5" w:rsidRPr="00531CEA">
        <w:rPr>
          <w:rFonts w:asciiTheme="majorHAnsi" w:hAnsiTheme="majorHAnsi" w:cstheme="majorHAnsi"/>
          <w:sz w:val="20"/>
          <w:szCs w:val="20"/>
        </w:rPr>
        <w:t>–</w:t>
      </w:r>
      <w:r w:rsidRPr="00531CEA">
        <w:rPr>
          <w:rFonts w:asciiTheme="majorHAnsi" w:hAnsiTheme="majorHAnsi" w:cstheme="majorHAnsi"/>
          <w:sz w:val="20"/>
          <w:szCs w:val="20"/>
        </w:rPr>
        <w:t xml:space="preserve"> 59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003089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2D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1B5EB4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60 - 65 </w:t>
      </w:r>
      <w:r w:rsidR="001B5EB4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73150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>Prefer not to say</w:t>
      </w:r>
      <w:r w:rsidR="000F60F3" w:rsidRPr="000F60F3">
        <w:rPr>
          <w:rFonts w:asciiTheme="majorHAnsi" w:hAnsiTheme="majorHAnsi" w:cstheme="majorHAnsi"/>
          <w:sz w:val="20"/>
          <w:szCs w:val="20"/>
        </w:rPr>
        <w:t xml:space="preserve"> </w:t>
      </w:r>
      <w:r w:rsidR="000F60F3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984115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6DD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5A1B683E" w14:textId="1C56EB5F" w:rsidR="001B5EB4" w:rsidRPr="002E0DF0" w:rsidRDefault="001B5EB4" w:rsidP="002E0DF0">
      <w:pPr>
        <w:rPr>
          <w:rFonts w:asciiTheme="majorHAnsi" w:hAnsiTheme="majorHAnsi" w:cstheme="majorHAnsi"/>
        </w:rPr>
      </w:pPr>
    </w:p>
    <w:p w14:paraId="5120798F" w14:textId="77777777" w:rsidR="001B5EB4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 xml:space="preserve">Disability </w:t>
      </w:r>
    </w:p>
    <w:p w14:paraId="0255A808" w14:textId="77777777" w:rsidR="001B5EB4" w:rsidRPr="002B707C" w:rsidRDefault="001B5EB4" w:rsidP="002E0DF0">
      <w:pPr>
        <w:rPr>
          <w:rFonts w:asciiTheme="majorHAnsi" w:hAnsiTheme="majorHAnsi" w:cstheme="majorHAnsi"/>
          <w:sz w:val="22"/>
          <w:szCs w:val="22"/>
        </w:rPr>
      </w:pPr>
    </w:p>
    <w:p w14:paraId="23050C63" w14:textId="0FA507DA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The Equality Act 2010 defines a disability as a physical or mental impairment that has a substantial and long-term adverse </w:t>
      </w:r>
      <w:r w:rsidR="00553809">
        <w:rPr>
          <w:rFonts w:asciiTheme="majorHAnsi" w:hAnsiTheme="majorHAnsi" w:cstheme="majorHAnsi"/>
          <w:sz w:val="22"/>
          <w:szCs w:val="22"/>
        </w:rPr>
        <w:t>e</w:t>
      </w:r>
      <w:r w:rsidRPr="002B707C">
        <w:rPr>
          <w:rFonts w:asciiTheme="majorHAnsi" w:hAnsiTheme="majorHAnsi" w:cstheme="majorHAnsi"/>
          <w:sz w:val="22"/>
          <w:szCs w:val="22"/>
        </w:rPr>
        <w:t>ffect on an individual’s ability to carry out normal day-to-day activities.</w:t>
      </w:r>
    </w:p>
    <w:p w14:paraId="7AE1A901" w14:textId="190ED07A" w:rsidR="00A72507" w:rsidRPr="002E0DF0" w:rsidRDefault="00A72507" w:rsidP="002E0DF0">
      <w:pPr>
        <w:rPr>
          <w:rFonts w:asciiTheme="majorHAnsi" w:hAnsiTheme="majorHAnsi" w:cstheme="majorHAnsi"/>
        </w:rPr>
      </w:pPr>
    </w:p>
    <w:p w14:paraId="74135979" w14:textId="08CADB3E" w:rsidR="000F60F3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Do you consider that you have a disability? </w:t>
      </w:r>
      <w:r w:rsidR="000F60F3">
        <w:rPr>
          <w:rFonts w:asciiTheme="majorHAnsi" w:hAnsiTheme="majorHAnsi" w:cstheme="majorHAnsi"/>
          <w:sz w:val="20"/>
          <w:szCs w:val="20"/>
        </w:rPr>
        <w:t xml:space="preserve">   </w:t>
      </w:r>
      <w:r w:rsidRPr="00531CEA">
        <w:rPr>
          <w:rFonts w:asciiTheme="majorHAnsi" w:hAnsiTheme="majorHAnsi" w:cstheme="majorHAnsi"/>
          <w:sz w:val="20"/>
          <w:szCs w:val="20"/>
        </w:rPr>
        <w:t>Yes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343593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0F60F3">
        <w:rPr>
          <w:rFonts w:asciiTheme="majorHAnsi" w:hAnsiTheme="majorHAnsi" w:cstheme="majorHAnsi"/>
          <w:sz w:val="20"/>
          <w:szCs w:val="20"/>
        </w:rPr>
        <w:t xml:space="preserve">   </w:t>
      </w:r>
      <w:r w:rsidRPr="00531CEA">
        <w:rPr>
          <w:rFonts w:asciiTheme="majorHAnsi" w:hAnsiTheme="majorHAnsi" w:cstheme="majorHAnsi"/>
          <w:sz w:val="20"/>
          <w:szCs w:val="20"/>
        </w:rPr>
        <w:t>No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5073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0F60F3">
        <w:rPr>
          <w:rFonts w:asciiTheme="majorHAnsi" w:hAnsiTheme="majorHAnsi" w:cstheme="majorHAnsi"/>
          <w:sz w:val="20"/>
          <w:szCs w:val="20"/>
        </w:rPr>
        <w:t xml:space="preserve">   P</w:t>
      </w:r>
      <w:r w:rsidRPr="00531CEA">
        <w:rPr>
          <w:rFonts w:asciiTheme="majorHAnsi" w:hAnsiTheme="majorHAnsi" w:cstheme="majorHAnsi"/>
          <w:sz w:val="20"/>
          <w:szCs w:val="20"/>
        </w:rPr>
        <w:t xml:space="preserve">refer not to say 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343136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7C72C77" w14:textId="77777777" w:rsidR="000F60F3" w:rsidRDefault="000F60F3" w:rsidP="002E0DF0">
      <w:pPr>
        <w:rPr>
          <w:rFonts w:asciiTheme="majorHAnsi" w:hAnsiTheme="majorHAnsi" w:cstheme="majorHAnsi"/>
          <w:sz w:val="22"/>
          <w:szCs w:val="22"/>
        </w:rPr>
      </w:pPr>
    </w:p>
    <w:p w14:paraId="13B90118" w14:textId="255C7A29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Gender</w:t>
      </w:r>
    </w:p>
    <w:p w14:paraId="56C95610" w14:textId="444BC388" w:rsidR="00A72507" w:rsidRPr="002E0DF0" w:rsidRDefault="00A72507" w:rsidP="002E0DF0">
      <w:pPr>
        <w:rPr>
          <w:rFonts w:asciiTheme="majorHAnsi" w:hAnsiTheme="majorHAnsi" w:cstheme="majorHAnsi"/>
        </w:rPr>
      </w:pPr>
    </w:p>
    <w:p w14:paraId="3B6BA201" w14:textId="415ED4C1" w:rsidR="002E0DF0" w:rsidRPr="00531CEA" w:rsidRDefault="00823375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27DBA1" wp14:editId="5986CBC5">
                <wp:simplePos x="0" y="0"/>
                <wp:positionH relativeFrom="column">
                  <wp:posOffset>2719070</wp:posOffset>
                </wp:positionH>
                <wp:positionV relativeFrom="paragraph">
                  <wp:posOffset>5715</wp:posOffset>
                </wp:positionV>
                <wp:extent cx="1162050" cy="1809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8630A" w14:textId="77777777" w:rsidR="00823375" w:rsidRDefault="008233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27D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4.1pt;margin-top:.45pt;width:91.5pt;height:1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" fillcolor="white [3201]" strokeweight=".5pt">
                <v:textbox>
                  <w:txbxContent>
                    <w:p w14:paraId="71B8630A" w14:textId="77777777" w:rsidR="00823375" w:rsidRDefault="00823375"/>
                  </w:txbxContent>
                </v:textbox>
              </v:shape>
            </w:pict>
          </mc:Fallback>
        </mc:AlternateContent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Male 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2539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Female </w:t>
      </w:r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1964002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576695" w:rsidRPr="00531CEA">
        <w:rPr>
          <w:rFonts w:asciiTheme="majorHAnsi" w:hAnsiTheme="majorHAnsi" w:cstheme="majorHAnsi"/>
          <w:sz w:val="20"/>
          <w:szCs w:val="20"/>
        </w:rPr>
        <w:t>Other</w:t>
      </w:r>
      <w:r>
        <w:rPr>
          <w:rFonts w:asciiTheme="majorHAnsi" w:hAnsiTheme="majorHAnsi" w:cstheme="majorHAnsi"/>
          <w:sz w:val="20"/>
          <w:szCs w:val="20"/>
        </w:rPr>
        <w:t xml:space="preserve">                                            </w:t>
      </w:r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Prefer not to say </w:t>
      </w:r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24951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55CF0D3F" w14:textId="77777777" w:rsidR="00051E9C" w:rsidRDefault="00051E9C" w:rsidP="002E0DF0">
      <w:pPr>
        <w:rPr>
          <w:rFonts w:asciiTheme="majorHAnsi" w:hAnsiTheme="majorHAnsi" w:cstheme="majorHAnsi"/>
        </w:rPr>
      </w:pPr>
    </w:p>
    <w:p w14:paraId="2B32C141" w14:textId="033C017B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Marital or Civil Partnership Status</w:t>
      </w:r>
    </w:p>
    <w:p w14:paraId="30118C20" w14:textId="7431E778" w:rsidR="00051E9C" w:rsidRPr="002E0DF0" w:rsidRDefault="00051E9C" w:rsidP="002E0DF0">
      <w:pPr>
        <w:rPr>
          <w:rFonts w:asciiTheme="majorHAnsi" w:hAnsiTheme="majorHAnsi" w:cstheme="majorHAnsi"/>
        </w:rPr>
      </w:pPr>
    </w:p>
    <w:p w14:paraId="0DB6F2EC" w14:textId="43691F5A" w:rsidR="008E6F86" w:rsidRPr="002B707C" w:rsidRDefault="002E0DF0" w:rsidP="00F15E27">
      <w:pPr>
        <w:ind w:left="1440" w:hanging="1440"/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Married </w:t>
      </w:r>
      <w:sdt>
        <w:sdtPr>
          <w:rPr>
            <w:rFonts w:asciiTheme="majorHAnsi" w:hAnsiTheme="majorHAnsi" w:cstheme="majorHAnsi"/>
            <w:sz w:val="22"/>
            <w:szCs w:val="22"/>
          </w:rPr>
          <w:id w:val="-190616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51E9C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In a registered civil partnership </w:t>
      </w:r>
      <w:sdt>
        <w:sdtPr>
          <w:rPr>
            <w:rFonts w:asciiTheme="majorHAnsi" w:hAnsiTheme="majorHAnsi" w:cstheme="majorHAnsi"/>
            <w:sz w:val="22"/>
            <w:szCs w:val="22"/>
          </w:rPr>
          <w:id w:val="-87924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E56FC6" w:rsidRPr="002B707C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 </w:t>
      </w:r>
      <w:r w:rsidRPr="002B707C">
        <w:rPr>
          <w:rFonts w:asciiTheme="majorHAnsi" w:hAnsiTheme="majorHAnsi" w:cstheme="majorHAnsi"/>
          <w:sz w:val="20"/>
          <w:szCs w:val="20"/>
        </w:rPr>
        <w:t xml:space="preserve">Separated </w:t>
      </w:r>
      <w:sdt>
        <w:sdtPr>
          <w:rPr>
            <w:rFonts w:asciiTheme="majorHAnsi" w:hAnsiTheme="majorHAnsi" w:cstheme="majorHAnsi"/>
            <w:sz w:val="22"/>
            <w:szCs w:val="22"/>
          </w:rPr>
          <w:id w:val="-1638870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ab/>
      </w:r>
      <w:r w:rsidR="00823375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Sep</w:t>
      </w:r>
      <w:r w:rsidR="0044284F" w:rsidRPr="002B707C">
        <w:rPr>
          <w:rFonts w:asciiTheme="majorHAnsi" w:hAnsiTheme="majorHAnsi" w:cstheme="majorHAnsi"/>
          <w:sz w:val="20"/>
          <w:szCs w:val="20"/>
        </w:rPr>
        <w:t>a</w:t>
      </w:r>
      <w:r w:rsidRPr="002B707C">
        <w:rPr>
          <w:rFonts w:asciiTheme="majorHAnsi" w:hAnsiTheme="majorHAnsi" w:cstheme="majorHAnsi"/>
          <w:sz w:val="20"/>
          <w:szCs w:val="20"/>
        </w:rPr>
        <w:t>rated not married/</w:t>
      </w:r>
      <w:r w:rsidR="00823375">
        <w:rPr>
          <w:rFonts w:asciiTheme="majorHAnsi" w:hAnsiTheme="majorHAnsi" w:cstheme="majorHAnsi"/>
          <w:sz w:val="20"/>
          <w:szCs w:val="20"/>
        </w:rPr>
        <w:t xml:space="preserve">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10554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 xml:space="preserve">  </w:t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D81725">
        <w:rPr>
          <w:rFonts w:asciiTheme="majorHAnsi" w:hAnsiTheme="majorHAnsi" w:cstheme="majorHAnsi"/>
          <w:sz w:val="20"/>
          <w:szCs w:val="20"/>
        </w:rPr>
        <w:t xml:space="preserve">In a </w:t>
      </w:r>
      <w:r w:rsidR="008E6F86" w:rsidRPr="002B707C">
        <w:rPr>
          <w:rFonts w:asciiTheme="majorHAnsi" w:hAnsiTheme="majorHAnsi" w:cstheme="majorHAnsi"/>
          <w:sz w:val="20"/>
          <w:szCs w:val="20"/>
        </w:rPr>
        <w:t xml:space="preserve">civil </w:t>
      </w:r>
      <w:proofErr w:type="gramStart"/>
      <w:r w:rsidR="008E6F86" w:rsidRPr="002B707C">
        <w:rPr>
          <w:rFonts w:asciiTheme="majorHAnsi" w:hAnsiTheme="majorHAnsi" w:cstheme="majorHAnsi"/>
          <w:sz w:val="20"/>
          <w:szCs w:val="20"/>
        </w:rPr>
        <w:t>partnership</w:t>
      </w:r>
      <w:proofErr w:type="gramEnd"/>
    </w:p>
    <w:p w14:paraId="175DCAD8" w14:textId="5EA35018" w:rsidR="00BC797F" w:rsidRPr="002B707C" w:rsidRDefault="00BC797F" w:rsidP="002E0DF0">
      <w:pPr>
        <w:rPr>
          <w:rFonts w:asciiTheme="majorHAnsi" w:hAnsiTheme="majorHAnsi" w:cstheme="majorHAnsi"/>
          <w:sz w:val="20"/>
          <w:szCs w:val="20"/>
        </w:rPr>
      </w:pPr>
    </w:p>
    <w:p w14:paraId="2B0E861D" w14:textId="125E16B9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Divorced </w:t>
      </w:r>
      <w:sdt>
        <w:sdtPr>
          <w:rPr>
            <w:rFonts w:asciiTheme="majorHAnsi" w:hAnsiTheme="majorHAnsi" w:cstheme="majorHAnsi"/>
            <w:sz w:val="22"/>
            <w:szCs w:val="22"/>
          </w:rPr>
          <w:id w:val="188351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C797F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Widowed </w:t>
      </w:r>
      <w:sdt>
        <w:sdtPr>
          <w:rPr>
            <w:rFonts w:asciiTheme="majorHAnsi" w:hAnsiTheme="majorHAnsi" w:cstheme="majorHAnsi"/>
            <w:sz w:val="22"/>
            <w:szCs w:val="22"/>
          </w:rPr>
          <w:id w:val="168053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33F56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Single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661782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994332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40387E1" w14:textId="3AE2E29E" w:rsidR="00BC797F" w:rsidRDefault="00823375" w:rsidP="002E0DF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7A7B628A" w14:textId="04BDFBB8" w:rsidR="008E6F86" w:rsidRPr="002B707C" w:rsidRDefault="007F1353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Ethnic Group</w:t>
      </w:r>
    </w:p>
    <w:p w14:paraId="076E7C84" w14:textId="77777777" w:rsidR="007F1353" w:rsidRPr="007F1353" w:rsidRDefault="007F1353" w:rsidP="002E0DF0">
      <w:pPr>
        <w:rPr>
          <w:rFonts w:asciiTheme="majorHAnsi" w:hAnsiTheme="majorHAnsi" w:cstheme="majorHAnsi"/>
          <w:b/>
          <w:bCs/>
        </w:rPr>
      </w:pPr>
    </w:p>
    <w:p w14:paraId="46FD75A3" w14:textId="34ECEE5C" w:rsidR="00E11BD4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A1A18">
        <w:rPr>
          <w:rFonts w:asciiTheme="majorHAnsi" w:hAnsiTheme="majorHAnsi" w:cstheme="majorHAnsi"/>
          <w:b/>
          <w:bCs/>
          <w:sz w:val="20"/>
          <w:szCs w:val="20"/>
        </w:rPr>
        <w:t>Asian/Asian British</w:t>
      </w:r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BA7268">
        <w:rPr>
          <w:rFonts w:asciiTheme="majorHAnsi" w:hAnsiTheme="majorHAnsi" w:cstheme="majorHAnsi"/>
          <w:sz w:val="20"/>
          <w:szCs w:val="20"/>
        </w:rPr>
        <w:tab/>
      </w:r>
      <w:r w:rsidR="00BA7268" w:rsidRPr="002A1A18">
        <w:rPr>
          <w:rFonts w:asciiTheme="majorHAnsi" w:hAnsiTheme="majorHAnsi" w:cstheme="majorHAnsi"/>
          <w:b/>
          <w:bCs/>
          <w:sz w:val="20"/>
          <w:szCs w:val="20"/>
        </w:rPr>
        <w:t>Black/Black British</w:t>
      </w:r>
      <w:r w:rsidR="00B24EFB">
        <w:rPr>
          <w:rFonts w:asciiTheme="majorHAnsi" w:hAnsiTheme="majorHAnsi" w:cstheme="majorHAnsi"/>
          <w:sz w:val="20"/>
          <w:szCs w:val="20"/>
        </w:rPr>
        <w:tab/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>Mixed Ethnic Group</w:t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ab/>
      </w:r>
      <w:r w:rsidR="00060950">
        <w:rPr>
          <w:rFonts w:asciiTheme="majorHAnsi" w:hAnsiTheme="majorHAnsi" w:cstheme="majorHAnsi"/>
          <w:b/>
          <w:bCs/>
          <w:sz w:val="20"/>
          <w:szCs w:val="20"/>
        </w:rPr>
        <w:tab/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>White</w:t>
      </w:r>
    </w:p>
    <w:p w14:paraId="2AF984B7" w14:textId="356E83E1" w:rsidR="00D06873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Bangladeshi</w:t>
      </w:r>
      <w:r w:rsidR="003453FD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51891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D06873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>African</w:t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1941979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812C6">
        <w:rPr>
          <w:rFonts w:asciiTheme="majorHAnsi" w:hAnsiTheme="majorHAnsi" w:cstheme="majorHAnsi"/>
          <w:sz w:val="20"/>
          <w:szCs w:val="20"/>
        </w:rPr>
        <w:tab/>
        <w:t>White and Asian</w:t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103780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>White British</w:t>
      </w:r>
      <w:r w:rsid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658801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4DA672C1" w14:textId="07793CC1" w:rsidR="00DE5931" w:rsidRDefault="00DE5931" w:rsidP="002E0DF0">
      <w:pPr>
        <w:rPr>
          <w:rFonts w:asciiTheme="majorHAnsi" w:hAnsiTheme="majorHAnsi" w:cstheme="majorHAnsi"/>
          <w:sz w:val="20"/>
          <w:szCs w:val="20"/>
        </w:rPr>
      </w:pPr>
    </w:p>
    <w:p w14:paraId="3E2E805F" w14:textId="59BE7889" w:rsidR="003453FD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Chinese       </w:t>
      </w:r>
      <w:r w:rsidR="00823375">
        <w:rPr>
          <w:rFonts w:asciiTheme="majorHAnsi" w:hAnsiTheme="majorHAnsi" w:cstheme="majorHAnsi"/>
          <w:sz w:val="20"/>
          <w:szCs w:val="20"/>
        </w:rPr>
        <w:t xml:space="preserve">           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19983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453FD">
        <w:rPr>
          <w:rFonts w:asciiTheme="majorHAnsi" w:hAnsiTheme="majorHAnsi" w:cstheme="majorHAnsi"/>
          <w:sz w:val="20"/>
          <w:szCs w:val="20"/>
        </w:rPr>
        <w:tab/>
        <w:t>Caribbean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44754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453FD">
        <w:rPr>
          <w:rFonts w:asciiTheme="majorHAnsi" w:hAnsiTheme="majorHAnsi" w:cstheme="majorHAnsi"/>
          <w:sz w:val="20"/>
          <w:szCs w:val="20"/>
        </w:rPr>
        <w:tab/>
      </w:r>
      <w:r w:rsidR="00E65EB4">
        <w:rPr>
          <w:rFonts w:asciiTheme="majorHAnsi" w:hAnsiTheme="majorHAnsi" w:cstheme="majorHAnsi"/>
          <w:sz w:val="20"/>
          <w:szCs w:val="20"/>
        </w:rPr>
        <w:t>White and Black African</w:t>
      </w:r>
      <w:r w:rsidR="00823375">
        <w:rPr>
          <w:rFonts w:asciiTheme="majorHAnsi" w:hAnsiTheme="majorHAnsi" w:cstheme="majorHAnsi"/>
          <w:sz w:val="20"/>
          <w:szCs w:val="20"/>
        </w:rPr>
        <w:t xml:space="preserve"> 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201028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</w:r>
      <w:r w:rsidR="00E65EB4">
        <w:rPr>
          <w:rFonts w:asciiTheme="majorHAnsi" w:hAnsiTheme="majorHAnsi" w:cstheme="majorHAnsi"/>
          <w:sz w:val="20"/>
          <w:szCs w:val="20"/>
        </w:rPr>
        <w:t>White Irish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594743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16D50600" w14:textId="1F2CE3D3" w:rsidR="002606AE" w:rsidRDefault="002606AE" w:rsidP="002E0DF0">
      <w:pPr>
        <w:rPr>
          <w:rFonts w:asciiTheme="majorHAnsi" w:hAnsiTheme="majorHAnsi" w:cstheme="majorHAnsi"/>
          <w:sz w:val="20"/>
          <w:szCs w:val="20"/>
        </w:rPr>
      </w:pPr>
    </w:p>
    <w:p w14:paraId="7F14AA72" w14:textId="24B4CBD0" w:rsidR="002606AE" w:rsidRDefault="002E0DF0" w:rsidP="00D76959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Indian          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26475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606AE">
        <w:rPr>
          <w:rFonts w:asciiTheme="majorHAnsi" w:hAnsiTheme="majorHAnsi" w:cstheme="majorHAnsi"/>
          <w:sz w:val="20"/>
          <w:szCs w:val="20"/>
        </w:rPr>
        <w:tab/>
        <w:t>Other Blac</w:t>
      </w:r>
      <w:r w:rsidR="0070307C">
        <w:rPr>
          <w:rFonts w:asciiTheme="majorHAnsi" w:hAnsiTheme="majorHAnsi" w:cstheme="majorHAnsi"/>
          <w:sz w:val="20"/>
          <w:szCs w:val="20"/>
        </w:rPr>
        <w:t>k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44307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606AE">
        <w:rPr>
          <w:rFonts w:asciiTheme="majorHAnsi" w:hAnsiTheme="majorHAnsi" w:cstheme="majorHAnsi"/>
          <w:sz w:val="20"/>
          <w:szCs w:val="20"/>
        </w:rPr>
        <w:tab/>
      </w:r>
      <w:r w:rsidR="00060950">
        <w:rPr>
          <w:rFonts w:asciiTheme="majorHAnsi" w:hAnsiTheme="majorHAnsi" w:cstheme="majorHAnsi"/>
          <w:sz w:val="20"/>
          <w:szCs w:val="20"/>
        </w:rPr>
        <w:t>White and Black Caribbean</w:t>
      </w:r>
      <w:r w:rsidR="00FF68A1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583521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  <w:t>Other White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88621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16A262C" w14:textId="4878A851" w:rsidR="00D76959" w:rsidRDefault="0070307C" w:rsidP="00D7695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  <w:t>Background</w:t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proofErr w:type="spellStart"/>
      <w:r w:rsidR="00FF68A1">
        <w:rPr>
          <w:rFonts w:asciiTheme="majorHAnsi" w:hAnsiTheme="majorHAnsi" w:cstheme="majorHAnsi"/>
          <w:sz w:val="20"/>
          <w:szCs w:val="20"/>
        </w:rPr>
        <w:t>B</w:t>
      </w:r>
      <w:r w:rsidR="00D76959">
        <w:rPr>
          <w:rFonts w:asciiTheme="majorHAnsi" w:hAnsiTheme="majorHAnsi" w:cstheme="majorHAnsi"/>
          <w:sz w:val="20"/>
          <w:szCs w:val="20"/>
        </w:rPr>
        <w:t>ackground</w:t>
      </w:r>
      <w:proofErr w:type="spellEnd"/>
    </w:p>
    <w:p w14:paraId="7DEC8E5C" w14:textId="674CB9A4" w:rsidR="00A602D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Pakistani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160379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 </w:t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  <w:t xml:space="preserve">Other Mixed </w:t>
      </w:r>
      <w:proofErr w:type="gramStart"/>
      <w:r w:rsidR="00FF68A1">
        <w:rPr>
          <w:rFonts w:asciiTheme="majorHAnsi" w:hAnsiTheme="majorHAnsi" w:cstheme="majorHAnsi"/>
          <w:sz w:val="20"/>
          <w:szCs w:val="20"/>
        </w:rPr>
        <w:t>B</w:t>
      </w:r>
      <w:r w:rsidR="00751D44">
        <w:rPr>
          <w:rFonts w:asciiTheme="majorHAnsi" w:hAnsiTheme="majorHAnsi" w:cstheme="majorHAnsi"/>
          <w:sz w:val="20"/>
          <w:szCs w:val="20"/>
        </w:rPr>
        <w:t>ackground</w:t>
      </w:r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proofErr w:type="gramEnd"/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656425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21C5C52" w14:textId="077072D2" w:rsidR="00A602DC" w:rsidRDefault="00A602DC" w:rsidP="002E0DF0">
      <w:pPr>
        <w:rPr>
          <w:rFonts w:asciiTheme="majorHAnsi" w:hAnsiTheme="majorHAnsi" w:cstheme="majorHAnsi"/>
          <w:sz w:val="20"/>
          <w:szCs w:val="20"/>
        </w:rPr>
      </w:pPr>
    </w:p>
    <w:p w14:paraId="50F2540E" w14:textId="30B455BC" w:rsidR="00903A61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Other Asian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70091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73BCB18" w14:textId="10984223" w:rsidR="002E0DF0" w:rsidRPr="002B707C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</w:t>
      </w:r>
      <w:r w:rsidR="002E0DF0" w:rsidRPr="002B707C">
        <w:rPr>
          <w:rFonts w:asciiTheme="majorHAnsi" w:hAnsiTheme="majorHAnsi" w:cstheme="majorHAnsi"/>
          <w:sz w:val="20"/>
          <w:szCs w:val="20"/>
        </w:rPr>
        <w:t xml:space="preserve">ackground </w:t>
      </w:r>
    </w:p>
    <w:p w14:paraId="61111026" w14:textId="1D4A47A7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</w:p>
    <w:p w14:paraId="76FFFE33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DBF0522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8B50F2B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7F2E28CA" w14:textId="5434CD4E" w:rsidR="009049E5" w:rsidRPr="009049E5" w:rsidRDefault="002E0DF0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9049E5">
        <w:rPr>
          <w:rFonts w:asciiTheme="majorHAnsi" w:hAnsiTheme="majorHAnsi" w:cstheme="majorHAnsi"/>
          <w:b/>
          <w:bCs/>
          <w:sz w:val="20"/>
          <w:szCs w:val="20"/>
        </w:rPr>
        <w:t xml:space="preserve">Other Ethnic Group </w:t>
      </w:r>
    </w:p>
    <w:p w14:paraId="2D35015C" w14:textId="401B3A63" w:rsidR="009049E5" w:rsidRDefault="009049E5" w:rsidP="002E0DF0">
      <w:pPr>
        <w:rPr>
          <w:rFonts w:asciiTheme="majorHAnsi" w:hAnsiTheme="majorHAnsi" w:cstheme="majorHAnsi"/>
          <w:sz w:val="20"/>
          <w:szCs w:val="20"/>
        </w:rPr>
      </w:pPr>
    </w:p>
    <w:p w14:paraId="68B8F41C" w14:textId="4A1D0C5B" w:rsidR="00FF68A1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5F95E5" wp14:editId="49C0134A">
                <wp:simplePos x="0" y="0"/>
                <wp:positionH relativeFrom="column">
                  <wp:posOffset>1085850</wp:posOffset>
                </wp:positionH>
                <wp:positionV relativeFrom="paragraph">
                  <wp:posOffset>9525</wp:posOffset>
                </wp:positionV>
                <wp:extent cx="1162050" cy="1809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A97C9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F95E5" id="Text Box 5" o:spid="_x0000_s1027" type="#_x0000_t202" style="position:absolute;margin-left:85.5pt;margin-top:.75pt;width:91.5pt;height:14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" fillcolor="white [3201]" strokeweight=".5pt">
                <v:textbox>
                  <w:txbxContent>
                    <w:p w14:paraId="2AFA97C9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2E0DF0" w:rsidRPr="002B707C">
        <w:rPr>
          <w:rFonts w:asciiTheme="majorHAnsi" w:hAnsiTheme="majorHAnsi" w:cstheme="majorHAnsi"/>
          <w:sz w:val="20"/>
          <w:szCs w:val="20"/>
        </w:rPr>
        <w:t>Please Specify</w:t>
      </w:r>
      <w:r>
        <w:rPr>
          <w:rFonts w:asciiTheme="majorHAnsi" w:hAnsiTheme="majorHAnsi" w:cstheme="majorHAnsi"/>
          <w:sz w:val="20"/>
          <w:szCs w:val="20"/>
        </w:rPr>
        <w:t xml:space="preserve">      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Prefer not to say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8043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E0DF0" w:rsidRPr="002B707C">
        <w:rPr>
          <w:rFonts w:asciiTheme="majorHAnsi" w:hAnsiTheme="majorHAnsi" w:cstheme="majorHAnsi"/>
          <w:sz w:val="20"/>
          <w:szCs w:val="20"/>
        </w:rPr>
        <w:t xml:space="preserve">     </w:t>
      </w:r>
    </w:p>
    <w:p w14:paraId="66A55E57" w14:textId="44897777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                                                           </w:t>
      </w:r>
    </w:p>
    <w:p w14:paraId="22F4AC90" w14:textId="47876E22" w:rsidR="002E0DF0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Sexual Orientation</w:t>
      </w:r>
    </w:p>
    <w:p w14:paraId="3198EF16" w14:textId="73461E74" w:rsidR="00F6262D" w:rsidRPr="002B707C" w:rsidRDefault="00F6262D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F8CCB49" w14:textId="57AEAC60" w:rsidR="002E0DF0" w:rsidRPr="002B707C" w:rsidRDefault="00DF219D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Bisexual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753537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Homosexual/ Gay / Lesbian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3793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 xml:space="preserve">Heterosexual </w:t>
      </w:r>
      <w:sdt>
        <w:sdtPr>
          <w:rPr>
            <w:rFonts w:asciiTheme="majorHAnsi" w:hAnsiTheme="majorHAnsi" w:cstheme="majorHAnsi"/>
            <w:sz w:val="22"/>
            <w:szCs w:val="22"/>
          </w:rPr>
          <w:id w:val="1752541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179620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4C41BBAE" w14:textId="10C9D9BB" w:rsidR="002C3097" w:rsidRPr="002B707C" w:rsidRDefault="002C3097" w:rsidP="002E0DF0">
      <w:pPr>
        <w:rPr>
          <w:rFonts w:asciiTheme="majorHAnsi" w:hAnsiTheme="majorHAnsi" w:cstheme="majorHAnsi"/>
          <w:sz w:val="20"/>
          <w:szCs w:val="20"/>
        </w:rPr>
      </w:pPr>
    </w:p>
    <w:p w14:paraId="2AB29468" w14:textId="39A4E57A" w:rsidR="002C3097" w:rsidRPr="002B707C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045DCE" wp14:editId="7BFF2167">
                <wp:simplePos x="0" y="0"/>
                <wp:positionH relativeFrom="column">
                  <wp:posOffset>438150</wp:posOffset>
                </wp:positionH>
                <wp:positionV relativeFrom="paragraph">
                  <wp:posOffset>8890</wp:posOffset>
                </wp:positionV>
                <wp:extent cx="1162050" cy="180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1144F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5DCE" id="Text Box 6" o:spid="_x0000_s1028" type="#_x0000_t202" style="position:absolute;margin-left:34.5pt;margin-top:.7pt;width:91.5pt;height:1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" fillcolor="white [3201]" strokeweight=".5pt">
                <v:textbox>
                  <w:txbxContent>
                    <w:p w14:paraId="16F1144F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2C3097" w:rsidRPr="002B707C">
        <w:rPr>
          <w:rFonts w:asciiTheme="majorHAnsi" w:hAnsiTheme="majorHAnsi" w:cstheme="majorHAnsi"/>
          <w:sz w:val="20"/>
          <w:szCs w:val="20"/>
        </w:rPr>
        <w:t>Other</w:t>
      </w:r>
    </w:p>
    <w:p w14:paraId="70D628EB" w14:textId="77777777" w:rsidR="00DF219D" w:rsidRPr="002E0DF0" w:rsidRDefault="00DF219D" w:rsidP="002E0DF0">
      <w:pPr>
        <w:rPr>
          <w:rFonts w:asciiTheme="majorHAnsi" w:hAnsiTheme="majorHAnsi" w:cstheme="majorHAnsi"/>
        </w:rPr>
      </w:pPr>
    </w:p>
    <w:p w14:paraId="775F611E" w14:textId="62ECB322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Religion or Belief</w:t>
      </w:r>
    </w:p>
    <w:p w14:paraId="2DA1119E" w14:textId="71518C8C" w:rsidR="00DF219D" w:rsidRPr="00DF219D" w:rsidRDefault="00DF219D" w:rsidP="002E0DF0">
      <w:pPr>
        <w:rPr>
          <w:rFonts w:asciiTheme="majorHAnsi" w:hAnsiTheme="majorHAnsi" w:cstheme="majorHAnsi"/>
          <w:b/>
          <w:bCs/>
        </w:rPr>
      </w:pPr>
    </w:p>
    <w:p w14:paraId="1DF5D0C0" w14:textId="492F4CD5" w:rsidR="00FF68A1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Buddhist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769545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Christian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642150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Hindu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5931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Jewish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2104603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Muslim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89855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Sikh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815864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4C1C76" w:rsidRPr="002B707C">
        <w:rPr>
          <w:rFonts w:asciiTheme="majorHAnsi" w:hAnsiTheme="majorHAnsi" w:cstheme="majorHAnsi"/>
          <w:sz w:val="20"/>
          <w:szCs w:val="20"/>
        </w:rPr>
        <w:tab/>
      </w:r>
      <w:r w:rsidR="004C1C76" w:rsidRPr="002B707C">
        <w:rPr>
          <w:rFonts w:asciiTheme="majorHAnsi" w:hAnsiTheme="majorHAnsi" w:cstheme="majorHAnsi"/>
          <w:sz w:val="20"/>
          <w:szCs w:val="20"/>
        </w:rPr>
        <w:tab/>
      </w:r>
    </w:p>
    <w:p w14:paraId="4A797718" w14:textId="0F105DA9" w:rsidR="00E41745" w:rsidRPr="002E0DF0" w:rsidRDefault="002E0DF0" w:rsidP="002E0DF0">
      <w:pPr>
        <w:rPr>
          <w:rFonts w:asciiTheme="majorHAnsi" w:hAnsiTheme="majorHAnsi" w:cstheme="majorHAnsi"/>
        </w:rPr>
      </w:pPr>
      <w:r w:rsidRPr="002B707C">
        <w:rPr>
          <w:rFonts w:asciiTheme="majorHAnsi" w:hAnsiTheme="majorHAnsi" w:cstheme="majorHAnsi"/>
          <w:sz w:val="20"/>
          <w:szCs w:val="20"/>
        </w:rPr>
        <w:t>No Religion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49809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11758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Other religion or belief (please</w:t>
      </w:r>
      <w:r w:rsidR="00FF68A1">
        <w:rPr>
          <w:rFonts w:asciiTheme="majorHAnsi" w:hAnsiTheme="majorHAnsi" w:cstheme="majorHAnsi"/>
          <w:sz w:val="20"/>
          <w:szCs w:val="20"/>
        </w:rPr>
        <w:t xml:space="preserve"> </w:t>
      </w:r>
      <w:r w:rsidR="00FB4978" w:rsidRPr="002B707C">
        <w:rPr>
          <w:rFonts w:asciiTheme="majorHAnsi" w:hAnsiTheme="majorHAnsi" w:cstheme="majorHAnsi"/>
          <w:sz w:val="20"/>
          <w:szCs w:val="20"/>
        </w:rPr>
        <w:t>specify below)</w:t>
      </w:r>
    </w:p>
    <w:p w14:paraId="6F9708E6" w14:textId="30777C57" w:rsidR="00FB4978" w:rsidRDefault="00FF68A1" w:rsidP="002E0DF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A07972" wp14:editId="0138D180">
                <wp:simplePos x="0" y="0"/>
                <wp:positionH relativeFrom="column">
                  <wp:posOffset>2771775</wp:posOffset>
                </wp:positionH>
                <wp:positionV relativeFrom="paragraph">
                  <wp:posOffset>38100</wp:posOffset>
                </wp:positionV>
                <wp:extent cx="1162050" cy="180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EF5EA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07972" id="Text Box 8" o:spid="_x0000_s1029" type="#_x0000_t202" style="position:absolute;margin-left:218.25pt;margin-top:3pt;width:91.5pt;height:14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" fillcolor="white [3201]" strokeweight=".5pt">
                <v:textbox>
                  <w:txbxContent>
                    <w:p w14:paraId="664EF5EA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</w:p>
    <w:p w14:paraId="359D1582" w14:textId="5E4C4ECA" w:rsidR="00FF68A1" w:rsidRDefault="00FF68A1" w:rsidP="002E0DF0">
      <w:pPr>
        <w:rPr>
          <w:rFonts w:asciiTheme="majorHAnsi" w:hAnsiTheme="majorHAnsi" w:cstheme="majorHAnsi"/>
          <w:b/>
          <w:bCs/>
        </w:rPr>
      </w:pPr>
    </w:p>
    <w:p w14:paraId="534375F6" w14:textId="5D4EC91C" w:rsidR="00E41745" w:rsidRPr="009C53FE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C53FE">
        <w:rPr>
          <w:rFonts w:asciiTheme="majorHAnsi" w:hAnsiTheme="majorHAnsi" w:cstheme="majorHAnsi"/>
          <w:b/>
          <w:bCs/>
          <w:sz w:val="22"/>
          <w:szCs w:val="22"/>
        </w:rPr>
        <w:t xml:space="preserve">Data Protection </w:t>
      </w:r>
    </w:p>
    <w:p w14:paraId="660C7A26" w14:textId="77777777" w:rsidR="007D0F29" w:rsidRPr="009C53FE" w:rsidRDefault="002E0DF0" w:rsidP="005C6361">
      <w:pPr>
        <w:jc w:val="both"/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 xml:space="preserve">By completing this form, I agree to the Company holding and processing the data I have provided, for its legitimate business reasons. The Company will process the personal data that you have supplied on this form in accordance with the terms of the </w:t>
      </w:r>
      <w:r w:rsidR="0012236A" w:rsidRPr="009C53FE">
        <w:rPr>
          <w:rFonts w:asciiTheme="majorHAnsi" w:hAnsiTheme="majorHAnsi" w:cstheme="majorHAnsi"/>
          <w:sz w:val="22"/>
          <w:szCs w:val="22"/>
        </w:rPr>
        <w:t>data processing policy</w:t>
      </w:r>
      <w:r w:rsidRPr="009C53FE">
        <w:rPr>
          <w:rFonts w:asciiTheme="majorHAnsi" w:hAnsiTheme="majorHAnsi" w:cstheme="majorHAnsi"/>
          <w:sz w:val="22"/>
          <w:szCs w:val="22"/>
        </w:rPr>
        <w:t xml:space="preserve"> which has been made available for you to download or view from our website. The Company will only process your personal data where it has a lawful basis to do so. </w:t>
      </w:r>
    </w:p>
    <w:p w14:paraId="10CE8D2C" w14:textId="77777777" w:rsidR="007D0F29" w:rsidRPr="009C53FE" w:rsidRDefault="007D0F29" w:rsidP="002E0DF0">
      <w:pPr>
        <w:rPr>
          <w:rFonts w:asciiTheme="majorHAnsi" w:hAnsiTheme="majorHAnsi" w:cstheme="majorHAnsi"/>
          <w:sz w:val="22"/>
          <w:szCs w:val="22"/>
        </w:rPr>
      </w:pPr>
    </w:p>
    <w:p w14:paraId="6A1D6D61" w14:textId="5F0A8D13" w:rsidR="002E0DF0" w:rsidRPr="009C53FE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C53FE">
        <w:rPr>
          <w:rFonts w:asciiTheme="majorHAnsi" w:hAnsiTheme="majorHAnsi" w:cstheme="majorHAnsi"/>
          <w:b/>
          <w:bCs/>
          <w:sz w:val="22"/>
          <w:szCs w:val="22"/>
        </w:rPr>
        <w:t>Declaration</w:t>
      </w:r>
    </w:p>
    <w:p w14:paraId="32D305AB" w14:textId="77777777" w:rsidR="007D0F29" w:rsidRPr="009C53FE" w:rsidRDefault="007D0F29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A91C053" w14:textId="7D2C1649" w:rsidR="008C6679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 xml:space="preserve">Signed: </w:t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F6262D">
        <w:rPr>
          <w:rFonts w:asciiTheme="majorHAnsi" w:hAnsiTheme="majorHAnsi" w:cstheme="majorHAnsi"/>
          <w:sz w:val="22"/>
          <w:szCs w:val="22"/>
        </w:rPr>
        <w:tab/>
      </w:r>
      <w:r w:rsidR="00F6262D">
        <w:rPr>
          <w:rFonts w:asciiTheme="majorHAnsi" w:hAnsiTheme="majorHAnsi" w:cstheme="majorHAnsi"/>
          <w:sz w:val="22"/>
          <w:szCs w:val="22"/>
        </w:rPr>
        <w:tab/>
      </w:r>
      <w:r w:rsidRPr="009C53FE">
        <w:rPr>
          <w:rFonts w:asciiTheme="majorHAnsi" w:hAnsiTheme="majorHAnsi" w:cstheme="majorHAnsi"/>
          <w:sz w:val="22"/>
          <w:szCs w:val="22"/>
        </w:rPr>
        <w:t xml:space="preserve">Date: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  </w:t>
      </w:r>
      <w:r w:rsidR="00CC2565" w:rsidRPr="009C53FE">
        <w:rPr>
          <w:rFonts w:asciiTheme="majorHAnsi" w:hAnsiTheme="majorHAnsi" w:cstheme="majorHAnsi"/>
          <w:sz w:val="22"/>
          <w:szCs w:val="22"/>
        </w:rPr>
        <w:t xml:space="preserve">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/  </w:t>
      </w:r>
      <w:r w:rsidR="00CC2565" w:rsidRPr="009C53FE">
        <w:rPr>
          <w:rFonts w:asciiTheme="majorHAnsi" w:hAnsiTheme="majorHAnsi" w:cstheme="majorHAnsi"/>
          <w:sz w:val="22"/>
          <w:szCs w:val="22"/>
        </w:rPr>
        <w:t xml:space="preserve">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/    </w:t>
      </w:r>
      <w:r w:rsidRPr="009C53F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5FA1B8D" w14:textId="5A7A5676" w:rsidR="002E0DF0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>Print:</w:t>
      </w:r>
    </w:p>
    <w:p w14:paraId="1CE31A13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6DD1EB83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54A71B3D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302C32D2" w14:textId="6B3DB342" w:rsidR="008A1A6A" w:rsidRDefault="008A1A6A" w:rsidP="008A1A6A">
      <w:pPr>
        <w:ind w:right="95"/>
        <w:jc w:val="both"/>
        <w:rPr>
          <w:rFonts w:ascii="Arial" w:hAnsi="Arial" w:cs="Arial"/>
        </w:rPr>
      </w:pPr>
    </w:p>
    <w:sectPr w:rsidR="008A1A6A" w:rsidSect="00701B30">
      <w:headerReference w:type="default" r:id="rId10"/>
      <w:pgSz w:w="11901" w:h="16840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7A0E8" w14:textId="77777777" w:rsidR="00065CF8" w:rsidRDefault="00065CF8" w:rsidP="008B17B2">
      <w:r>
        <w:separator/>
      </w:r>
    </w:p>
  </w:endnote>
  <w:endnote w:type="continuationSeparator" w:id="0">
    <w:p w14:paraId="6C85B90F" w14:textId="77777777" w:rsidR="00065CF8" w:rsidRDefault="00065CF8" w:rsidP="008B17B2">
      <w:r>
        <w:continuationSeparator/>
      </w:r>
    </w:p>
  </w:endnote>
  <w:endnote w:type="continuationNotice" w:id="1">
    <w:p w14:paraId="273CDC4C" w14:textId="77777777" w:rsidR="00065CF8" w:rsidRDefault="00065C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97992" w14:textId="77777777" w:rsidR="00065CF8" w:rsidRDefault="00065CF8" w:rsidP="008B17B2">
      <w:r>
        <w:separator/>
      </w:r>
    </w:p>
  </w:footnote>
  <w:footnote w:type="continuationSeparator" w:id="0">
    <w:p w14:paraId="6363C45B" w14:textId="77777777" w:rsidR="00065CF8" w:rsidRDefault="00065CF8" w:rsidP="008B17B2">
      <w:r>
        <w:continuationSeparator/>
      </w:r>
    </w:p>
  </w:footnote>
  <w:footnote w:type="continuationNotice" w:id="1">
    <w:p w14:paraId="4F4AB8B5" w14:textId="77777777" w:rsidR="00065CF8" w:rsidRDefault="00065C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5D835" w14:textId="13B684D5" w:rsidR="004F1AA0" w:rsidRDefault="008640A6">
    <w:pPr>
      <w:pStyle w:val="Header"/>
      <w:rPr>
        <w:rFonts w:asciiTheme="majorHAnsi" w:hAnsiTheme="majorHAnsi" w:cstheme="majorHAnsi"/>
      </w:rPr>
    </w:pPr>
    <w:r>
      <w:rPr>
        <w:rFonts w:ascii="Gill Sans MT" w:hAnsi="Gill Sans MT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0DF9406F" wp14:editId="07C261F5">
          <wp:simplePos x="0" y="0"/>
          <wp:positionH relativeFrom="margin">
            <wp:posOffset>5734050</wp:posOffset>
          </wp:positionH>
          <wp:positionV relativeFrom="paragraph">
            <wp:posOffset>-314325</wp:posOffset>
          </wp:positionV>
          <wp:extent cx="762635" cy="1223402"/>
          <wp:effectExtent l="0" t="0" r="0" b="0"/>
          <wp:wrapNone/>
          <wp:docPr id="2" name="Picture 2" descr="Culture Coventry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lture Coventry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1223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94B4AC" w14:textId="491078E4" w:rsidR="00472279" w:rsidRDefault="0005556A">
    <w:pPr>
      <w:pStyle w:val="Header"/>
      <w:rPr>
        <w:rFonts w:asciiTheme="majorHAnsi" w:hAnsiTheme="majorHAnsi" w:cstheme="majorHAnsi"/>
        <w:sz w:val="28"/>
        <w:szCs w:val="28"/>
      </w:rPr>
    </w:pPr>
    <w:r w:rsidRPr="008640A6">
      <w:rPr>
        <w:rFonts w:asciiTheme="majorHAnsi" w:hAnsiTheme="majorHAnsi" w:cstheme="majorHAnsi"/>
        <w:sz w:val="28"/>
        <w:szCs w:val="28"/>
      </w:rPr>
      <w:t>EQUAL OPPORTUNITIES MONITORING FORM</w:t>
    </w:r>
  </w:p>
  <w:p w14:paraId="17FAAC08" w14:textId="681C0C92" w:rsidR="00553809" w:rsidRPr="008640A6" w:rsidRDefault="00553809">
    <w:pPr>
      <w:pStyle w:val="Header"/>
      <w:rPr>
        <w:rFonts w:asciiTheme="majorHAnsi" w:hAnsiTheme="majorHAnsi" w:cstheme="majorHAnsi"/>
        <w:sz w:val="28"/>
        <w:szCs w:val="28"/>
      </w:rPr>
    </w:pPr>
    <w:r>
      <w:rPr>
        <w:rFonts w:asciiTheme="majorHAnsi" w:hAnsiTheme="majorHAnsi" w:cstheme="majorHAnsi"/>
        <w:sz w:val="28"/>
        <w:szCs w:val="28"/>
      </w:rPr>
      <w:t>MICRO-RESIDENCY</w:t>
    </w:r>
  </w:p>
  <w:p w14:paraId="59EE8482" w14:textId="760E0A85" w:rsidR="00472279" w:rsidRDefault="00472279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E1663"/>
    <w:multiLevelType w:val="hybridMultilevel"/>
    <w:tmpl w:val="36AE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B2"/>
    <w:rsid w:val="00014C55"/>
    <w:rsid w:val="00020DF6"/>
    <w:rsid w:val="000318E6"/>
    <w:rsid w:val="00035428"/>
    <w:rsid w:val="00051E9C"/>
    <w:rsid w:val="0005556A"/>
    <w:rsid w:val="00060950"/>
    <w:rsid w:val="00065CF8"/>
    <w:rsid w:val="000866DD"/>
    <w:rsid w:val="000C5DD2"/>
    <w:rsid w:val="000C6D1A"/>
    <w:rsid w:val="000F44F8"/>
    <w:rsid w:val="000F60F3"/>
    <w:rsid w:val="000F78B6"/>
    <w:rsid w:val="00102582"/>
    <w:rsid w:val="0012236A"/>
    <w:rsid w:val="001248F9"/>
    <w:rsid w:val="0012729D"/>
    <w:rsid w:val="00187017"/>
    <w:rsid w:val="00191544"/>
    <w:rsid w:val="001B5EB4"/>
    <w:rsid w:val="001B7CA9"/>
    <w:rsid w:val="001C2BBD"/>
    <w:rsid w:val="001D2B1E"/>
    <w:rsid w:val="002016B3"/>
    <w:rsid w:val="00232133"/>
    <w:rsid w:val="00246A5F"/>
    <w:rsid w:val="002606AE"/>
    <w:rsid w:val="002712AC"/>
    <w:rsid w:val="00271F4E"/>
    <w:rsid w:val="002A1A18"/>
    <w:rsid w:val="002B665B"/>
    <w:rsid w:val="002B707C"/>
    <w:rsid w:val="002C23CA"/>
    <w:rsid w:val="002C3097"/>
    <w:rsid w:val="002E0DF0"/>
    <w:rsid w:val="002E5041"/>
    <w:rsid w:val="0032516E"/>
    <w:rsid w:val="0033084D"/>
    <w:rsid w:val="00333F56"/>
    <w:rsid w:val="003453FD"/>
    <w:rsid w:val="003603E4"/>
    <w:rsid w:val="00360432"/>
    <w:rsid w:val="00374EEC"/>
    <w:rsid w:val="003812C6"/>
    <w:rsid w:val="003C06A7"/>
    <w:rsid w:val="003C4B23"/>
    <w:rsid w:val="003D1144"/>
    <w:rsid w:val="003E0084"/>
    <w:rsid w:val="003F2036"/>
    <w:rsid w:val="003F599D"/>
    <w:rsid w:val="0044284F"/>
    <w:rsid w:val="00452869"/>
    <w:rsid w:val="00461BE3"/>
    <w:rsid w:val="00472279"/>
    <w:rsid w:val="0047231B"/>
    <w:rsid w:val="00482DEF"/>
    <w:rsid w:val="0049572D"/>
    <w:rsid w:val="004C1C76"/>
    <w:rsid w:val="004D6BF3"/>
    <w:rsid w:val="004F1AA0"/>
    <w:rsid w:val="005012D1"/>
    <w:rsid w:val="00507C23"/>
    <w:rsid w:val="00521181"/>
    <w:rsid w:val="00531CEA"/>
    <w:rsid w:val="005355D4"/>
    <w:rsid w:val="00540320"/>
    <w:rsid w:val="00553809"/>
    <w:rsid w:val="00560999"/>
    <w:rsid w:val="00576695"/>
    <w:rsid w:val="00594BC9"/>
    <w:rsid w:val="005C6361"/>
    <w:rsid w:val="005D26F2"/>
    <w:rsid w:val="006060CF"/>
    <w:rsid w:val="00614FCC"/>
    <w:rsid w:val="006448B0"/>
    <w:rsid w:val="00654DD7"/>
    <w:rsid w:val="00692CD3"/>
    <w:rsid w:val="00697169"/>
    <w:rsid w:val="006C4DDD"/>
    <w:rsid w:val="006D7004"/>
    <w:rsid w:val="006D7185"/>
    <w:rsid w:val="006D73E7"/>
    <w:rsid w:val="00701B30"/>
    <w:rsid w:val="00702799"/>
    <w:rsid w:val="0070307C"/>
    <w:rsid w:val="00706BFB"/>
    <w:rsid w:val="007109B7"/>
    <w:rsid w:val="00724C72"/>
    <w:rsid w:val="007444F3"/>
    <w:rsid w:val="00751D44"/>
    <w:rsid w:val="007925CF"/>
    <w:rsid w:val="007C32B4"/>
    <w:rsid w:val="007D0F29"/>
    <w:rsid w:val="007F1353"/>
    <w:rsid w:val="00804C6A"/>
    <w:rsid w:val="00815A23"/>
    <w:rsid w:val="00823375"/>
    <w:rsid w:val="00830347"/>
    <w:rsid w:val="00853ECB"/>
    <w:rsid w:val="008640A6"/>
    <w:rsid w:val="00873C30"/>
    <w:rsid w:val="00880942"/>
    <w:rsid w:val="008A1A6A"/>
    <w:rsid w:val="008B17B2"/>
    <w:rsid w:val="008C6679"/>
    <w:rsid w:val="008D1A8E"/>
    <w:rsid w:val="008E5D7B"/>
    <w:rsid w:val="008E6F86"/>
    <w:rsid w:val="00903A61"/>
    <w:rsid w:val="009049E5"/>
    <w:rsid w:val="0091569D"/>
    <w:rsid w:val="00926863"/>
    <w:rsid w:val="0098469B"/>
    <w:rsid w:val="009C53FE"/>
    <w:rsid w:val="009C748E"/>
    <w:rsid w:val="00A22A4E"/>
    <w:rsid w:val="00A602DC"/>
    <w:rsid w:val="00A72507"/>
    <w:rsid w:val="00AC648D"/>
    <w:rsid w:val="00AD2D73"/>
    <w:rsid w:val="00AF3686"/>
    <w:rsid w:val="00AF422C"/>
    <w:rsid w:val="00B019D5"/>
    <w:rsid w:val="00B0220F"/>
    <w:rsid w:val="00B03D0E"/>
    <w:rsid w:val="00B2418E"/>
    <w:rsid w:val="00B24EFB"/>
    <w:rsid w:val="00B52FD9"/>
    <w:rsid w:val="00B6206E"/>
    <w:rsid w:val="00B6652E"/>
    <w:rsid w:val="00B7308C"/>
    <w:rsid w:val="00B80EA8"/>
    <w:rsid w:val="00B839C5"/>
    <w:rsid w:val="00B9760B"/>
    <w:rsid w:val="00BA3C13"/>
    <w:rsid w:val="00BA7268"/>
    <w:rsid w:val="00BC37CB"/>
    <w:rsid w:val="00BC797F"/>
    <w:rsid w:val="00C06F2F"/>
    <w:rsid w:val="00C15F75"/>
    <w:rsid w:val="00C41E44"/>
    <w:rsid w:val="00C728B3"/>
    <w:rsid w:val="00C91CD5"/>
    <w:rsid w:val="00C96C2E"/>
    <w:rsid w:val="00CC2565"/>
    <w:rsid w:val="00CF113C"/>
    <w:rsid w:val="00CF133F"/>
    <w:rsid w:val="00D02D0D"/>
    <w:rsid w:val="00D06873"/>
    <w:rsid w:val="00D41232"/>
    <w:rsid w:val="00D6403E"/>
    <w:rsid w:val="00D71AAA"/>
    <w:rsid w:val="00D72AF4"/>
    <w:rsid w:val="00D76959"/>
    <w:rsid w:val="00D81725"/>
    <w:rsid w:val="00D94EB8"/>
    <w:rsid w:val="00DE5931"/>
    <w:rsid w:val="00DE6E24"/>
    <w:rsid w:val="00DF04D8"/>
    <w:rsid w:val="00DF219D"/>
    <w:rsid w:val="00E11BD4"/>
    <w:rsid w:val="00E15C57"/>
    <w:rsid w:val="00E179A8"/>
    <w:rsid w:val="00E27CEE"/>
    <w:rsid w:val="00E41745"/>
    <w:rsid w:val="00E56FC6"/>
    <w:rsid w:val="00E65EB4"/>
    <w:rsid w:val="00E704E1"/>
    <w:rsid w:val="00EB4BBC"/>
    <w:rsid w:val="00EC0617"/>
    <w:rsid w:val="00ED299E"/>
    <w:rsid w:val="00ED41F5"/>
    <w:rsid w:val="00ED7750"/>
    <w:rsid w:val="00EE1368"/>
    <w:rsid w:val="00EE16B4"/>
    <w:rsid w:val="00F15E27"/>
    <w:rsid w:val="00F24760"/>
    <w:rsid w:val="00F357B5"/>
    <w:rsid w:val="00F41D00"/>
    <w:rsid w:val="00F6262D"/>
    <w:rsid w:val="00F727DC"/>
    <w:rsid w:val="00FB4978"/>
    <w:rsid w:val="00FE526A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2CF3B"/>
  <w14:defaultImageDpi w14:val="330"/>
  <w15:docId w15:val="{0BAA8835-E230-4B32-8254-6DA9B459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7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7B2"/>
  </w:style>
  <w:style w:type="paragraph" w:styleId="Footer">
    <w:name w:val="footer"/>
    <w:basedOn w:val="Normal"/>
    <w:link w:val="FooterChar"/>
    <w:uiPriority w:val="99"/>
    <w:unhideWhenUsed/>
    <w:rsid w:val="008B17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7B2"/>
  </w:style>
  <w:style w:type="paragraph" w:styleId="BalloonText">
    <w:name w:val="Balloon Text"/>
    <w:basedOn w:val="Normal"/>
    <w:link w:val="BalloonTextChar"/>
    <w:uiPriority w:val="99"/>
    <w:semiHidden/>
    <w:unhideWhenUsed/>
    <w:rsid w:val="008B17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7B2"/>
    <w:rPr>
      <w:rFonts w:ascii="Lucida Grande" w:hAnsi="Lucida Grande"/>
      <w:sz w:val="18"/>
      <w:szCs w:val="18"/>
    </w:rPr>
  </w:style>
  <w:style w:type="paragraph" w:customStyle="1" w:styleId="22-Modeltekst">
    <w:name w:val="22 - Model_tekst"/>
    <w:basedOn w:val="Normal"/>
    <w:rsid w:val="00246A5F"/>
    <w:pPr>
      <w:widowControl w:val="0"/>
      <w:suppressAutoHyphens/>
      <w:autoSpaceDE w:val="0"/>
      <w:spacing w:after="170" w:line="280" w:lineRule="atLeast"/>
      <w:jc w:val="both"/>
      <w:textAlignment w:val="baseline"/>
    </w:pPr>
    <w:rPr>
      <w:rFonts w:ascii="NewCenturySchlbk" w:eastAsia="NewCenturySchlbk" w:hAnsi="NewCenturySchlbk" w:cs="Times New Roman"/>
      <w:color w:val="000000"/>
      <w:spacing w:val="-10"/>
      <w:sz w:val="22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98469B"/>
    <w:pPr>
      <w:ind w:left="720"/>
    </w:pPr>
    <w:rPr>
      <w:rFonts w:ascii="Calibri" w:eastAsiaTheme="minorHAnsi" w:hAnsi="Calibri" w:cs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82BAF52769140AAEA762BE6A680B2" ma:contentTypeVersion="12" ma:contentTypeDescription="Create a new document." ma:contentTypeScope="" ma:versionID="ec56dafc0f09ed07da11a5311400162d">
  <xsd:schema xmlns:xsd="http://www.w3.org/2001/XMLSchema" xmlns:xs="http://www.w3.org/2001/XMLSchema" xmlns:p="http://schemas.microsoft.com/office/2006/metadata/properties" xmlns:ns2="61bf417b-72ef-4cdb-89a0-b4ec5cb0cac9" xmlns:ns3="154023d3-05b9-4341-a852-a9438811a6bc" targetNamespace="http://schemas.microsoft.com/office/2006/metadata/properties" ma:root="true" ma:fieldsID="0fbd8249691c60fd53b9c4cd29cfc714" ns2:_="" ns3:_="">
    <xsd:import namespace="61bf417b-72ef-4cdb-89a0-b4ec5cb0cac9"/>
    <xsd:import namespace="154023d3-05b9-4341-a852-a9438811a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f417b-72ef-4cdb-89a0-b4ec5cb0c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023d3-05b9-4341-a852-a9438811a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F41BFE-ACEC-45B6-82D1-E55DB928E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DEA975-8924-4AC1-B57D-1DE15F4E39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395235-3A23-4DAB-B959-9EF6E1F44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f417b-72ef-4cdb-89a0-b4ec5cb0cac9"/>
    <ds:schemaRef ds:uri="154023d3-05b9-4341-a852-a9438811a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2182</Characters>
  <Application>Microsoft Office Word</Application>
  <DocSecurity>0</DocSecurity>
  <Lines>99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Sports Foundation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Surey</dc:creator>
  <cp:keywords/>
  <dc:description/>
  <cp:lastModifiedBy>Imogen Lloyd</cp:lastModifiedBy>
  <cp:revision>2</cp:revision>
  <dcterms:created xsi:type="dcterms:W3CDTF">2021-06-14T15:53:00Z</dcterms:created>
  <dcterms:modified xsi:type="dcterms:W3CDTF">2021-06-14T15:53:00Z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0x01010063082BAF52769140AAEA762BE6A680B2</vt:lpwstr>
  </property>
</Properties>
</file>