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06" w:rsidRPr="00AB4806" w:rsidRDefault="00AB4806" w:rsidP="00AB4806">
      <w:pPr>
        <w:rPr>
          <w:rFonts w:ascii="Century Gothic" w:hAnsi="Century Gothic"/>
          <w:b/>
          <w:sz w:val="32"/>
        </w:rPr>
      </w:pPr>
      <w:r w:rsidRPr="00AB4806">
        <w:rPr>
          <w:rFonts w:ascii="Century Gothic" w:hAnsi="Century Gothic"/>
          <w:noProof/>
          <w:color w:val="7F7F7F" w:themeColor="text1" w:themeTint="8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-361315</wp:posOffset>
            </wp:positionV>
            <wp:extent cx="5334000" cy="29607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ertLogohorizontal4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6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806">
        <w:rPr>
          <w:rFonts w:ascii="Century Gothic" w:hAnsi="Century Gothic"/>
          <w:b/>
          <w:color w:val="7F7F7F" w:themeColor="text1" w:themeTint="80"/>
          <w:sz w:val="32"/>
        </w:rPr>
        <w:t xml:space="preserve">Melody Makers Application Form </w:t>
      </w:r>
    </w:p>
    <w:p w:rsidR="00AB4806" w:rsidRPr="00AB4806" w:rsidRDefault="00AB4806" w:rsidP="00AB4806">
      <w:pPr>
        <w:rPr>
          <w:rFonts w:ascii="Century Gothic" w:hAnsi="Century Gothic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4347"/>
      </w:tblGrid>
      <w:tr w:rsidR="00AB4806" w:rsidRPr="00AB4806" w:rsidTr="00AB4806"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 – 24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40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25 – 34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50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35 – 44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17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B4806" w:rsidRDefault="00F848F8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 – 54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288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8F8" w:rsidRPr="00AB4806" w:rsidRDefault="00F848F8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 – 64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97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65 +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993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HOME ADDRES</w:t>
            </w: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AB480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EMAIL: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Home: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Mobile: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rPr>
          <w:trHeight w:val="1607"/>
        </w:trPr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>
              <w:rPr>
                <w:rFonts w:ascii="Century Gothic" w:hAnsi="Century Gothic"/>
                <w:sz w:val="24"/>
                <w:szCs w:val="24"/>
              </w:rPr>
              <w:t>tell us why you would like to take part in this programme/ what you hope to experience</w:t>
            </w:r>
            <w:r w:rsidRPr="00AB4806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rPr>
          <w:trHeight w:val="1201"/>
        </w:trPr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did you hear about this programme?</w:t>
            </w:r>
          </w:p>
        </w:tc>
      </w:tr>
      <w:tr w:rsidR="00AB4806" w:rsidRPr="00AB4806" w:rsidTr="00AB4806"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Our first round of workshops are due to run on Wednesdays from 5 June. 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indicate here if you would be available to begin a 5 week run of Wednesday sessions from 5 June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352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Would you be available for a future run of Wednesday session over July and August?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6867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you would be available at another time please let us know here: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AF4164" w:rsidRPr="00AB4806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4806" w:rsidRPr="00AB4806" w:rsidTr="00AB4806"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Please select any creative skills you have</w:t>
            </w:r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C232E7">
            <w:pPr>
              <w:rPr>
                <w:rFonts w:ascii="Century Gothic" w:hAnsi="Century Gothic"/>
                <w:color w:val="808080"/>
                <w:sz w:val="20"/>
                <w:szCs w:val="20"/>
              </w:rPr>
            </w:pPr>
            <w:r>
              <w:rPr>
                <w:rFonts w:ascii="Century Gothic" w:hAnsi="Century Gothic"/>
                <w:color w:val="808080"/>
                <w:sz w:val="20"/>
                <w:szCs w:val="20"/>
              </w:rPr>
              <w:t>Playing an instrument</w:t>
            </w:r>
          </w:p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565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Guitar: </w:t>
            </w:r>
            <w:sdt>
              <w:sdtPr>
                <w:rPr>
                  <w:rFonts w:ascii="Century Gothic" w:hAnsi="Century Gothic"/>
                  <w:color w:val="808080"/>
                  <w:sz w:val="24"/>
                  <w:szCs w:val="24"/>
                </w:rPr>
                <w:id w:val="13987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color w:val="8080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  <w:r w:rsidR="00AB4806" w:rsidRPr="00AB4806">
              <w:rPr>
                <w:rFonts w:ascii="Century Gothic" w:eastAsia="MS Gothic" w:hAnsi="Century Gothic"/>
                <w:color w:val="808080"/>
                <w:sz w:val="24"/>
                <w:szCs w:val="24"/>
              </w:rPr>
              <w:t xml:space="preserve">rhythm </w:t>
            </w:r>
            <w:sdt>
              <w:sdtPr>
                <w:rPr>
                  <w:rFonts w:ascii="Century Gothic" w:hAnsi="Century Gothic"/>
                  <w:color w:val="808080"/>
                  <w:sz w:val="24"/>
                  <w:szCs w:val="24"/>
                </w:rPr>
                <w:id w:val="-11330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color w:val="8080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lead</w:t>
            </w:r>
          </w:p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463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Bass</w:t>
            </w:r>
          </w:p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923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Drum Kit</w:t>
            </w:r>
          </w:p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61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Keyboards</w:t>
            </w:r>
          </w:p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8456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Sequencing or Program</w:t>
            </w:r>
            <w:r w:rsidR="00C232E7">
              <w:rPr>
                <w:rFonts w:ascii="Century Gothic" w:hAnsi="Century Gothic"/>
                <w:sz w:val="24"/>
                <w:szCs w:val="24"/>
              </w:rPr>
              <w:t>m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ing </w:t>
            </w:r>
          </w:p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056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Other Instrument </w:t>
            </w:r>
            <w:r w:rsidR="00AB4806" w:rsidRPr="00AB4806">
              <w:rPr>
                <w:rFonts w:ascii="Century Gothic" w:hAnsi="Century Gothic"/>
                <w:sz w:val="14"/>
                <w:szCs w:val="14"/>
              </w:rPr>
              <w:t>please list it below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591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Singing</w:t>
            </w:r>
          </w:p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5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Poetry  </w:t>
            </w:r>
          </w:p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863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Ra</w:t>
            </w:r>
            <w:r w:rsidR="00C232E7">
              <w:rPr>
                <w:rFonts w:ascii="Century Gothic" w:hAnsi="Century Gothic"/>
                <w:sz w:val="24"/>
                <w:szCs w:val="24"/>
              </w:rPr>
              <w:t>p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>ping</w:t>
            </w:r>
          </w:p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7620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Writing Lyrics</w:t>
            </w:r>
          </w:p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275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Writing Music</w:t>
            </w:r>
          </w:p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084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Recording Music</w:t>
            </w:r>
          </w:p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576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Film Making</w:t>
            </w:r>
          </w:p>
          <w:p w:rsidR="00AB4806" w:rsidRPr="00AB4806" w:rsidRDefault="00AF4164">
            <w:pPr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030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Other </w:t>
            </w:r>
            <w:r w:rsidR="00AB4806" w:rsidRPr="00AB4806">
              <w:rPr>
                <w:rFonts w:ascii="Century Gothic" w:hAnsi="Century Gothic"/>
                <w:sz w:val="14"/>
                <w:szCs w:val="14"/>
              </w:rPr>
              <w:t>please list below</w:t>
            </w:r>
          </w:p>
          <w:p w:rsidR="00AB4806" w:rsidRPr="00AB4806" w:rsidRDefault="00AB480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AB4806" w:rsidRPr="00AB4806" w:rsidRDefault="00AB4806" w:rsidP="00AB4806">
      <w:pPr>
        <w:rPr>
          <w:rFonts w:ascii="Century Gothic" w:hAnsi="Century Gothic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046"/>
      </w:tblGrid>
      <w:tr w:rsidR="00AB4806" w:rsidRPr="00AB4806" w:rsidTr="00AB4806">
        <w:tc>
          <w:tcPr>
            <w:tcW w:w="8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Please select your ethnic origin</w:t>
            </w:r>
          </w:p>
        </w:tc>
      </w:tr>
      <w:tr w:rsidR="00AB4806" w:rsidRPr="00AB4806" w:rsidTr="00AB480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6829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232E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>Asian, Bangladeshi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199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Asian, Indian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0262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Asian,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9909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African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323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Caribbean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403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Other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F416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67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394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White and Black African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458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White and Black Caribbean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0326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 British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4409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White, Irish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183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39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</w:tbl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 xml:space="preserve">Please email this form to </w:t>
      </w:r>
      <w:hyperlink r:id="rId6" w:history="1">
        <w:r w:rsidRPr="00AB4806">
          <w:rPr>
            <w:rStyle w:val="Hyperlink"/>
            <w:rFonts w:ascii="Century Gothic" w:hAnsi="Century Gothic"/>
            <w:sz w:val="24"/>
            <w:szCs w:val="24"/>
          </w:rPr>
          <w:t>darren.wood@culturecoventry.com</w:t>
        </w:r>
      </w:hyperlink>
      <w:r w:rsidRPr="00AB4806">
        <w:rPr>
          <w:rFonts w:ascii="Century Gothic" w:hAnsi="Century Gothic"/>
          <w:sz w:val="24"/>
          <w:szCs w:val="24"/>
        </w:rPr>
        <w:t xml:space="preserve">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>Or return to:</w:t>
      </w:r>
      <w:r w:rsidR="00C232E7">
        <w:rPr>
          <w:rFonts w:ascii="Century Gothic" w:hAnsi="Century Gothic"/>
          <w:sz w:val="24"/>
          <w:szCs w:val="24"/>
        </w:rPr>
        <w:br/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>Darren Wood, (Melody Makers)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Herbert Art Gallery &amp; Museum,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Jordan Well,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Coventry </w:t>
      </w:r>
    </w:p>
    <w:p w:rsidR="00AB4806" w:rsidRPr="00AB4806" w:rsidRDefault="00AB4806" w:rsidP="00AB4806">
      <w:pPr>
        <w:rPr>
          <w:rFonts w:ascii="Century Gothic" w:hAnsi="Century Gothic"/>
          <w:color w:val="005294"/>
          <w:sz w:val="16"/>
          <w:szCs w:val="16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>CV1 5QP</w:t>
      </w:r>
    </w:p>
    <w:p w:rsidR="00137C96" w:rsidRPr="00AB4806" w:rsidRDefault="00AF4164">
      <w:pPr>
        <w:rPr>
          <w:rFonts w:ascii="Century Gothic" w:hAnsi="Century Gothic"/>
        </w:rPr>
      </w:pPr>
    </w:p>
    <w:sectPr w:rsidR="00137C96" w:rsidRPr="00AB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C7A2D"/>
    <w:multiLevelType w:val="hybridMultilevel"/>
    <w:tmpl w:val="CDC8F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06"/>
    <w:rsid w:val="00257F08"/>
    <w:rsid w:val="003D4282"/>
    <w:rsid w:val="005051E8"/>
    <w:rsid w:val="006B1D83"/>
    <w:rsid w:val="007940F8"/>
    <w:rsid w:val="00957569"/>
    <w:rsid w:val="00AB4806"/>
    <w:rsid w:val="00AF4164"/>
    <w:rsid w:val="00C232E7"/>
    <w:rsid w:val="00C53EA3"/>
    <w:rsid w:val="00D83CFF"/>
    <w:rsid w:val="00E92655"/>
    <w:rsid w:val="00ED0430"/>
    <w:rsid w:val="00EF7D22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3F910-63E4-4171-8A23-FAB67EE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8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480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.wood@culturecovent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moore</dc:creator>
  <cp:keywords/>
  <dc:description/>
  <cp:lastModifiedBy>ashleigh moore</cp:lastModifiedBy>
  <cp:revision>6</cp:revision>
  <dcterms:created xsi:type="dcterms:W3CDTF">2017-05-17T10:29:00Z</dcterms:created>
  <dcterms:modified xsi:type="dcterms:W3CDTF">2017-05-26T12:49:00Z</dcterms:modified>
</cp:coreProperties>
</file>