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F444" w14:textId="5A8BB82B" w:rsidR="00F1035A" w:rsidRDefault="006761F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EE0FCC" wp14:editId="720483D0">
                <wp:simplePos x="0" y="0"/>
                <wp:positionH relativeFrom="column">
                  <wp:posOffset>-460375</wp:posOffset>
                </wp:positionH>
                <wp:positionV relativeFrom="paragraph">
                  <wp:posOffset>5015282</wp:posOffset>
                </wp:positionV>
                <wp:extent cx="3933485" cy="502571"/>
                <wp:effectExtent l="0" t="0" r="0" b="0"/>
                <wp:wrapNone/>
                <wp:docPr id="25978478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485" cy="502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91DF2" w14:textId="35529885" w:rsidR="0077675F" w:rsidRPr="0077675F" w:rsidRDefault="0077675F" w:rsidP="0077675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CV Life is committed to safeguarding and promoting the welfare of children and vulnerable adults and expects all staff and volunteers to share this commitment.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E0FC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6.25pt;margin-top:394.9pt;width:309.7pt;height:3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CVGAIAACw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" filled="f" stroked="f" strokeweight=".5pt">
                <v:textbox>
                  <w:txbxContent>
                    <w:p w14:paraId="7CF91DF2" w14:textId="35529885" w:rsidR="0077675F" w:rsidRPr="0077675F" w:rsidRDefault="0077675F" w:rsidP="0077675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CV Life is committed to safeguarding and promoting the welfare of children and vulnerable adults and expects all staff and volunteers to share this commitment.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99CA3C" wp14:editId="363C3D7A">
                <wp:simplePos x="0" y="0"/>
                <wp:positionH relativeFrom="column">
                  <wp:posOffset>-434340</wp:posOffset>
                </wp:positionH>
                <wp:positionV relativeFrom="paragraph">
                  <wp:posOffset>5636895</wp:posOffset>
                </wp:positionV>
                <wp:extent cx="3900805" cy="443865"/>
                <wp:effectExtent l="0" t="0" r="0" b="635"/>
                <wp:wrapNone/>
                <wp:docPr id="72777164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805" cy="443865"/>
                        </a:xfrm>
                        <a:prstGeom prst="rect">
                          <a:avLst/>
                        </a:prstGeom>
                        <a:solidFill>
                          <a:srgbClr val="B028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B07B7" id="Rectangle 7" o:spid="_x0000_s1026" style="position:absolute;margin-left:-34.2pt;margin-top:443.85pt;width:307.15pt;height:3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" fillcolor="#b02837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4D0E93" wp14:editId="634A9C59">
                <wp:simplePos x="0" y="0"/>
                <wp:positionH relativeFrom="column">
                  <wp:posOffset>-471174</wp:posOffset>
                </wp:positionH>
                <wp:positionV relativeFrom="paragraph">
                  <wp:posOffset>5663183</wp:posOffset>
                </wp:positionV>
                <wp:extent cx="3979545" cy="384175"/>
                <wp:effectExtent l="0" t="0" r="0" b="0"/>
                <wp:wrapNone/>
                <wp:docPr id="75910906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54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07C48" w14:textId="77777777" w:rsidR="00E84D12" w:rsidRDefault="008C32C1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84D12"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DBS clearance will be required for the successful candidate.</w:t>
                            </w:r>
                          </w:p>
                          <w:p w14:paraId="45A17298" w14:textId="3ECE0772" w:rsidR="008C32C1" w:rsidRPr="00E84D12" w:rsidRDefault="008C32C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84D1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Please visit our website</w:t>
                            </w:r>
                            <w:r w:rsidR="00E84D12" w:rsidRPr="00E84D1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for further details: www.cvlife.co.uk/dbs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0E93" id="_x0000_s1027" type="#_x0000_t202" style="position:absolute;margin-left:-37.1pt;margin-top:445.9pt;width:313.35pt;height:3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" filled="f" stroked="f" strokeweight=".5pt">
                <v:textbox>
                  <w:txbxContent>
                    <w:p w14:paraId="01007C48" w14:textId="77777777" w:rsidR="00E84D12" w:rsidRDefault="008C32C1">
                      <w:pPr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E84D12"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DBS clearance will be required for the successful candidate.</w:t>
                      </w:r>
                    </w:p>
                    <w:p w14:paraId="45A17298" w14:textId="3ECE0772" w:rsidR="008C32C1" w:rsidRPr="00E84D12" w:rsidRDefault="008C32C1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E84D1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Please visit our website</w:t>
                      </w:r>
                      <w:r w:rsidR="00E84D12" w:rsidRPr="00E84D1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for further details: www.cvlife.co.uk/dbs</w:t>
                      </w:r>
                    </w:p>
                  </w:txbxContent>
                </v:textbox>
              </v:shape>
            </w:pict>
          </mc:Fallback>
        </mc:AlternateContent>
      </w:r>
      <w:r w:rsidR="00FB0CBB">
        <w:rPr>
          <w:noProof/>
        </w:rPr>
        <w:drawing>
          <wp:anchor distT="0" distB="0" distL="114300" distR="114300" simplePos="0" relativeHeight="251679744" behindDoc="1" locked="0" layoutInCell="1" allowOverlap="1" wp14:anchorId="1CA0D2E8" wp14:editId="435B5AD9">
            <wp:simplePos x="0" y="0"/>
            <wp:positionH relativeFrom="column">
              <wp:posOffset>-990600</wp:posOffset>
            </wp:positionH>
            <wp:positionV relativeFrom="paragraph">
              <wp:posOffset>-901700</wp:posOffset>
            </wp:positionV>
            <wp:extent cx="7620383" cy="10771200"/>
            <wp:effectExtent l="0" t="0" r="0" b="0"/>
            <wp:wrapNone/>
            <wp:docPr id="1354596851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96851" name="Picture 15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383" cy="107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48F6B" wp14:editId="59CF7A1D">
                <wp:simplePos x="0" y="0"/>
                <wp:positionH relativeFrom="column">
                  <wp:posOffset>-411618</wp:posOffset>
                </wp:positionH>
                <wp:positionV relativeFrom="paragraph">
                  <wp:posOffset>1033189</wp:posOffset>
                </wp:positionV>
                <wp:extent cx="3869690" cy="3907057"/>
                <wp:effectExtent l="0" t="0" r="3810" b="5080"/>
                <wp:wrapNone/>
                <wp:docPr id="9640730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3907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27E7B" w14:textId="59930E06" w:rsidR="00B3308D" w:rsidRPr="00C5173B" w:rsidRDefault="00B3308D" w:rsidP="00B3308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51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Inspire the next generation of digital creators</w:t>
                            </w:r>
                            <w:r w:rsidR="00CA433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5547A22C" w14:textId="679E1C9B" w:rsidR="00B3308D" w:rsidRDefault="00B3308D" w:rsidP="00996E8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517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We’re looking for a </w:t>
                            </w:r>
                            <w:r w:rsidRPr="00C51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Digital Skills Tutor</w:t>
                            </w:r>
                            <w:r w:rsidRPr="00C517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a passion for creative technology and a talent for inclusive, hands-on teaching. You'll plan and deliver high-quality accredited and informal digital training programmes, workshops, and learning products that empower a wide range of learners — from neuro-diverse individuals to young people with behavioural challenges.</w:t>
                            </w:r>
                            <w:r w:rsidR="00E6678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17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Whether you're leading small group sessions in person or creating engaging online demos, you’ll bring digital tools like </w:t>
                            </w:r>
                            <w:r w:rsidRPr="00C51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Unity, Blender, and Unreal Engine</w:t>
                            </w:r>
                            <w:r w:rsidRPr="00C517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life — helping learners build real-world skills for creative careers.</w:t>
                            </w:r>
                          </w:p>
                          <w:p w14:paraId="4CD7352A" w14:textId="77777777" w:rsidR="00D840CA" w:rsidRDefault="00D840CA" w:rsidP="00B3308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40CE68" w14:textId="2CEB53F2" w:rsidR="00D840CA" w:rsidRDefault="00D840CA" w:rsidP="00996E8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51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Key Responsibilities</w:t>
                            </w:r>
                            <w:r w:rsidR="0004013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40131" w:rsidRPr="00063ED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8B00D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esign and delivery of</w:t>
                            </w:r>
                            <w:r w:rsidRPr="00C517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formal and informal digital skills programmes</w:t>
                            </w:r>
                            <w:r w:rsidR="008B00D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B756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Support</w:t>
                            </w:r>
                            <w:r w:rsidR="003B756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ing</w:t>
                            </w:r>
                            <w:r w:rsidRPr="003B756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deliver</w:t>
                            </w:r>
                            <w:r w:rsidR="003B756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 w:rsidRPr="003B756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workshops</w:t>
                            </w:r>
                            <w:r w:rsidRPr="00C517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person</w:t>
                            </w:r>
                            <w:r w:rsidR="002D2E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3B756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756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Work</w:t>
                            </w:r>
                            <w:r w:rsidR="003B756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ing</w:t>
                            </w:r>
                            <w:r w:rsidRPr="003B756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diverse learners,</w:t>
                            </w:r>
                            <w:r w:rsidRPr="00C517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adapting your approach to support neuro-diverse individuals and young people with behavioural challenges</w:t>
                            </w:r>
                            <w:r w:rsidR="006C23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91B4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29A3F7" w14:textId="77777777" w:rsidR="00E66781" w:rsidRDefault="00E66781" w:rsidP="00996E8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6584642" w14:textId="14480D0B" w:rsidR="006F5DA3" w:rsidRPr="00C5173B" w:rsidRDefault="006F5DA3" w:rsidP="006F5DA3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5DA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About You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If you have p</w:t>
                            </w:r>
                            <w:r w:rsidRPr="00C517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roven experience delivering digital/media training to varied and inclusive groups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 are skilled in one or more creative digital tools and a</w:t>
                            </w:r>
                            <w:r w:rsidRPr="00C517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creative and flexible educator with a learner-centred approach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 want to hear from you.</w:t>
                            </w:r>
                          </w:p>
                          <w:p w14:paraId="4225D837" w14:textId="77777777" w:rsidR="006F5DA3" w:rsidRDefault="006F5DA3" w:rsidP="00996E8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BC9BDF" w14:textId="4F617769" w:rsidR="00780CEB" w:rsidRPr="00C5173B" w:rsidRDefault="00780CEB" w:rsidP="00780CEB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51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Why Join Us?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17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This is a rewarding opportunity to work at the intersection of creativity, technology, and social impact — helping young people unlock new possibilities through digital skills.</w:t>
                            </w:r>
                          </w:p>
                          <w:p w14:paraId="799A3084" w14:textId="77777777" w:rsidR="003D0839" w:rsidRPr="00C5173B" w:rsidRDefault="003D0839" w:rsidP="00D840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179F94" w14:textId="3EE3CEF0" w:rsidR="005C478D" w:rsidRPr="005C478D" w:rsidRDefault="005C47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8F6B" id="Text Box 4" o:spid="_x0000_s1028" type="#_x0000_t202" style="position:absolute;margin-left:-32.4pt;margin-top:81.35pt;width:304.7pt;height:30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" fillcolor="white [3201]" stroked="f" strokeweight=".5pt">
                <v:textbox>
                  <w:txbxContent>
                    <w:p w14:paraId="2BA27E7B" w14:textId="59930E06" w:rsidR="00B3308D" w:rsidRPr="00C5173B" w:rsidRDefault="00B3308D" w:rsidP="00B3308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517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Inspire the next generation of digital creators</w:t>
                      </w:r>
                      <w:r w:rsidR="00CA433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!</w:t>
                      </w:r>
                    </w:p>
                    <w:p w14:paraId="5547A22C" w14:textId="679E1C9B" w:rsidR="00B3308D" w:rsidRDefault="00B3308D" w:rsidP="00996E8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517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We’re looking for a </w:t>
                      </w:r>
                      <w:r w:rsidRPr="00C517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Digital Skills Tutor</w:t>
                      </w:r>
                      <w:r w:rsidRPr="00C517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with a passion for creative technology and a talent for inclusive, hands-on teaching. You'll plan and deliver high-quality accredited and informal digital training programmes, workshops, and learning products that empower a wide range of learners — from neuro-diverse individuals to young people with behavioural challenges.</w:t>
                      </w:r>
                      <w:r w:rsidR="00E6678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517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Whether you're leading small group sessions in person or creating engaging online demos, you’ll bring digital tools like </w:t>
                      </w:r>
                      <w:r w:rsidRPr="00C517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Unity, Blender, and Unreal Engine</w:t>
                      </w:r>
                      <w:r w:rsidRPr="00C517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life — helping learners build real-world skills for creative careers.</w:t>
                      </w:r>
                    </w:p>
                    <w:p w14:paraId="4CD7352A" w14:textId="77777777" w:rsidR="00D840CA" w:rsidRDefault="00D840CA" w:rsidP="00B3308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40CE68" w14:textId="2CEB53F2" w:rsidR="00D840CA" w:rsidRDefault="00D840CA" w:rsidP="00996E8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517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Key Responsibilities</w:t>
                      </w:r>
                      <w:r w:rsidR="0004013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040131" w:rsidRPr="00063ED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8B00D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esign and delivery of</w:t>
                      </w:r>
                      <w:r w:rsidRPr="00C517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formal and informal digital skills programmes</w:t>
                      </w:r>
                      <w:r w:rsidR="008B00D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3B756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Support</w:t>
                      </w:r>
                      <w:r w:rsidR="003B756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ing</w:t>
                      </w:r>
                      <w:r w:rsidRPr="003B756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the deliver</w:t>
                      </w:r>
                      <w:r w:rsidR="003B756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  <w:r w:rsidRPr="003B756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of workshops</w:t>
                      </w:r>
                      <w:r w:rsidRPr="00C517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in person</w:t>
                      </w:r>
                      <w:r w:rsidR="002D2E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3B756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B756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Work</w:t>
                      </w:r>
                      <w:r w:rsidR="003B756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ing</w:t>
                      </w:r>
                      <w:r w:rsidRPr="003B756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with diverse learners,</w:t>
                      </w:r>
                      <w:r w:rsidRPr="00C517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adapting your approach to support neuro-diverse individuals and young people with behavioural challenges</w:t>
                      </w:r>
                      <w:r w:rsidR="006C23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91B4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29A3F7" w14:textId="77777777" w:rsidR="00E66781" w:rsidRDefault="00E66781" w:rsidP="00996E8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6584642" w14:textId="14480D0B" w:rsidR="006F5DA3" w:rsidRPr="00C5173B" w:rsidRDefault="006F5DA3" w:rsidP="006F5DA3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F5DA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About You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If you have p</w:t>
                      </w:r>
                      <w:r w:rsidRPr="00C517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roven experience delivering digital/media training to varied and inclusive groups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 are skilled in one or more creative digital tools and a</w:t>
                      </w:r>
                      <w:r w:rsidRPr="00C517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creative and flexible educator with a learner-centred approach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we want to hear from you.</w:t>
                      </w:r>
                    </w:p>
                    <w:p w14:paraId="4225D837" w14:textId="77777777" w:rsidR="006F5DA3" w:rsidRDefault="006F5DA3" w:rsidP="00996E8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BC9BDF" w14:textId="4F617769" w:rsidR="00780CEB" w:rsidRPr="00C5173B" w:rsidRDefault="00780CEB" w:rsidP="00780CEB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517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Why Join Us?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517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This is a rewarding opportunity to work at the intersection of creativity, technology, and social impact — helping young people unlock new possibilities through digital skills.</w:t>
                      </w:r>
                    </w:p>
                    <w:p w14:paraId="799A3084" w14:textId="77777777" w:rsidR="003D0839" w:rsidRPr="00C5173B" w:rsidRDefault="003D0839" w:rsidP="00D840C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179F94" w14:textId="3EE3CEF0" w:rsidR="005C478D" w:rsidRPr="005C478D" w:rsidRDefault="005C478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B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A4500" wp14:editId="4F03E1DC">
                <wp:simplePos x="0" y="0"/>
                <wp:positionH relativeFrom="column">
                  <wp:posOffset>-477826</wp:posOffset>
                </wp:positionH>
                <wp:positionV relativeFrom="paragraph">
                  <wp:posOffset>309384</wp:posOffset>
                </wp:positionV>
                <wp:extent cx="6664960" cy="498452"/>
                <wp:effectExtent l="0" t="0" r="0" b="0"/>
                <wp:wrapNone/>
                <wp:docPr id="14574275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960" cy="498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16479" w14:textId="3930786F" w:rsidR="00F41B81" w:rsidRPr="00201B28" w:rsidRDefault="00E145CD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48"/>
                                <w:szCs w:val="48"/>
                              </w:rPr>
                              <w:t>Digital Skills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4500" id="Text Box 2" o:spid="_x0000_s1029" type="#_x0000_t202" style="position:absolute;margin-left:-37.6pt;margin-top:24.35pt;width:524.8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" filled="f" stroked="f" strokeweight=".5pt">
                <v:textbox>
                  <w:txbxContent>
                    <w:p w14:paraId="25B16479" w14:textId="3930786F" w:rsidR="00F41B81" w:rsidRPr="00201B28" w:rsidRDefault="00E145CD">
                      <w:pPr>
                        <w:rPr>
                          <w:rFonts w:ascii="Arial Black" w:hAnsi="Arial Black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48"/>
                          <w:szCs w:val="48"/>
                        </w:rPr>
                        <w:t>Digital Skills Tutor</w:t>
                      </w:r>
                    </w:p>
                  </w:txbxContent>
                </v:textbox>
              </v:shape>
            </w:pict>
          </mc:Fallback>
        </mc:AlternateContent>
      </w:r>
      <w:r w:rsidR="00DF5C6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C79CA" wp14:editId="44F12CBD">
                <wp:simplePos x="0" y="0"/>
                <wp:positionH relativeFrom="column">
                  <wp:posOffset>3450590</wp:posOffset>
                </wp:positionH>
                <wp:positionV relativeFrom="paragraph">
                  <wp:posOffset>6605698</wp:posOffset>
                </wp:positionV>
                <wp:extent cx="2781759" cy="1922443"/>
                <wp:effectExtent l="0" t="0" r="0" b="0"/>
                <wp:wrapNone/>
                <wp:docPr id="138687985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759" cy="1922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CBD89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Great development opportunities</w:t>
                            </w:r>
                          </w:p>
                          <w:p w14:paraId="056FF602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health and fitness membership* **</w:t>
                            </w:r>
                          </w:p>
                          <w:p w14:paraId="333D57E9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health and fitness membership for a family member or friend* **</w:t>
                            </w:r>
                          </w:p>
                          <w:p w14:paraId="53624D6D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onsite parking at most sites</w:t>
                            </w:r>
                          </w:p>
                          <w:p w14:paraId="7D4128E2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training for applicable roles</w:t>
                            </w:r>
                          </w:p>
                          <w:p w14:paraId="47CA6195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DISCOUNTS on various Centre activities*</w:t>
                            </w:r>
                          </w:p>
                          <w:p w14:paraId="3A0E7828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entry to venues*</w:t>
                            </w:r>
                          </w:p>
                          <w:p w14:paraId="58246701" w14:textId="1CFD38F4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DF5C66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Access to our Employee Benefits platform</w:t>
                              </w:r>
                            </w:hyperlink>
                          </w:p>
                          <w:p w14:paraId="48706371" w14:textId="77777777" w:rsidR="00DF5C66" w:rsidRDefault="00DF5C66" w:rsidP="00DF5C6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7906E5A" w14:textId="5A4F9356" w:rsidR="00DF5C66" w:rsidRDefault="0035621C" w:rsidP="00DF5C6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="00DF5C66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DF5C66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>( *</w:t>
                            </w:r>
                            <w:proofErr w:type="gramEnd"/>
                            <w:r w:rsidR="00DF5C66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>*The two benefits combined can be worth £1000!)</w:t>
                            </w:r>
                          </w:p>
                          <w:p w14:paraId="6F04601A" w14:textId="305C0087" w:rsidR="00DF5C66" w:rsidRPr="00DF5C66" w:rsidRDefault="00DF5C66" w:rsidP="00DF5C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       (*not applicable to casual workers)</w:t>
                            </w:r>
                          </w:p>
                          <w:p w14:paraId="3C204EFD" w14:textId="77777777" w:rsidR="00DF5C66" w:rsidRDefault="00DF5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79CA" id="_x0000_s1030" type="#_x0000_t202" style="position:absolute;margin-left:271.7pt;margin-top:520.15pt;width:219.05pt;height:15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" filled="f" stroked="f" strokeweight=".5pt">
                <v:textbox>
                  <w:txbxContent>
                    <w:p w14:paraId="2E2CBD89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Great development opportunities</w:t>
                      </w:r>
                    </w:p>
                    <w:p w14:paraId="056FF602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health and fitness membership* **</w:t>
                      </w:r>
                    </w:p>
                    <w:p w14:paraId="333D57E9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health and fitness membership for a family member or friend* **</w:t>
                      </w:r>
                    </w:p>
                    <w:p w14:paraId="53624D6D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onsite parking at most sites</w:t>
                      </w:r>
                    </w:p>
                    <w:p w14:paraId="7D4128E2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training for applicable roles</w:t>
                      </w:r>
                    </w:p>
                    <w:p w14:paraId="47CA6195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DISCOUNTS on various Centre activities*</w:t>
                      </w:r>
                    </w:p>
                    <w:p w14:paraId="3A0E7828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entry to venues*</w:t>
                      </w:r>
                    </w:p>
                    <w:p w14:paraId="58246701" w14:textId="1CFD38F4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0" w:history="1">
                        <w:r w:rsidRPr="00DF5C66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Access to our Employee Benefits platform</w:t>
                        </w:r>
                      </w:hyperlink>
                    </w:p>
                    <w:p w14:paraId="48706371" w14:textId="77777777" w:rsidR="00DF5C66" w:rsidRDefault="00DF5C66" w:rsidP="00DF5C6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</w:p>
                    <w:p w14:paraId="07906E5A" w14:textId="5A4F9356" w:rsidR="00DF5C66" w:rsidRDefault="0035621C" w:rsidP="00DF5C6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      </w:t>
                      </w:r>
                      <w:r w:rsidR="00DF5C66"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="00DF5C66"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>( *</w:t>
                      </w:r>
                      <w:proofErr w:type="gramEnd"/>
                      <w:r w:rsidR="00DF5C66"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>*The two benefits combined can be worth £1000!)</w:t>
                      </w:r>
                    </w:p>
                    <w:p w14:paraId="6F04601A" w14:textId="305C0087" w:rsidR="00DF5C66" w:rsidRPr="00DF5C66" w:rsidRDefault="00DF5C66" w:rsidP="00DF5C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       (*not applicable to casual workers)</w:t>
                      </w:r>
                    </w:p>
                    <w:p w14:paraId="3C204EFD" w14:textId="77777777" w:rsidR="00DF5C66" w:rsidRDefault="00DF5C66"/>
                  </w:txbxContent>
                </v:textbox>
              </v:shape>
            </w:pict>
          </mc:Fallback>
        </mc:AlternateContent>
      </w:r>
      <w:r w:rsidR="008C32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205D4" wp14:editId="04B467EE">
                <wp:simplePos x="0" y="0"/>
                <wp:positionH relativeFrom="column">
                  <wp:posOffset>3755596</wp:posOffset>
                </wp:positionH>
                <wp:positionV relativeFrom="paragraph">
                  <wp:posOffset>4665345</wp:posOffset>
                </wp:positionV>
                <wp:extent cx="2315071" cy="274713"/>
                <wp:effectExtent l="0" t="0" r="0" b="0"/>
                <wp:wrapNone/>
                <wp:docPr id="1536163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C76BB" w14:textId="6A48116D" w:rsidR="008C32C1" w:rsidRPr="005C478D" w:rsidRDefault="00900975" w:rsidP="008C32C1">
                            <w:r>
                              <w:t>CCT074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05D4" id="Text Box 5" o:spid="_x0000_s1031" type="#_x0000_t202" style="position:absolute;margin-left:295.7pt;margin-top:367.35pt;width:182.3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/r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k7P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" filled="f" stroked="f" strokeweight=".5pt">
                <v:textbox>
                  <w:txbxContent>
                    <w:p w14:paraId="1BAC76BB" w14:textId="6A48116D" w:rsidR="008C32C1" w:rsidRPr="005C478D" w:rsidRDefault="00900975" w:rsidP="008C32C1">
                      <w:r>
                        <w:t>CCT074</w:t>
                      </w:r>
                    </w:p>
                  </w:txbxContent>
                </v:textbox>
              </v:shape>
            </w:pict>
          </mc:Fallback>
        </mc:AlternateContent>
      </w:r>
      <w:r w:rsidR="008C32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AD728" wp14:editId="378994C0">
                <wp:simplePos x="0" y="0"/>
                <wp:positionH relativeFrom="column">
                  <wp:posOffset>3760470</wp:posOffset>
                </wp:positionH>
                <wp:positionV relativeFrom="paragraph">
                  <wp:posOffset>4115864</wp:posOffset>
                </wp:positionV>
                <wp:extent cx="2315071" cy="274713"/>
                <wp:effectExtent l="0" t="0" r="0" b="0"/>
                <wp:wrapNone/>
                <wp:docPr id="203509636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8E88B" w14:textId="236AAAB3" w:rsidR="008C32C1" w:rsidRPr="005C478D" w:rsidRDefault="00C57A6B" w:rsidP="008C32C1">
                            <w:r>
                              <w:t>18</w:t>
                            </w:r>
                            <w:r w:rsidRPr="00C57A6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August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D728" id="_x0000_s1032" type="#_x0000_t202" style="position:absolute;margin-left:296.1pt;margin-top:324.1pt;width:182.3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" filled="f" stroked="f" strokeweight=".5pt">
                <v:textbox>
                  <w:txbxContent>
                    <w:p w14:paraId="7888E88B" w14:textId="236AAAB3" w:rsidR="008C32C1" w:rsidRPr="005C478D" w:rsidRDefault="00C57A6B" w:rsidP="008C32C1">
                      <w:r>
                        <w:t>18</w:t>
                      </w:r>
                      <w:r w:rsidRPr="00C57A6B">
                        <w:rPr>
                          <w:vertAlign w:val="superscript"/>
                        </w:rPr>
                        <w:t>th</w:t>
                      </w:r>
                      <w:r>
                        <w:t xml:space="preserve"> August 2025</w:t>
                      </w:r>
                    </w:p>
                  </w:txbxContent>
                </v:textbox>
              </v:shape>
            </w:pict>
          </mc:Fallback>
        </mc:AlternateContent>
      </w:r>
      <w:r w:rsidR="008C32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6F4633" wp14:editId="33EAA38F">
                <wp:simplePos x="0" y="0"/>
                <wp:positionH relativeFrom="column">
                  <wp:posOffset>3745865</wp:posOffset>
                </wp:positionH>
                <wp:positionV relativeFrom="paragraph">
                  <wp:posOffset>3571034</wp:posOffset>
                </wp:positionV>
                <wp:extent cx="2315071" cy="274713"/>
                <wp:effectExtent l="0" t="0" r="0" b="0"/>
                <wp:wrapNone/>
                <wp:docPr id="1810092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D94DC" w14:textId="2F740B00" w:rsidR="008C32C1" w:rsidRPr="005C478D" w:rsidRDefault="005F0F80" w:rsidP="008C32C1">
                            <w:r>
                              <w:t>Herbert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4633" id="_x0000_s1033" type="#_x0000_t202" style="position:absolute;margin-left:294.95pt;margin-top:281.2pt;width:182.3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Ga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s7O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" filled="f" stroked="f" strokeweight=".5pt">
                <v:textbox>
                  <w:txbxContent>
                    <w:p w14:paraId="273D94DC" w14:textId="2F740B00" w:rsidR="008C32C1" w:rsidRPr="005C478D" w:rsidRDefault="005F0F80" w:rsidP="008C32C1">
                      <w:r>
                        <w:t>Herbert Media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8AC3D" wp14:editId="563F7AAC">
                <wp:simplePos x="0" y="0"/>
                <wp:positionH relativeFrom="column">
                  <wp:posOffset>3744595</wp:posOffset>
                </wp:positionH>
                <wp:positionV relativeFrom="paragraph">
                  <wp:posOffset>3031061</wp:posOffset>
                </wp:positionV>
                <wp:extent cx="2315071" cy="274713"/>
                <wp:effectExtent l="0" t="0" r="0" b="0"/>
                <wp:wrapNone/>
                <wp:docPr id="7417780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4148C" w14:textId="573C81DC" w:rsidR="005C478D" w:rsidRPr="005C478D" w:rsidRDefault="005F0F80" w:rsidP="005C478D">
                            <w:r w:rsidRPr="005F0F80">
                              <w:t>£25,502 - £29,208</w:t>
                            </w:r>
                            <w:r>
                              <w:t xml:space="preserve"> per annum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AC3D" id="_x0000_s1034" type="#_x0000_t202" style="position:absolute;margin-left:294.85pt;margin-top:238.65pt;width:182.3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" filled="f" stroked="f" strokeweight=".5pt">
                <v:textbox>
                  <w:txbxContent>
                    <w:p w14:paraId="3AB4148C" w14:textId="573C81DC" w:rsidR="005C478D" w:rsidRPr="005C478D" w:rsidRDefault="005F0F80" w:rsidP="005C478D">
                      <w:r w:rsidRPr="005F0F80">
                        <w:t>£25,502 - £29,208</w:t>
                      </w:r>
                      <w:r>
                        <w:t xml:space="preserve"> per annum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32D67" wp14:editId="13F289EA">
                <wp:simplePos x="0" y="0"/>
                <wp:positionH relativeFrom="column">
                  <wp:posOffset>3750516</wp:posOffset>
                </wp:positionH>
                <wp:positionV relativeFrom="paragraph">
                  <wp:posOffset>2492375</wp:posOffset>
                </wp:positionV>
                <wp:extent cx="2315071" cy="274713"/>
                <wp:effectExtent l="0" t="0" r="0" b="0"/>
                <wp:wrapNone/>
                <wp:docPr id="8093277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D6408" w14:textId="7BB56845" w:rsidR="005C478D" w:rsidRPr="005C478D" w:rsidRDefault="00682AF6" w:rsidP="005C478D">
                            <w: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2D67" id="_x0000_s1035" type="#_x0000_t202" style="position:absolute;margin-left:295.3pt;margin-top:196.25pt;width:182.3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" filled="f" stroked="f" strokeweight=".5pt">
                <v:textbox>
                  <w:txbxContent>
                    <w:p w14:paraId="5EAD6408" w14:textId="7BB56845" w:rsidR="005C478D" w:rsidRPr="005C478D" w:rsidRDefault="00682AF6" w:rsidP="005C478D">
                      <w: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E0A9D" wp14:editId="063C9F24">
                <wp:simplePos x="0" y="0"/>
                <wp:positionH relativeFrom="column">
                  <wp:posOffset>3762129</wp:posOffset>
                </wp:positionH>
                <wp:positionV relativeFrom="paragraph">
                  <wp:posOffset>1938626</wp:posOffset>
                </wp:positionV>
                <wp:extent cx="2315071" cy="274713"/>
                <wp:effectExtent l="0" t="0" r="0" b="0"/>
                <wp:wrapNone/>
                <wp:docPr id="13876770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4B00F" w14:textId="2866976B" w:rsidR="005C478D" w:rsidRPr="005C478D" w:rsidRDefault="00682AF6" w:rsidP="005C478D">
                            <w:r>
                              <w:t>Herbert Art Gallery and Museum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0A9D" id="_x0000_s1036" type="#_x0000_t202" style="position:absolute;margin-left:296.25pt;margin-top:152.65pt;width:182.3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" filled="f" stroked="f" strokeweight=".5pt">
                <v:textbox>
                  <w:txbxContent>
                    <w:p w14:paraId="7944B00F" w14:textId="2866976B" w:rsidR="005C478D" w:rsidRPr="005C478D" w:rsidRDefault="00682AF6" w:rsidP="005C478D">
                      <w:r>
                        <w:t>Herbert Art Gallery and Museum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EB463" wp14:editId="0CDC1A9B">
                <wp:simplePos x="0" y="0"/>
                <wp:positionH relativeFrom="column">
                  <wp:posOffset>3763310</wp:posOffset>
                </wp:positionH>
                <wp:positionV relativeFrom="paragraph">
                  <wp:posOffset>1395385</wp:posOffset>
                </wp:positionV>
                <wp:extent cx="2315071" cy="274713"/>
                <wp:effectExtent l="0" t="0" r="0" b="0"/>
                <wp:wrapNone/>
                <wp:docPr id="4807528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86D57" w14:textId="04336875" w:rsidR="005C478D" w:rsidRPr="005C478D" w:rsidRDefault="005C478D">
                            <w:r w:rsidRPr="005C478D">
                              <w:t>C</w:t>
                            </w:r>
                            <w:r w:rsidR="00A61F8B">
                              <w:t>ulture Coventry 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B463" id="_x0000_s1037" type="#_x0000_t202" style="position:absolute;margin-left:296.3pt;margin-top:109.85pt;width:182.3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W/GwIAADQ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" filled="f" stroked="f" strokeweight=".5pt">
                <v:textbox>
                  <w:txbxContent>
                    <w:p w14:paraId="78E86D57" w14:textId="04336875" w:rsidR="005C478D" w:rsidRPr="005C478D" w:rsidRDefault="005C478D">
                      <w:r w:rsidRPr="005C478D">
                        <w:t>C</w:t>
                      </w:r>
                      <w:r w:rsidR="00A61F8B">
                        <w:t>ulture Coventry Trust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0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3354"/>
    <w:multiLevelType w:val="multilevel"/>
    <w:tmpl w:val="C16C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D471D"/>
    <w:multiLevelType w:val="hybridMultilevel"/>
    <w:tmpl w:val="B8447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1078E"/>
    <w:multiLevelType w:val="multilevel"/>
    <w:tmpl w:val="F882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896020">
    <w:abstractNumId w:val="1"/>
  </w:num>
  <w:num w:numId="2" w16cid:durableId="312373995">
    <w:abstractNumId w:val="0"/>
  </w:num>
  <w:num w:numId="3" w16cid:durableId="1307050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81"/>
    <w:rsid w:val="00040131"/>
    <w:rsid w:val="00063ED0"/>
    <w:rsid w:val="00124FA6"/>
    <w:rsid w:val="0014724F"/>
    <w:rsid w:val="001D7AD4"/>
    <w:rsid w:val="00201B28"/>
    <w:rsid w:val="002D2E3F"/>
    <w:rsid w:val="0035621C"/>
    <w:rsid w:val="003678D7"/>
    <w:rsid w:val="003A2956"/>
    <w:rsid w:val="003B7569"/>
    <w:rsid w:val="003C607D"/>
    <w:rsid w:val="003D0839"/>
    <w:rsid w:val="0040660A"/>
    <w:rsid w:val="00513D30"/>
    <w:rsid w:val="00580314"/>
    <w:rsid w:val="005C478D"/>
    <w:rsid w:val="005D4737"/>
    <w:rsid w:val="005F0F80"/>
    <w:rsid w:val="00632117"/>
    <w:rsid w:val="006761F4"/>
    <w:rsid w:val="00682AF6"/>
    <w:rsid w:val="006C233F"/>
    <w:rsid w:val="006F5DA3"/>
    <w:rsid w:val="0077675F"/>
    <w:rsid w:val="00780CEB"/>
    <w:rsid w:val="00827CB9"/>
    <w:rsid w:val="008B00D2"/>
    <w:rsid w:val="008C32C1"/>
    <w:rsid w:val="00900975"/>
    <w:rsid w:val="00996E8A"/>
    <w:rsid w:val="009B7859"/>
    <w:rsid w:val="00A00CA1"/>
    <w:rsid w:val="00A61F8B"/>
    <w:rsid w:val="00A91B4A"/>
    <w:rsid w:val="00B16905"/>
    <w:rsid w:val="00B3308D"/>
    <w:rsid w:val="00BE6BD4"/>
    <w:rsid w:val="00C40E74"/>
    <w:rsid w:val="00C57A6B"/>
    <w:rsid w:val="00C8284C"/>
    <w:rsid w:val="00CA2585"/>
    <w:rsid w:val="00CA4334"/>
    <w:rsid w:val="00D8162C"/>
    <w:rsid w:val="00D840CA"/>
    <w:rsid w:val="00DB581E"/>
    <w:rsid w:val="00DD54CF"/>
    <w:rsid w:val="00DF2C26"/>
    <w:rsid w:val="00DF5C66"/>
    <w:rsid w:val="00E145CD"/>
    <w:rsid w:val="00E66781"/>
    <w:rsid w:val="00E84D12"/>
    <w:rsid w:val="00EA5536"/>
    <w:rsid w:val="00F1035A"/>
    <w:rsid w:val="00F41B81"/>
    <w:rsid w:val="00FA1511"/>
    <w:rsid w:val="00FB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6482"/>
  <w15:chartTrackingRefBased/>
  <w15:docId w15:val="{5EFB715F-D0CF-C047-B609-A242F0B5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C1"/>
  </w:style>
  <w:style w:type="paragraph" w:styleId="Heading1">
    <w:name w:val="heading 1"/>
    <w:basedOn w:val="Normal"/>
    <w:next w:val="Normal"/>
    <w:link w:val="Heading1Char"/>
    <w:uiPriority w:val="9"/>
    <w:qFormat/>
    <w:rsid w:val="00F41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B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B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0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0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07D"/>
    <w:rPr>
      <w:color w:val="96607D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DF5C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vlife.co.uk/wp-content/uploads/2024/06/external-HR-Employee-Benefit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vlife.co.uk/wp-content/uploads/2024/06/external-HR-Employee-Benefi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72397-1ED5-4665-8641-3DC8506F3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D0A1F-4DB1-4060-A770-EC89E6CFA1EC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customXml/itemProps3.xml><?xml version="1.0" encoding="utf-8"?>
<ds:datastoreItem xmlns:ds="http://schemas.openxmlformats.org/officeDocument/2006/customXml" ds:itemID="{C122C294-4676-44AE-BFF7-AB3A28DCF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Frost</dc:creator>
  <cp:keywords/>
  <dc:description/>
  <cp:lastModifiedBy>Leanne Whitehouse</cp:lastModifiedBy>
  <cp:revision>30</cp:revision>
  <dcterms:created xsi:type="dcterms:W3CDTF">2025-08-08T09:02:00Z</dcterms:created>
  <dcterms:modified xsi:type="dcterms:W3CDTF">2025-08-08T09:29:00Z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