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19A79" w14:textId="289B9EA2" w:rsidR="0035767A" w:rsidRPr="006817A9" w:rsidRDefault="00B711CD" w:rsidP="00CE4648">
      <w:pPr>
        <w:jc w:val="right"/>
        <w:rPr>
          <w:b/>
          <w:bCs/>
          <w:color w:val="333333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85908F" wp14:editId="4978A844">
            <wp:simplePos x="0" y="0"/>
            <wp:positionH relativeFrom="column">
              <wp:posOffset>4222750</wp:posOffset>
            </wp:positionH>
            <wp:positionV relativeFrom="paragraph">
              <wp:posOffset>3175</wp:posOffset>
            </wp:positionV>
            <wp:extent cx="1506855" cy="1517650"/>
            <wp:effectExtent l="0" t="0" r="0" b="0"/>
            <wp:wrapTopAndBottom/>
            <wp:docPr id="195608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8333" name="Picture 1956083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27F" w14:textId="77777777" w:rsidR="0084565C" w:rsidRDefault="005E3606" w:rsidP="005275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6"/>
          <w:szCs w:val="36"/>
        </w:rPr>
      </w:pPr>
      <w:r w:rsidRPr="005275FA">
        <w:rPr>
          <w:b/>
          <w:bCs/>
          <w:color w:val="000000"/>
          <w:sz w:val="36"/>
          <w:szCs w:val="36"/>
        </w:rPr>
        <w:t xml:space="preserve">Exhibition </w:t>
      </w:r>
      <w:r w:rsidR="006E33A0">
        <w:rPr>
          <w:b/>
          <w:bCs/>
          <w:color w:val="000000"/>
          <w:sz w:val="36"/>
          <w:szCs w:val="36"/>
        </w:rPr>
        <w:t xml:space="preserve">Space Hire </w:t>
      </w:r>
      <w:r w:rsidRPr="005275FA">
        <w:rPr>
          <w:b/>
          <w:bCs/>
          <w:color w:val="000000"/>
          <w:sz w:val="36"/>
          <w:szCs w:val="36"/>
        </w:rPr>
        <w:t>Proposal Form</w:t>
      </w:r>
    </w:p>
    <w:p w14:paraId="77B51687" w14:textId="174AC3D3" w:rsidR="0084565C" w:rsidRPr="005275FA" w:rsidRDefault="005E3606" w:rsidP="005275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6"/>
          <w:szCs w:val="36"/>
        </w:rPr>
      </w:pPr>
      <w:r w:rsidRPr="005275FA">
        <w:rPr>
          <w:b/>
          <w:bCs/>
          <w:color w:val="000000"/>
          <w:sz w:val="36"/>
          <w:szCs w:val="36"/>
        </w:rPr>
        <w:t>for Galleries 1.2</w:t>
      </w:r>
      <w:r w:rsidR="00B966E7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/</w:t>
      </w:r>
      <w:r w:rsidR="00B966E7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1.3</w:t>
      </w:r>
      <w:r w:rsidR="00B966E7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/</w:t>
      </w:r>
      <w:r w:rsidR="00B966E7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1.2</w:t>
      </w:r>
      <w:r w:rsidR="008C77A5" w:rsidRPr="005275FA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&amp;</w:t>
      </w:r>
      <w:r w:rsidR="008C77A5" w:rsidRPr="005275FA">
        <w:rPr>
          <w:b/>
          <w:bCs/>
          <w:color w:val="000000"/>
          <w:sz w:val="36"/>
          <w:szCs w:val="36"/>
        </w:rPr>
        <w:t xml:space="preserve"> </w:t>
      </w:r>
      <w:r w:rsidRPr="005275FA">
        <w:rPr>
          <w:b/>
          <w:bCs/>
          <w:color w:val="000000"/>
          <w:sz w:val="36"/>
          <w:szCs w:val="36"/>
        </w:rPr>
        <w:t>1.3</w:t>
      </w:r>
    </w:p>
    <w:p w14:paraId="4F72CF13" w14:textId="6F13C30C" w:rsidR="0035767A" w:rsidRPr="005275FA" w:rsidRDefault="00591140" w:rsidP="005275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36"/>
          <w:szCs w:val="36"/>
        </w:rPr>
      </w:pPr>
      <w:r w:rsidRPr="005275FA">
        <w:rPr>
          <w:b/>
          <w:bCs/>
          <w:color w:val="000000"/>
          <w:sz w:val="36"/>
          <w:szCs w:val="36"/>
        </w:rPr>
        <w:t>at the Herbert Art Gallery &amp; Museum (HAGM)</w:t>
      </w:r>
    </w:p>
    <w:p w14:paraId="027EF40F" w14:textId="77777777" w:rsidR="0035767A" w:rsidRPr="005275FA" w:rsidRDefault="0035767A" w:rsidP="005275F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</w:p>
    <w:p w14:paraId="5B6582FE" w14:textId="2814AB37" w:rsidR="0035767A" w:rsidRPr="00196CAD" w:rsidRDefault="00D93C32" w:rsidP="006817A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196CAD">
        <w:rPr>
          <w:b/>
          <w:sz w:val="24"/>
          <w:szCs w:val="24"/>
        </w:rPr>
        <w:t xml:space="preserve">Please let us know if you have any access requirements or need support filling in this form by emailing </w:t>
      </w:r>
      <w:r w:rsidR="005E3606" w:rsidRPr="00196CAD">
        <w:rPr>
          <w:b/>
          <w:sz w:val="24"/>
          <w:szCs w:val="24"/>
        </w:rPr>
        <w:t>exhib</w:t>
      </w:r>
      <w:r w:rsidR="0098140C" w:rsidRPr="00196CAD">
        <w:rPr>
          <w:b/>
          <w:sz w:val="24"/>
          <w:szCs w:val="24"/>
        </w:rPr>
        <w:t>i</w:t>
      </w:r>
      <w:r w:rsidR="005E3606" w:rsidRPr="00196CAD">
        <w:rPr>
          <w:b/>
          <w:sz w:val="24"/>
          <w:szCs w:val="24"/>
        </w:rPr>
        <w:t>tions@cvlife.co.uk</w:t>
      </w:r>
    </w:p>
    <w:p w14:paraId="605F362C" w14:textId="77777777" w:rsidR="0035767A" w:rsidRPr="00BB2B2B" w:rsidRDefault="0035767A" w:rsidP="006817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90DF33B" w14:textId="77777777" w:rsidR="00E72973" w:rsidRDefault="00F506B5" w:rsidP="006817A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E72973">
        <w:rPr>
          <w:b/>
          <w:bCs/>
          <w:sz w:val="22"/>
          <w:szCs w:val="22"/>
          <w:highlight w:val="yellow"/>
        </w:rPr>
        <w:t xml:space="preserve">Please see the </w:t>
      </w:r>
      <w:r w:rsidR="00707A67" w:rsidRPr="00E72973">
        <w:rPr>
          <w:b/>
          <w:bCs/>
          <w:sz w:val="22"/>
          <w:szCs w:val="22"/>
          <w:highlight w:val="yellow"/>
        </w:rPr>
        <w:t xml:space="preserve">website for </w:t>
      </w:r>
      <w:r w:rsidR="00693F03" w:rsidRPr="00E72973">
        <w:rPr>
          <w:b/>
          <w:bCs/>
          <w:sz w:val="22"/>
          <w:szCs w:val="22"/>
          <w:highlight w:val="yellow"/>
        </w:rPr>
        <w:t xml:space="preserve">the </w:t>
      </w:r>
      <w:r w:rsidR="004C3EB2" w:rsidRPr="00E72973">
        <w:rPr>
          <w:b/>
          <w:bCs/>
          <w:sz w:val="22"/>
          <w:szCs w:val="22"/>
          <w:highlight w:val="yellow"/>
        </w:rPr>
        <w:t>next</w:t>
      </w:r>
      <w:r w:rsidR="00707A67" w:rsidRPr="00E72973">
        <w:rPr>
          <w:b/>
          <w:bCs/>
          <w:sz w:val="22"/>
          <w:szCs w:val="22"/>
          <w:highlight w:val="yellow"/>
        </w:rPr>
        <w:t xml:space="preserve"> deadline </w:t>
      </w:r>
      <w:r w:rsidR="00E72973">
        <w:rPr>
          <w:b/>
          <w:bCs/>
          <w:sz w:val="22"/>
          <w:szCs w:val="22"/>
          <w:highlight w:val="yellow"/>
        </w:rPr>
        <w:t>to send in</w:t>
      </w:r>
      <w:r w:rsidR="00707A67" w:rsidRPr="00E72973">
        <w:rPr>
          <w:b/>
          <w:bCs/>
          <w:sz w:val="22"/>
          <w:szCs w:val="22"/>
          <w:highlight w:val="yellow"/>
        </w:rPr>
        <w:t xml:space="preserve"> </w:t>
      </w:r>
      <w:r w:rsidR="00E72973">
        <w:rPr>
          <w:b/>
          <w:bCs/>
          <w:sz w:val="22"/>
          <w:szCs w:val="22"/>
          <w:highlight w:val="yellow"/>
        </w:rPr>
        <w:t xml:space="preserve">your </w:t>
      </w:r>
      <w:r w:rsidR="00707A67" w:rsidRPr="00E72973">
        <w:rPr>
          <w:b/>
          <w:bCs/>
          <w:sz w:val="22"/>
          <w:szCs w:val="22"/>
          <w:highlight w:val="yellow"/>
        </w:rPr>
        <w:t>Proposal Form</w:t>
      </w:r>
      <w:r w:rsidR="00707A67" w:rsidRPr="0025422D">
        <w:rPr>
          <w:b/>
          <w:bCs/>
          <w:sz w:val="22"/>
          <w:szCs w:val="22"/>
        </w:rPr>
        <w:t xml:space="preserve">. </w:t>
      </w:r>
    </w:p>
    <w:p w14:paraId="0C4CA7BF" w14:textId="4C1ABE93" w:rsidR="00F506B5" w:rsidRPr="0025422D" w:rsidRDefault="00707A67" w:rsidP="006817A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25422D">
        <w:rPr>
          <w:b/>
          <w:bCs/>
          <w:sz w:val="22"/>
          <w:szCs w:val="22"/>
        </w:rPr>
        <w:t>Th</w:t>
      </w:r>
      <w:r w:rsidR="00E72973">
        <w:rPr>
          <w:b/>
          <w:bCs/>
          <w:sz w:val="22"/>
          <w:szCs w:val="22"/>
        </w:rPr>
        <w:t>is</w:t>
      </w:r>
      <w:r w:rsidRPr="0025422D">
        <w:rPr>
          <w:b/>
          <w:bCs/>
          <w:sz w:val="22"/>
          <w:szCs w:val="22"/>
        </w:rPr>
        <w:t xml:space="preserve"> will usually be in January </w:t>
      </w:r>
      <w:r w:rsidR="0025422D">
        <w:rPr>
          <w:b/>
          <w:bCs/>
          <w:sz w:val="22"/>
          <w:szCs w:val="22"/>
        </w:rPr>
        <w:t xml:space="preserve">and July </w:t>
      </w:r>
      <w:r w:rsidRPr="0025422D">
        <w:rPr>
          <w:b/>
          <w:bCs/>
          <w:sz w:val="22"/>
          <w:szCs w:val="22"/>
        </w:rPr>
        <w:t xml:space="preserve">of each year. </w:t>
      </w:r>
    </w:p>
    <w:p w14:paraId="3FAE160B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4907898" w14:textId="77777777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>Please tell us about your proposal for an exhibition.</w:t>
      </w:r>
    </w:p>
    <w:p w14:paraId="056F157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197638E" w14:textId="71F6B715" w:rsidR="0035767A" w:rsidRPr="00BB2B2B" w:rsidRDefault="00FA11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 xml:space="preserve">Name of </w:t>
      </w:r>
      <w:r w:rsidR="00D93C32" w:rsidRPr="00BB2B2B">
        <w:rPr>
          <w:b/>
          <w:color w:val="000000"/>
          <w:sz w:val="22"/>
          <w:szCs w:val="22"/>
        </w:rPr>
        <w:t>Lead Artist/Curator</w:t>
      </w:r>
      <w:r w:rsidR="00675644" w:rsidRPr="00BB2B2B">
        <w:rPr>
          <w:b/>
          <w:color w:val="000000"/>
          <w:sz w:val="22"/>
          <w:szCs w:val="22"/>
        </w:rPr>
        <w:t>/Group/Organisation</w:t>
      </w:r>
      <w:r w:rsidR="00D93C32">
        <w:rPr>
          <w:b/>
          <w:color w:val="000000"/>
          <w:sz w:val="22"/>
          <w:szCs w:val="22"/>
        </w:rPr>
        <w:t>:</w:t>
      </w:r>
    </w:p>
    <w:p w14:paraId="77D2F295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2B14094" w14:textId="77777777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>Contact email:</w:t>
      </w:r>
    </w:p>
    <w:p w14:paraId="150750C0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4B18747" w14:textId="77777777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>Contact telephone:</w:t>
      </w:r>
    </w:p>
    <w:p w14:paraId="399F8B1B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8A85C42" w14:textId="5804BE4D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 xml:space="preserve">Social media/weblinks: </w:t>
      </w:r>
    </w:p>
    <w:p w14:paraId="2DE81476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73C96E" w14:textId="2B8E60A9" w:rsidR="00675644" w:rsidRPr="00BB2B2B" w:rsidRDefault="0067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 xml:space="preserve">Address: </w:t>
      </w:r>
    </w:p>
    <w:p w14:paraId="597DA1A6" w14:textId="77777777" w:rsidR="00675644" w:rsidRDefault="006756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7528E41" w14:textId="77777777" w:rsidR="00321A3D" w:rsidRDefault="00321A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93ACAD5" w14:textId="77777777" w:rsidR="00321A3D" w:rsidRDefault="00321A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C5CFB74" w14:textId="77777777" w:rsidR="00321A3D" w:rsidRDefault="00321A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7E427ED" w14:textId="43413C03" w:rsidR="004F5FA8" w:rsidRDefault="004F5F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21A3D">
        <w:rPr>
          <w:b/>
          <w:color w:val="000000"/>
          <w:sz w:val="22"/>
          <w:szCs w:val="22"/>
        </w:rPr>
        <w:t xml:space="preserve">Please confirm </w:t>
      </w:r>
      <w:r w:rsidR="00321A3D">
        <w:rPr>
          <w:b/>
          <w:bCs/>
          <w:color w:val="000000"/>
          <w:sz w:val="22"/>
          <w:szCs w:val="22"/>
        </w:rPr>
        <w:t>that</w:t>
      </w:r>
      <w:r w:rsidRPr="00321A3D">
        <w:rPr>
          <w:b/>
          <w:color w:val="000000"/>
          <w:sz w:val="22"/>
          <w:szCs w:val="22"/>
        </w:rPr>
        <w:t xml:space="preserve"> this person would be the </w:t>
      </w:r>
      <w:r w:rsidR="00156CCE" w:rsidRPr="00321A3D">
        <w:rPr>
          <w:b/>
          <w:color w:val="000000"/>
          <w:sz w:val="22"/>
          <w:szCs w:val="22"/>
        </w:rPr>
        <w:t>Project L</w:t>
      </w:r>
      <w:r w:rsidRPr="00321A3D">
        <w:rPr>
          <w:b/>
          <w:color w:val="000000"/>
          <w:sz w:val="22"/>
          <w:szCs w:val="22"/>
        </w:rPr>
        <w:t xml:space="preserve">ead </w:t>
      </w:r>
      <w:r w:rsidR="00BA1A26" w:rsidRPr="00321A3D">
        <w:rPr>
          <w:b/>
          <w:color w:val="000000"/>
          <w:sz w:val="22"/>
          <w:szCs w:val="22"/>
        </w:rPr>
        <w:t>and responsible for Health &amp; Safety matters</w:t>
      </w:r>
      <w:r w:rsidR="00436D6B">
        <w:rPr>
          <w:color w:val="000000"/>
          <w:sz w:val="22"/>
          <w:szCs w:val="22"/>
        </w:rPr>
        <w:t xml:space="preserve"> </w:t>
      </w:r>
      <w:r w:rsidR="00436D6B"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="00436D6B" w:rsidRPr="00BB2B2B">
        <w:rPr>
          <w:color w:val="000000"/>
          <w:sz w:val="22"/>
          <w:szCs w:val="22"/>
        </w:rPr>
        <w:t xml:space="preserve"> </w:t>
      </w:r>
      <w:proofErr w:type="gramStart"/>
      <w:r w:rsidR="00436D6B" w:rsidRPr="00BB2B2B">
        <w:rPr>
          <w:color w:val="000000"/>
          <w:sz w:val="22"/>
          <w:szCs w:val="22"/>
        </w:rPr>
        <w:t xml:space="preserve">Yes  </w:t>
      </w:r>
      <w:r w:rsidR="00436D6B"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proofErr w:type="gramEnd"/>
      <w:r w:rsidR="00436D6B" w:rsidRPr="00BB2B2B">
        <w:rPr>
          <w:color w:val="000000"/>
          <w:sz w:val="22"/>
          <w:szCs w:val="22"/>
        </w:rPr>
        <w:t xml:space="preserve"> No </w:t>
      </w:r>
    </w:p>
    <w:p w14:paraId="70DB752B" w14:textId="77777777" w:rsidR="005C76CC" w:rsidRPr="00BB2B2B" w:rsidRDefault="005C76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87CC22" w14:textId="62B8D269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heading=h.gjdgxs" w:colFirst="0" w:colLast="0"/>
      <w:bookmarkEnd w:id="0"/>
      <w:r w:rsidRPr="00BB2B2B">
        <w:rPr>
          <w:b/>
          <w:color w:val="000000"/>
          <w:sz w:val="22"/>
          <w:szCs w:val="22"/>
        </w:rPr>
        <w:t xml:space="preserve">Is this a group exhibition? </w:t>
      </w:r>
      <w:r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BB2B2B">
        <w:rPr>
          <w:color w:val="000000"/>
          <w:sz w:val="22"/>
          <w:szCs w:val="22"/>
        </w:rPr>
        <w:t xml:space="preserve"> </w:t>
      </w:r>
      <w:proofErr w:type="gramStart"/>
      <w:r w:rsidRPr="00BB2B2B">
        <w:rPr>
          <w:color w:val="000000"/>
          <w:sz w:val="22"/>
          <w:szCs w:val="22"/>
        </w:rPr>
        <w:t xml:space="preserve">Yes  </w:t>
      </w:r>
      <w:r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proofErr w:type="gramEnd"/>
      <w:r w:rsidRPr="00BB2B2B">
        <w:rPr>
          <w:color w:val="000000"/>
          <w:sz w:val="22"/>
          <w:szCs w:val="22"/>
        </w:rPr>
        <w:t xml:space="preserve"> No   If Yes, </w:t>
      </w:r>
      <w:r w:rsidR="0079127C" w:rsidRPr="00BB2B2B">
        <w:rPr>
          <w:color w:val="000000"/>
          <w:sz w:val="22"/>
          <w:szCs w:val="22"/>
        </w:rPr>
        <w:t>number of</w:t>
      </w:r>
      <w:r w:rsidRPr="00BB2B2B">
        <w:rPr>
          <w:color w:val="000000"/>
          <w:sz w:val="22"/>
          <w:szCs w:val="22"/>
        </w:rPr>
        <w:t xml:space="preserve"> artists/curators in the group</w:t>
      </w:r>
      <w:r w:rsidR="00CC379B" w:rsidRPr="00BB2B2B">
        <w:rPr>
          <w:color w:val="000000"/>
          <w:sz w:val="22"/>
          <w:szCs w:val="22"/>
        </w:rPr>
        <w:t>:</w:t>
      </w:r>
    </w:p>
    <w:p w14:paraId="0396C60C" w14:textId="77777777" w:rsidR="00CC379B" w:rsidRPr="00BB2B2B" w:rsidRDefault="00CC37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3AF0AE5" w14:textId="77777777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 xml:space="preserve">Is this a student exhibition? </w:t>
      </w:r>
      <w:r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BB2B2B">
        <w:rPr>
          <w:color w:val="000000"/>
          <w:sz w:val="22"/>
          <w:szCs w:val="22"/>
        </w:rPr>
        <w:t xml:space="preserve"> </w:t>
      </w:r>
      <w:proofErr w:type="gramStart"/>
      <w:r w:rsidRPr="00BB2B2B">
        <w:rPr>
          <w:color w:val="000000"/>
          <w:sz w:val="22"/>
          <w:szCs w:val="22"/>
        </w:rPr>
        <w:t xml:space="preserve">Yes  </w:t>
      </w:r>
      <w:r w:rsidRPr="008C77A5">
        <w:rPr>
          <w:rFonts w:ascii="Segoe UI Symbol" w:hAnsi="Segoe UI Symbol" w:cs="Segoe UI Symbol"/>
          <w:color w:val="000000"/>
          <w:sz w:val="22"/>
          <w:szCs w:val="22"/>
        </w:rPr>
        <w:t>❑</w:t>
      </w:r>
      <w:proofErr w:type="gramEnd"/>
      <w:r w:rsidRPr="00BB2B2B">
        <w:rPr>
          <w:color w:val="000000"/>
          <w:sz w:val="22"/>
          <w:szCs w:val="22"/>
        </w:rPr>
        <w:t xml:space="preserve"> No   </w:t>
      </w:r>
    </w:p>
    <w:p w14:paraId="5D41C529" w14:textId="747D5143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color w:val="000000"/>
          <w:sz w:val="22"/>
          <w:szCs w:val="22"/>
        </w:rPr>
        <w:t xml:space="preserve">If </w:t>
      </w:r>
      <w:proofErr w:type="gramStart"/>
      <w:r w:rsidRPr="00BB2B2B">
        <w:rPr>
          <w:color w:val="000000"/>
          <w:sz w:val="22"/>
          <w:szCs w:val="22"/>
        </w:rPr>
        <w:t>Yes</w:t>
      </w:r>
      <w:proofErr w:type="gramEnd"/>
      <w:r w:rsidRPr="00BB2B2B">
        <w:rPr>
          <w:color w:val="000000"/>
          <w:sz w:val="22"/>
          <w:szCs w:val="22"/>
        </w:rPr>
        <w:t xml:space="preserve">, </w:t>
      </w:r>
      <w:r w:rsidR="0079127C" w:rsidRPr="00BB2B2B">
        <w:rPr>
          <w:color w:val="000000"/>
          <w:sz w:val="22"/>
          <w:szCs w:val="22"/>
        </w:rPr>
        <w:t xml:space="preserve">please </w:t>
      </w:r>
      <w:r w:rsidRPr="00BB2B2B">
        <w:rPr>
          <w:color w:val="000000"/>
          <w:sz w:val="22"/>
          <w:szCs w:val="22"/>
        </w:rPr>
        <w:t>tell us your university</w:t>
      </w:r>
      <w:r w:rsidR="003F7B39">
        <w:rPr>
          <w:color w:val="000000"/>
          <w:sz w:val="22"/>
          <w:szCs w:val="22"/>
        </w:rPr>
        <w:t>/college</w:t>
      </w:r>
      <w:r w:rsidRPr="00BB2B2B">
        <w:rPr>
          <w:color w:val="000000"/>
          <w:sz w:val="22"/>
          <w:szCs w:val="22"/>
        </w:rPr>
        <w:t>, course and year</w:t>
      </w:r>
      <w:r w:rsidR="00CC379B" w:rsidRPr="00BB2B2B">
        <w:rPr>
          <w:color w:val="000000"/>
          <w:sz w:val="22"/>
          <w:szCs w:val="22"/>
        </w:rPr>
        <w:t>:</w:t>
      </w:r>
    </w:p>
    <w:p w14:paraId="3757343C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8CAB3D8" w14:textId="77777777" w:rsidR="0079127C" w:rsidRPr="00BB2B2B" w:rsidRDefault="007912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94605C6" w14:textId="77777777" w:rsidR="00423BD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Project</w:t>
      </w:r>
    </w:p>
    <w:p w14:paraId="4551A63F" w14:textId="77777777" w:rsidR="00582A29" w:rsidRDefault="00D93C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 xml:space="preserve">Please provide an outline of your exhibition/project detailing </w:t>
      </w:r>
      <w:r w:rsidR="00B732A6" w:rsidRPr="00BB2B2B">
        <w:rPr>
          <w:iCs/>
          <w:color w:val="000000"/>
          <w:sz w:val="22"/>
          <w:szCs w:val="22"/>
        </w:rPr>
        <w:t xml:space="preserve">themes, </w:t>
      </w:r>
      <w:r w:rsidRPr="00BB2B2B">
        <w:rPr>
          <w:iCs/>
          <w:color w:val="000000"/>
          <w:sz w:val="22"/>
          <w:szCs w:val="22"/>
        </w:rPr>
        <w:t>aims and outcomes</w:t>
      </w:r>
      <w:r w:rsidRPr="00BB2B2B">
        <w:rPr>
          <w:i/>
          <w:color w:val="000000"/>
          <w:sz w:val="22"/>
          <w:szCs w:val="22"/>
        </w:rPr>
        <w:t xml:space="preserve"> </w:t>
      </w:r>
    </w:p>
    <w:p w14:paraId="277BBDD0" w14:textId="2DC3A304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i/>
          <w:color w:val="000000"/>
          <w:sz w:val="22"/>
          <w:szCs w:val="22"/>
        </w:rPr>
        <w:t>(maximum 250 words):</w:t>
      </w:r>
    </w:p>
    <w:p w14:paraId="512D8A23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5B1935AF" w14:textId="77777777" w:rsidR="0035767A" w:rsidRDefault="0035767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51B9F73E" w14:textId="77777777" w:rsidR="00137AF8" w:rsidRPr="00BB2B2B" w:rsidRDefault="00137AF8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712D53A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5A816C74" w14:textId="77777777" w:rsidR="00CB1EAE" w:rsidRDefault="00CB1EAE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218632A7" w14:textId="77777777" w:rsidR="00CB1EAE" w:rsidRPr="00BB2B2B" w:rsidRDefault="00CB1EAE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6813F331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2"/>
          <w:szCs w:val="22"/>
        </w:rPr>
      </w:pPr>
    </w:p>
    <w:p w14:paraId="60658FB7" w14:textId="6212BAE0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 xml:space="preserve">Proposed nature, size and number of works </w:t>
      </w:r>
      <w:r w:rsidRPr="00BB2B2B">
        <w:rPr>
          <w:i/>
          <w:color w:val="000000"/>
          <w:sz w:val="22"/>
          <w:szCs w:val="22"/>
        </w:rPr>
        <w:t>(indicative estimate)</w:t>
      </w:r>
      <w:r w:rsidRPr="00BB2B2B">
        <w:rPr>
          <w:b/>
          <w:color w:val="000000"/>
          <w:sz w:val="22"/>
          <w:szCs w:val="22"/>
        </w:rPr>
        <w:t>:</w:t>
      </w:r>
    </w:p>
    <w:p w14:paraId="3347556B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52A4BFF6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46595DB7" w14:textId="77777777" w:rsidR="00CB1EAE" w:rsidRDefault="00CB1EA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0B3996BE" w14:textId="77777777" w:rsidR="00CB1EAE" w:rsidRDefault="00CB1EA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52CE4AF7" w14:textId="77777777" w:rsidR="00CB1EAE" w:rsidRPr="00BB2B2B" w:rsidRDefault="00CB1EA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78A1686A" w14:textId="77777777" w:rsidR="00ED393E" w:rsidRPr="00BB2B2B" w:rsidRDefault="00ED393E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69D2D570" w14:textId="77777777" w:rsidR="009B7B76" w:rsidRPr="00BB2B2B" w:rsidRDefault="009B7B76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B288B35" w14:textId="77777777" w:rsidR="0054560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Technical</w:t>
      </w:r>
    </w:p>
    <w:p w14:paraId="51C99F41" w14:textId="686397E6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Please indicate what the install of the exhibition will involve</w:t>
      </w:r>
      <w:r w:rsidR="00582A29">
        <w:rPr>
          <w:iCs/>
          <w:color w:val="000000"/>
          <w:sz w:val="22"/>
          <w:szCs w:val="22"/>
        </w:rPr>
        <w:t>,</w:t>
      </w:r>
      <w:r w:rsidRPr="00BB2B2B">
        <w:rPr>
          <w:iCs/>
          <w:color w:val="000000"/>
          <w:sz w:val="22"/>
          <w:szCs w:val="22"/>
        </w:rPr>
        <w:t xml:space="preserve"> </w:t>
      </w:r>
      <w:r w:rsidRPr="00BB2B2B">
        <w:rPr>
          <w:iCs/>
          <w:sz w:val="22"/>
          <w:szCs w:val="22"/>
        </w:rPr>
        <w:t>including hanging</w:t>
      </w:r>
      <w:r w:rsidR="00606B9F">
        <w:rPr>
          <w:iCs/>
          <w:sz w:val="22"/>
          <w:szCs w:val="22"/>
        </w:rPr>
        <w:t>,</w:t>
      </w:r>
      <w:r w:rsidRPr="00BB2B2B">
        <w:rPr>
          <w:iCs/>
          <w:color w:val="000000"/>
          <w:sz w:val="22"/>
          <w:szCs w:val="22"/>
        </w:rPr>
        <w:t xml:space="preserve"> lighting</w:t>
      </w:r>
      <w:r w:rsidR="00606B9F">
        <w:rPr>
          <w:iCs/>
          <w:color w:val="000000"/>
          <w:sz w:val="22"/>
          <w:szCs w:val="22"/>
        </w:rPr>
        <w:t>,</w:t>
      </w:r>
      <w:r w:rsidRPr="00BB2B2B">
        <w:rPr>
          <w:iCs/>
          <w:color w:val="000000"/>
          <w:sz w:val="22"/>
          <w:szCs w:val="22"/>
        </w:rPr>
        <w:t xml:space="preserve"> </w:t>
      </w:r>
      <w:r w:rsidRPr="00BB2B2B">
        <w:rPr>
          <w:iCs/>
          <w:sz w:val="22"/>
          <w:szCs w:val="22"/>
        </w:rPr>
        <w:t>audio visual</w:t>
      </w:r>
      <w:r w:rsidR="00606B9F">
        <w:rPr>
          <w:iCs/>
          <w:sz w:val="22"/>
          <w:szCs w:val="22"/>
        </w:rPr>
        <w:t>,</w:t>
      </w:r>
      <w:r w:rsidRPr="00BB2B2B">
        <w:rPr>
          <w:iCs/>
          <w:sz w:val="22"/>
          <w:szCs w:val="22"/>
        </w:rPr>
        <w:t xml:space="preserve"> othe</w:t>
      </w:r>
      <w:r w:rsidR="005E00AA" w:rsidRPr="00BB2B2B">
        <w:rPr>
          <w:iCs/>
          <w:sz w:val="22"/>
          <w:szCs w:val="22"/>
        </w:rPr>
        <w:t>r.</w:t>
      </w:r>
      <w:r w:rsidR="00877C25" w:rsidRPr="00BB2B2B">
        <w:rPr>
          <w:color w:val="000000"/>
          <w:sz w:val="22"/>
          <w:szCs w:val="22"/>
        </w:rPr>
        <w:t xml:space="preserve"> </w:t>
      </w:r>
      <w:r w:rsidR="00877C25" w:rsidRPr="00BB2B2B">
        <w:rPr>
          <w:i/>
          <w:iCs/>
          <w:color w:val="000000"/>
          <w:sz w:val="22"/>
          <w:szCs w:val="22"/>
        </w:rPr>
        <w:t>Please note,</w:t>
      </w:r>
      <w:r w:rsidR="00877C25" w:rsidRPr="00BB2B2B">
        <w:rPr>
          <w:color w:val="000000"/>
          <w:sz w:val="22"/>
          <w:szCs w:val="22"/>
        </w:rPr>
        <w:t xml:space="preserve"> </w:t>
      </w:r>
      <w:r w:rsidR="00877C25" w:rsidRPr="00BB2B2B">
        <w:rPr>
          <w:i/>
          <w:color w:val="000000"/>
          <w:sz w:val="22"/>
          <w:szCs w:val="22"/>
        </w:rPr>
        <w:t xml:space="preserve">HAGM cannot </w:t>
      </w:r>
      <w:r w:rsidR="001F142E">
        <w:rPr>
          <w:i/>
          <w:color w:val="000000"/>
          <w:sz w:val="22"/>
          <w:szCs w:val="22"/>
        </w:rPr>
        <w:t>provide</w:t>
      </w:r>
      <w:r w:rsidR="001F142E" w:rsidRPr="00BB2B2B">
        <w:rPr>
          <w:i/>
          <w:color w:val="000000"/>
          <w:sz w:val="22"/>
          <w:szCs w:val="22"/>
        </w:rPr>
        <w:t xml:space="preserve"> </w:t>
      </w:r>
      <w:r w:rsidR="00877C25" w:rsidRPr="00BB2B2B">
        <w:rPr>
          <w:i/>
          <w:color w:val="000000"/>
          <w:sz w:val="22"/>
          <w:szCs w:val="22"/>
        </w:rPr>
        <w:t>technician support but can usually source this on behalf of exhibitors if required</w:t>
      </w:r>
      <w:r w:rsidR="00487930">
        <w:rPr>
          <w:i/>
          <w:color w:val="000000"/>
          <w:sz w:val="22"/>
          <w:szCs w:val="22"/>
        </w:rPr>
        <w:t>. P</w:t>
      </w:r>
      <w:r w:rsidR="00F76873">
        <w:rPr>
          <w:i/>
          <w:color w:val="000000"/>
          <w:sz w:val="22"/>
          <w:szCs w:val="22"/>
        </w:rPr>
        <w:t xml:space="preserve">ayment </w:t>
      </w:r>
      <w:r w:rsidR="00487930">
        <w:rPr>
          <w:i/>
          <w:color w:val="000000"/>
          <w:sz w:val="22"/>
          <w:szCs w:val="22"/>
        </w:rPr>
        <w:t>for</w:t>
      </w:r>
      <w:r w:rsidR="00F76873">
        <w:rPr>
          <w:i/>
          <w:color w:val="000000"/>
          <w:sz w:val="22"/>
          <w:szCs w:val="22"/>
        </w:rPr>
        <w:t xml:space="preserve"> the technician</w:t>
      </w:r>
      <w:r w:rsidR="00487930">
        <w:rPr>
          <w:i/>
          <w:color w:val="000000"/>
          <w:sz w:val="22"/>
          <w:szCs w:val="22"/>
        </w:rPr>
        <w:t>’s services</w:t>
      </w:r>
      <w:r w:rsidR="00F76873">
        <w:rPr>
          <w:i/>
          <w:color w:val="000000"/>
          <w:sz w:val="22"/>
          <w:szCs w:val="22"/>
        </w:rPr>
        <w:t xml:space="preserve"> will be </w:t>
      </w:r>
      <w:r w:rsidR="00487930">
        <w:rPr>
          <w:i/>
          <w:color w:val="000000"/>
          <w:sz w:val="22"/>
          <w:szCs w:val="22"/>
        </w:rPr>
        <w:t>the responsibility of the exhibitor</w:t>
      </w:r>
      <w:r w:rsidR="00CF56B3">
        <w:rPr>
          <w:i/>
          <w:color w:val="000000"/>
          <w:sz w:val="22"/>
          <w:szCs w:val="22"/>
        </w:rPr>
        <w:t>.</w:t>
      </w:r>
    </w:p>
    <w:p w14:paraId="3EEF67DD" w14:textId="77777777" w:rsidR="0035767A" w:rsidRPr="007468E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1706EAB" w14:textId="77777777" w:rsidR="0035767A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DAD934A" w14:textId="77777777" w:rsidR="007468EB" w:rsidRDefault="007468EB">
      <w:pPr>
        <w:pBdr>
          <w:top w:val="nil"/>
          <w:left w:val="nil"/>
          <w:bottom w:val="nil"/>
          <w:right w:val="nil"/>
          <w:between w:val="nil"/>
        </w:pBdr>
        <w:rPr>
          <w:iCs/>
          <w:sz w:val="22"/>
          <w:szCs w:val="22"/>
        </w:rPr>
      </w:pPr>
    </w:p>
    <w:p w14:paraId="4EAF185F" w14:textId="77777777" w:rsidR="007468EB" w:rsidRPr="007468EB" w:rsidRDefault="007468EB">
      <w:pPr>
        <w:pBdr>
          <w:top w:val="nil"/>
          <w:left w:val="nil"/>
          <w:bottom w:val="nil"/>
          <w:right w:val="nil"/>
          <w:between w:val="nil"/>
        </w:pBdr>
        <w:rPr>
          <w:iCs/>
          <w:sz w:val="22"/>
          <w:szCs w:val="22"/>
        </w:rPr>
      </w:pPr>
    </w:p>
    <w:p w14:paraId="51524061" w14:textId="77777777" w:rsidR="0035767A" w:rsidRPr="007468E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A1875EA" w14:textId="042A0491" w:rsidR="0035767A" w:rsidRPr="00BB2B2B" w:rsidRDefault="00D93C32">
      <w:pPr>
        <w:rPr>
          <w:iCs/>
          <w:sz w:val="22"/>
          <w:szCs w:val="22"/>
        </w:rPr>
      </w:pPr>
      <w:r w:rsidRPr="00BB2B2B">
        <w:rPr>
          <w:iCs/>
          <w:sz w:val="22"/>
          <w:szCs w:val="22"/>
        </w:rPr>
        <w:t>If you intend to install the work yourself, please tell us what experience you have of doing this</w:t>
      </w:r>
      <w:r w:rsidR="005835B7" w:rsidRPr="00BB2B2B">
        <w:rPr>
          <w:iCs/>
          <w:sz w:val="22"/>
          <w:szCs w:val="22"/>
        </w:rPr>
        <w:t>:</w:t>
      </w:r>
    </w:p>
    <w:p w14:paraId="12B25BD9" w14:textId="77777777" w:rsidR="00712BC4" w:rsidRPr="007468EB" w:rsidRDefault="00712BC4">
      <w:pPr>
        <w:rPr>
          <w:sz w:val="22"/>
          <w:szCs w:val="22"/>
        </w:rPr>
      </w:pPr>
    </w:p>
    <w:p w14:paraId="6FFA7FC9" w14:textId="77777777" w:rsidR="00712BC4" w:rsidRPr="007468EB" w:rsidRDefault="00712BC4">
      <w:pPr>
        <w:rPr>
          <w:sz w:val="22"/>
          <w:szCs w:val="22"/>
        </w:rPr>
      </w:pPr>
    </w:p>
    <w:p w14:paraId="78C544C0" w14:textId="77777777" w:rsidR="00712BC4" w:rsidRPr="007468EB" w:rsidRDefault="00712BC4">
      <w:pPr>
        <w:rPr>
          <w:sz w:val="22"/>
          <w:szCs w:val="22"/>
        </w:rPr>
      </w:pPr>
    </w:p>
    <w:p w14:paraId="5C902FF5" w14:textId="77777777" w:rsidR="00712BC4" w:rsidRPr="007468EB" w:rsidRDefault="00712BC4">
      <w:pPr>
        <w:rPr>
          <w:sz w:val="22"/>
          <w:szCs w:val="22"/>
        </w:rPr>
      </w:pPr>
    </w:p>
    <w:p w14:paraId="0BCC20BC" w14:textId="77777777" w:rsidR="00712BC4" w:rsidRPr="007468EB" w:rsidRDefault="00712BC4">
      <w:pPr>
        <w:rPr>
          <w:color w:val="000000"/>
          <w:sz w:val="22"/>
          <w:szCs w:val="22"/>
        </w:rPr>
      </w:pPr>
    </w:p>
    <w:p w14:paraId="7651CF85" w14:textId="77777777" w:rsidR="0054560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BB2B2B">
        <w:rPr>
          <w:b/>
          <w:sz w:val="22"/>
          <w:szCs w:val="22"/>
        </w:rPr>
        <w:t>Target audience</w:t>
      </w:r>
    </w:p>
    <w:p w14:paraId="777076DC" w14:textId="2A706E34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 w:rsidRPr="00BB2B2B">
        <w:rPr>
          <w:iCs/>
          <w:sz w:val="22"/>
          <w:szCs w:val="22"/>
        </w:rPr>
        <w:t>Who is your exhibition aimed at</w:t>
      </w:r>
      <w:r w:rsidR="009F13BB" w:rsidRPr="00BB2B2B">
        <w:rPr>
          <w:iCs/>
          <w:sz w:val="22"/>
          <w:szCs w:val="22"/>
        </w:rPr>
        <w:t>:</w:t>
      </w:r>
    </w:p>
    <w:p w14:paraId="308CC27F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30E3D42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450CC83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AC2BEFD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C6297FB" w14:textId="77777777" w:rsidR="0054560B" w:rsidRDefault="0059114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BB2B2B">
        <w:rPr>
          <w:b/>
          <w:sz w:val="22"/>
          <w:szCs w:val="22"/>
        </w:rPr>
        <w:t>Marketing</w:t>
      </w:r>
    </w:p>
    <w:p w14:paraId="7C25E46C" w14:textId="7B093196" w:rsidR="0035767A" w:rsidRPr="00BB2B2B" w:rsidRDefault="0059114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BB2B2B">
        <w:rPr>
          <w:i/>
          <w:iCs/>
          <w:sz w:val="22"/>
          <w:szCs w:val="22"/>
        </w:rPr>
        <w:t>HAGM</w:t>
      </w:r>
      <w:r w:rsidR="00D93C32" w:rsidRPr="00BB2B2B">
        <w:rPr>
          <w:i/>
          <w:iCs/>
          <w:sz w:val="22"/>
          <w:szCs w:val="22"/>
        </w:rPr>
        <w:t xml:space="preserve"> will support your marketing through our website</w:t>
      </w:r>
      <w:r w:rsidR="003B62D1">
        <w:rPr>
          <w:i/>
          <w:iCs/>
          <w:sz w:val="22"/>
          <w:szCs w:val="22"/>
        </w:rPr>
        <w:t xml:space="preserve"> and</w:t>
      </w:r>
      <w:r w:rsidR="00D93C32" w:rsidRPr="00BB2B2B">
        <w:rPr>
          <w:i/>
          <w:iCs/>
          <w:sz w:val="22"/>
          <w:szCs w:val="22"/>
        </w:rPr>
        <w:t xml:space="preserve"> social media channels.</w:t>
      </w:r>
      <w:r w:rsidR="00D93C32" w:rsidRPr="00BB2B2B">
        <w:rPr>
          <w:sz w:val="22"/>
          <w:szCs w:val="22"/>
        </w:rPr>
        <w:t xml:space="preserve"> Please tell us what marketing you will be doing yourself to bring audience</w:t>
      </w:r>
      <w:r w:rsidR="001D6EA2">
        <w:rPr>
          <w:sz w:val="22"/>
          <w:szCs w:val="22"/>
        </w:rPr>
        <w:t>s</w:t>
      </w:r>
      <w:r w:rsidR="00D93C32" w:rsidRPr="00BB2B2B">
        <w:rPr>
          <w:sz w:val="22"/>
          <w:szCs w:val="22"/>
        </w:rPr>
        <w:t xml:space="preserve"> to the venue</w:t>
      </w:r>
      <w:r w:rsidR="009F13BB" w:rsidRPr="00BB2B2B">
        <w:rPr>
          <w:sz w:val="22"/>
          <w:szCs w:val="22"/>
        </w:rPr>
        <w:t>:</w:t>
      </w:r>
    </w:p>
    <w:p w14:paraId="54B8EE62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21B1407" w14:textId="77777777" w:rsidR="006160C2" w:rsidRPr="00BB2B2B" w:rsidRDefault="006160C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78248CD" w14:textId="77777777" w:rsidR="006160C2" w:rsidRPr="00BB2B2B" w:rsidRDefault="006160C2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59DF5D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5BC13B0" w14:textId="77777777" w:rsidR="0054560B" w:rsidRDefault="00A47E5A" w:rsidP="006E29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Images</w:t>
      </w:r>
    </w:p>
    <w:p w14:paraId="0A7C15A3" w14:textId="37D0C2C7" w:rsidR="006E293D" w:rsidRPr="00BB2B2B" w:rsidRDefault="00B53E7D" w:rsidP="006E29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>Please supply</w:t>
      </w:r>
      <w:r w:rsidR="006160C2" w:rsidRPr="00BB2B2B">
        <w:rPr>
          <w:bCs/>
          <w:color w:val="000000"/>
          <w:sz w:val="22"/>
          <w:szCs w:val="22"/>
        </w:rPr>
        <w:t xml:space="preserve"> up to 10</w:t>
      </w:r>
      <w:r w:rsidRPr="00BB2B2B">
        <w:rPr>
          <w:bCs/>
          <w:color w:val="000000"/>
          <w:sz w:val="22"/>
          <w:szCs w:val="22"/>
        </w:rPr>
        <w:t xml:space="preserve"> images of the work</w:t>
      </w:r>
      <w:r w:rsidR="006160C2" w:rsidRPr="00BB2B2B">
        <w:rPr>
          <w:bCs/>
          <w:color w:val="000000"/>
          <w:sz w:val="22"/>
          <w:szCs w:val="22"/>
        </w:rPr>
        <w:t>,</w:t>
      </w:r>
      <w:r w:rsidR="006E293D" w:rsidRPr="00BB2B2B">
        <w:rPr>
          <w:bCs/>
          <w:color w:val="000000"/>
          <w:sz w:val="22"/>
          <w:szCs w:val="22"/>
        </w:rPr>
        <w:t xml:space="preserve"> or as example</w:t>
      </w:r>
      <w:r w:rsidR="00FB103C" w:rsidRPr="00BB2B2B">
        <w:rPr>
          <w:bCs/>
          <w:color w:val="000000"/>
          <w:sz w:val="22"/>
          <w:szCs w:val="22"/>
        </w:rPr>
        <w:t>s</w:t>
      </w:r>
      <w:r w:rsidR="006E293D" w:rsidRPr="00BB2B2B">
        <w:rPr>
          <w:bCs/>
          <w:color w:val="000000"/>
          <w:sz w:val="22"/>
          <w:szCs w:val="22"/>
        </w:rPr>
        <w:t xml:space="preserve"> of the </w:t>
      </w:r>
      <w:r w:rsidR="0026612F" w:rsidRPr="00BB2B2B">
        <w:rPr>
          <w:bCs/>
          <w:color w:val="000000"/>
          <w:sz w:val="22"/>
          <w:szCs w:val="22"/>
        </w:rPr>
        <w:t xml:space="preserve">proposed </w:t>
      </w:r>
      <w:r w:rsidR="006E293D" w:rsidRPr="00BB2B2B">
        <w:rPr>
          <w:bCs/>
          <w:color w:val="000000"/>
          <w:sz w:val="22"/>
          <w:szCs w:val="22"/>
        </w:rPr>
        <w:t>work, to</w:t>
      </w:r>
      <w:r w:rsidR="006E293D" w:rsidRPr="00BB2B2B">
        <w:rPr>
          <w:b/>
          <w:color w:val="000000"/>
          <w:sz w:val="22"/>
          <w:szCs w:val="22"/>
        </w:rPr>
        <w:t xml:space="preserve"> </w:t>
      </w:r>
      <w:r w:rsidR="006E293D" w:rsidRPr="00BB2B2B">
        <w:rPr>
          <w:bCs/>
          <w:color w:val="000000"/>
          <w:sz w:val="22"/>
          <w:szCs w:val="22"/>
        </w:rPr>
        <w:t>support your application and for promotional pu</w:t>
      </w:r>
      <w:r w:rsidR="00FB103C" w:rsidRPr="00BB2B2B">
        <w:rPr>
          <w:bCs/>
          <w:color w:val="000000"/>
          <w:sz w:val="22"/>
          <w:szCs w:val="22"/>
        </w:rPr>
        <w:t>rposes</w:t>
      </w:r>
      <w:r w:rsidR="000222AB">
        <w:rPr>
          <w:bCs/>
          <w:color w:val="000000"/>
          <w:sz w:val="22"/>
          <w:szCs w:val="22"/>
        </w:rPr>
        <w:t>:</w:t>
      </w:r>
      <w:r w:rsidR="006E293D" w:rsidRPr="00BB2B2B">
        <w:rPr>
          <w:b/>
          <w:color w:val="000000"/>
          <w:sz w:val="22"/>
          <w:szCs w:val="22"/>
        </w:rPr>
        <w:t xml:space="preserve"> </w:t>
      </w:r>
    </w:p>
    <w:p w14:paraId="27ED7447" w14:textId="5556B6AD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2721F543" w14:textId="4572B12F" w:rsidR="00CD294A" w:rsidRPr="00BB2B2B" w:rsidRDefault="00CD294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 xml:space="preserve">Image: </w:t>
      </w:r>
      <w:r w:rsidR="00481DB3" w:rsidRPr="00BB2B2B">
        <w:rPr>
          <w:bCs/>
          <w:color w:val="000000"/>
          <w:sz w:val="22"/>
          <w:szCs w:val="22"/>
        </w:rPr>
        <w:t>1</w:t>
      </w:r>
      <w:r w:rsidR="00481DB3" w:rsidRPr="00BB2B2B">
        <w:rPr>
          <w:bCs/>
          <w:color w:val="000000"/>
          <w:sz w:val="22"/>
          <w:szCs w:val="22"/>
        </w:rPr>
        <w:tab/>
        <w:t>Artist/Artwork details:</w:t>
      </w:r>
      <w:r w:rsidR="0026612F" w:rsidRPr="00BB2B2B">
        <w:rPr>
          <w:bCs/>
          <w:color w:val="000000"/>
          <w:sz w:val="22"/>
          <w:szCs w:val="22"/>
        </w:rPr>
        <w:t xml:space="preserve"> </w:t>
      </w:r>
    </w:p>
    <w:p w14:paraId="2D21A91A" w14:textId="5837984A" w:rsidR="0026612F" w:rsidRPr="00BB2B2B" w:rsidRDefault="0026612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>Etc</w:t>
      </w:r>
    </w:p>
    <w:p w14:paraId="1F8AC7D7" w14:textId="77777777" w:rsidR="0026612F" w:rsidRPr="00BB2B2B" w:rsidRDefault="0026612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39CE968F" w14:textId="77777777" w:rsidR="0026612F" w:rsidRPr="00BB2B2B" w:rsidRDefault="0026612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21CE66DB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39CCE522" w14:textId="77777777" w:rsidR="00B51BF1" w:rsidRDefault="00B51BF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3BC3CC12" w14:textId="3617600F" w:rsidR="000222A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lastRenderedPageBreak/>
        <w:t>Budget</w:t>
      </w:r>
    </w:p>
    <w:p w14:paraId="064CA1B9" w14:textId="1BE57538" w:rsidR="0035767A" w:rsidRPr="00BB2B2B" w:rsidRDefault="0068044D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 w:rsidRPr="00BB2B2B">
        <w:rPr>
          <w:bCs/>
          <w:i/>
          <w:iCs/>
          <w:color w:val="000000"/>
          <w:sz w:val="22"/>
          <w:szCs w:val="22"/>
        </w:rPr>
        <w:t>*</w:t>
      </w:r>
      <w:r w:rsidR="00D93C32" w:rsidRPr="00BB2B2B">
        <w:rPr>
          <w:i/>
          <w:sz w:val="22"/>
          <w:szCs w:val="22"/>
        </w:rPr>
        <w:t>The</w:t>
      </w:r>
      <w:r w:rsidR="00D93C32" w:rsidRPr="00BB2B2B">
        <w:rPr>
          <w:i/>
          <w:color w:val="000000"/>
          <w:sz w:val="22"/>
          <w:szCs w:val="22"/>
        </w:rPr>
        <w:t xml:space="preserve"> current </w:t>
      </w:r>
      <w:r w:rsidR="00534A3E">
        <w:rPr>
          <w:i/>
          <w:color w:val="000000"/>
          <w:sz w:val="22"/>
          <w:szCs w:val="22"/>
        </w:rPr>
        <w:t>Licence F</w:t>
      </w:r>
      <w:r w:rsidR="00D93C32" w:rsidRPr="00BB2B2B">
        <w:rPr>
          <w:i/>
          <w:color w:val="000000"/>
          <w:sz w:val="22"/>
          <w:szCs w:val="22"/>
        </w:rPr>
        <w:t xml:space="preserve">ee for </w:t>
      </w:r>
      <w:r w:rsidR="00712BC4" w:rsidRPr="00BB2B2B">
        <w:rPr>
          <w:i/>
          <w:color w:val="000000"/>
          <w:sz w:val="22"/>
          <w:szCs w:val="22"/>
        </w:rPr>
        <w:t>our galleries</w:t>
      </w:r>
      <w:r w:rsidR="00D93C32" w:rsidRPr="00BB2B2B">
        <w:rPr>
          <w:i/>
          <w:sz w:val="22"/>
          <w:szCs w:val="22"/>
        </w:rPr>
        <w:t xml:space="preserve"> is £1</w:t>
      </w:r>
      <w:r w:rsidR="00712BC4" w:rsidRPr="00BB2B2B">
        <w:rPr>
          <w:i/>
          <w:sz w:val="22"/>
          <w:szCs w:val="22"/>
        </w:rPr>
        <w:t>2</w:t>
      </w:r>
      <w:r w:rsidR="00D93C32" w:rsidRPr="00BB2B2B">
        <w:rPr>
          <w:i/>
          <w:sz w:val="22"/>
          <w:szCs w:val="22"/>
        </w:rPr>
        <w:t>0</w:t>
      </w:r>
      <w:r w:rsidR="00076EC7" w:rsidRPr="00BB2B2B">
        <w:rPr>
          <w:i/>
          <w:sz w:val="22"/>
          <w:szCs w:val="22"/>
        </w:rPr>
        <w:t xml:space="preserve"> a week</w:t>
      </w:r>
      <w:r w:rsidR="00D93C32" w:rsidRPr="00BB2B2B">
        <w:rPr>
          <w:i/>
          <w:color w:val="000000"/>
          <w:sz w:val="22"/>
          <w:szCs w:val="22"/>
        </w:rPr>
        <w:t xml:space="preserve"> for </w:t>
      </w:r>
      <w:r w:rsidR="00712BC4" w:rsidRPr="00BB2B2B">
        <w:rPr>
          <w:i/>
          <w:color w:val="000000"/>
          <w:sz w:val="22"/>
          <w:szCs w:val="22"/>
        </w:rPr>
        <w:t>Gallery 1.2 or</w:t>
      </w:r>
      <w:r w:rsidR="007D0BE2" w:rsidRPr="00BB2B2B">
        <w:rPr>
          <w:i/>
          <w:color w:val="000000"/>
          <w:sz w:val="22"/>
          <w:szCs w:val="22"/>
        </w:rPr>
        <w:t xml:space="preserve"> Gallery 1.3, or</w:t>
      </w:r>
      <w:r w:rsidR="00D93C32" w:rsidRPr="00BB2B2B">
        <w:rPr>
          <w:i/>
          <w:sz w:val="22"/>
          <w:szCs w:val="22"/>
        </w:rPr>
        <w:t xml:space="preserve"> £</w:t>
      </w:r>
      <w:r w:rsidR="00712BC4" w:rsidRPr="00BB2B2B">
        <w:rPr>
          <w:i/>
          <w:sz w:val="22"/>
          <w:szCs w:val="22"/>
        </w:rPr>
        <w:t>180</w:t>
      </w:r>
      <w:r w:rsidR="00D93C32" w:rsidRPr="00BB2B2B">
        <w:rPr>
          <w:i/>
          <w:sz w:val="22"/>
          <w:szCs w:val="22"/>
        </w:rPr>
        <w:t xml:space="preserve"> a week for</w:t>
      </w:r>
      <w:r w:rsidR="00712BC4" w:rsidRPr="00BB2B2B">
        <w:rPr>
          <w:i/>
          <w:sz w:val="22"/>
          <w:szCs w:val="22"/>
        </w:rPr>
        <w:t xml:space="preserve"> Galleries 1.2 &amp; 1.3. There is a minimum hire period of two weeks.</w:t>
      </w:r>
    </w:p>
    <w:p w14:paraId="5785E270" w14:textId="77777777" w:rsidR="00C507EE" w:rsidRPr="00BB2B2B" w:rsidRDefault="00C507E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</w:p>
    <w:p w14:paraId="44E4F898" w14:textId="4CCE93B9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Please give us an outline of your budget and sources of funding</w:t>
      </w:r>
      <w:r w:rsidR="000222AB">
        <w:rPr>
          <w:iCs/>
          <w:color w:val="000000"/>
          <w:sz w:val="22"/>
          <w:szCs w:val="22"/>
        </w:rPr>
        <w:t>:</w:t>
      </w:r>
      <w:r w:rsidRPr="00BB2B2B">
        <w:rPr>
          <w:iCs/>
          <w:color w:val="000000"/>
          <w:sz w:val="22"/>
          <w:szCs w:val="22"/>
        </w:rPr>
        <w:t xml:space="preserve"> </w:t>
      </w:r>
    </w:p>
    <w:p w14:paraId="1F21B683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76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5807"/>
        <w:gridCol w:w="1843"/>
      </w:tblGrid>
      <w:tr w:rsidR="0035767A" w:rsidRPr="008C77A5" w14:paraId="4C57B245" w14:textId="77777777" w:rsidTr="48756053">
        <w:tc>
          <w:tcPr>
            <w:tcW w:w="5807" w:type="dxa"/>
            <w:vAlign w:val="center"/>
          </w:tcPr>
          <w:p w14:paraId="6B638A84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 xml:space="preserve">EXPENDITURE </w:t>
            </w:r>
          </w:p>
        </w:tc>
        <w:tc>
          <w:tcPr>
            <w:tcW w:w="1843" w:type="dxa"/>
            <w:vAlign w:val="center"/>
          </w:tcPr>
          <w:p w14:paraId="64C5DC5E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>Amount</w:t>
            </w:r>
          </w:p>
          <w:p w14:paraId="15A3EA14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>£</w:t>
            </w:r>
          </w:p>
        </w:tc>
      </w:tr>
      <w:tr w:rsidR="0035767A" w:rsidRPr="008C77A5" w14:paraId="4CDBDC9F" w14:textId="77777777" w:rsidTr="48756053">
        <w:tc>
          <w:tcPr>
            <w:tcW w:w="5807" w:type="dxa"/>
          </w:tcPr>
          <w:p w14:paraId="30EB7DF1" w14:textId="65025B0D" w:rsidR="0035767A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N</w:t>
            </w:r>
            <w:r w:rsidR="00E14F53">
              <w:rPr>
                <w:color w:val="000000"/>
                <w:sz w:val="22"/>
                <w:szCs w:val="22"/>
              </w:rPr>
              <w:t>umber</w:t>
            </w:r>
            <w:r w:rsidRPr="00BB2B2B">
              <w:rPr>
                <w:color w:val="000000"/>
                <w:sz w:val="22"/>
                <w:szCs w:val="22"/>
              </w:rPr>
              <w:t xml:space="preserve"> of weeks x weekly </w:t>
            </w:r>
            <w:r w:rsidR="00005AE2">
              <w:rPr>
                <w:color w:val="000000"/>
                <w:sz w:val="22"/>
                <w:szCs w:val="22"/>
              </w:rPr>
              <w:t>Licence</w:t>
            </w:r>
            <w:r w:rsidR="00005AE2" w:rsidRPr="00BB2B2B">
              <w:rPr>
                <w:color w:val="000000"/>
                <w:sz w:val="22"/>
                <w:szCs w:val="22"/>
              </w:rPr>
              <w:t xml:space="preserve"> </w:t>
            </w:r>
            <w:r w:rsidR="00005AE2">
              <w:rPr>
                <w:color w:val="000000"/>
                <w:sz w:val="22"/>
                <w:szCs w:val="22"/>
              </w:rPr>
              <w:t>F</w:t>
            </w:r>
            <w:r w:rsidRPr="00BB2B2B">
              <w:rPr>
                <w:color w:val="000000"/>
                <w:sz w:val="22"/>
                <w:szCs w:val="22"/>
              </w:rPr>
              <w:t xml:space="preserve">ee </w:t>
            </w:r>
            <w:r w:rsidR="0068044D" w:rsidRPr="00BB2B2B">
              <w:rPr>
                <w:color w:val="000000"/>
                <w:sz w:val="22"/>
                <w:szCs w:val="22"/>
              </w:rPr>
              <w:t>*</w:t>
            </w:r>
            <w:r w:rsidRPr="00BB2B2B">
              <w:rPr>
                <w:color w:val="000000"/>
                <w:sz w:val="22"/>
                <w:szCs w:val="22"/>
              </w:rPr>
              <w:t>£</w:t>
            </w:r>
            <w:r w:rsidR="007D0426" w:rsidRPr="00BB2B2B">
              <w:rPr>
                <w:color w:val="000000"/>
                <w:sz w:val="22"/>
                <w:szCs w:val="22"/>
              </w:rPr>
              <w:t>120</w:t>
            </w:r>
            <w:r w:rsidR="0068044D" w:rsidRPr="00BB2B2B">
              <w:rPr>
                <w:color w:val="000000"/>
                <w:sz w:val="22"/>
                <w:szCs w:val="22"/>
              </w:rPr>
              <w:t xml:space="preserve"> / *£180</w:t>
            </w:r>
          </w:p>
          <w:p w14:paraId="5B5ED2F6" w14:textId="1E1C40FC" w:rsidR="0035767A" w:rsidRPr="00BB2B2B" w:rsidRDefault="0030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weeks </w:t>
            </w:r>
            <w:r w:rsidR="00F30CF5">
              <w:rPr>
                <w:color w:val="000000"/>
                <w:sz w:val="22"/>
                <w:szCs w:val="22"/>
              </w:rPr>
              <w:t xml:space="preserve">in Gallery 1.3 </w:t>
            </w:r>
            <w:r>
              <w:rPr>
                <w:color w:val="000000"/>
                <w:sz w:val="22"/>
                <w:szCs w:val="22"/>
              </w:rPr>
              <w:t>x £120</w:t>
            </w:r>
            <w:r w:rsidR="000C50B0">
              <w:rPr>
                <w:color w:val="000000"/>
                <w:sz w:val="22"/>
                <w:szCs w:val="22"/>
              </w:rPr>
              <w:t xml:space="preserve"> = £240)</w:t>
            </w:r>
          </w:p>
        </w:tc>
        <w:tc>
          <w:tcPr>
            <w:tcW w:w="1843" w:type="dxa"/>
            <w:vAlign w:val="center"/>
          </w:tcPr>
          <w:p w14:paraId="5FD015A9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544749B4" w14:textId="77777777" w:rsidTr="48756053">
        <w:tc>
          <w:tcPr>
            <w:tcW w:w="5807" w:type="dxa"/>
          </w:tcPr>
          <w:p w14:paraId="29AB8CA4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Artist fees</w:t>
            </w:r>
          </w:p>
        </w:tc>
        <w:tc>
          <w:tcPr>
            <w:tcW w:w="1843" w:type="dxa"/>
            <w:vAlign w:val="center"/>
          </w:tcPr>
          <w:p w14:paraId="353F30FE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099709C4" w14:textId="77777777" w:rsidTr="48756053">
        <w:tc>
          <w:tcPr>
            <w:tcW w:w="5807" w:type="dxa"/>
          </w:tcPr>
          <w:p w14:paraId="4DE35887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Installation - materials</w:t>
            </w:r>
          </w:p>
        </w:tc>
        <w:tc>
          <w:tcPr>
            <w:tcW w:w="1843" w:type="dxa"/>
            <w:vAlign w:val="center"/>
          </w:tcPr>
          <w:p w14:paraId="25C82097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02530342" w14:textId="77777777" w:rsidTr="48756053">
        <w:tc>
          <w:tcPr>
            <w:tcW w:w="5807" w:type="dxa"/>
          </w:tcPr>
          <w:p w14:paraId="025E4D91" w14:textId="31311434" w:rsidR="0035767A" w:rsidRPr="00BB2B2B" w:rsidRDefault="00D93C32" w:rsidP="48756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 w:themeColor="text1"/>
                <w:sz w:val="22"/>
                <w:szCs w:val="22"/>
              </w:rPr>
              <w:t xml:space="preserve">Installation </w:t>
            </w:r>
            <w:r w:rsidR="00CA4695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B2B2B">
              <w:rPr>
                <w:color w:val="000000" w:themeColor="text1"/>
                <w:sz w:val="22"/>
                <w:szCs w:val="22"/>
              </w:rPr>
              <w:t>technician fees (est</w:t>
            </w:r>
            <w:r w:rsidR="00712BC4" w:rsidRPr="00BB2B2B">
              <w:rPr>
                <w:color w:val="000000" w:themeColor="text1"/>
                <w:sz w:val="22"/>
                <w:szCs w:val="22"/>
              </w:rPr>
              <w:t>imated at</w:t>
            </w:r>
            <w:r w:rsidRPr="00BB2B2B">
              <w:rPr>
                <w:color w:val="000000" w:themeColor="text1"/>
                <w:sz w:val="22"/>
                <w:szCs w:val="22"/>
              </w:rPr>
              <w:t xml:space="preserve"> £1</w:t>
            </w:r>
            <w:r w:rsidR="00616E20">
              <w:rPr>
                <w:color w:val="000000" w:themeColor="text1"/>
                <w:sz w:val="22"/>
                <w:szCs w:val="22"/>
              </w:rPr>
              <w:t>8</w:t>
            </w:r>
            <w:r w:rsidRPr="00BB2B2B">
              <w:rPr>
                <w:color w:val="000000" w:themeColor="text1"/>
                <w:sz w:val="22"/>
                <w:szCs w:val="22"/>
              </w:rPr>
              <w:t>0/day)</w:t>
            </w:r>
          </w:p>
        </w:tc>
        <w:tc>
          <w:tcPr>
            <w:tcW w:w="1843" w:type="dxa"/>
            <w:vAlign w:val="center"/>
          </w:tcPr>
          <w:p w14:paraId="76D27157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1C251E0D" w14:textId="77777777" w:rsidTr="48756053">
        <w:tc>
          <w:tcPr>
            <w:tcW w:w="5807" w:type="dxa"/>
          </w:tcPr>
          <w:p w14:paraId="45B0ADB4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 xml:space="preserve">Equipment </w:t>
            </w:r>
            <w:proofErr w:type="gramStart"/>
            <w:r w:rsidRPr="00BB2B2B">
              <w:rPr>
                <w:color w:val="000000"/>
                <w:sz w:val="22"/>
                <w:szCs w:val="22"/>
              </w:rPr>
              <w:t>hire</w:t>
            </w:r>
            <w:proofErr w:type="gramEnd"/>
          </w:p>
        </w:tc>
        <w:tc>
          <w:tcPr>
            <w:tcW w:w="1843" w:type="dxa"/>
            <w:vAlign w:val="center"/>
          </w:tcPr>
          <w:p w14:paraId="2604AB1C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49683794" w14:textId="77777777" w:rsidTr="48756053">
        <w:tc>
          <w:tcPr>
            <w:tcW w:w="5807" w:type="dxa"/>
          </w:tcPr>
          <w:p w14:paraId="56FE9A22" w14:textId="38A79FCE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Marketing</w:t>
            </w:r>
            <w:r w:rsidR="00C507EE" w:rsidRPr="00BB2B2B">
              <w:rPr>
                <w:color w:val="000000"/>
                <w:sz w:val="22"/>
                <w:szCs w:val="22"/>
              </w:rPr>
              <w:t xml:space="preserve"> </w:t>
            </w:r>
            <w:r w:rsidRPr="00BB2B2B">
              <w:rPr>
                <w:color w:val="000000"/>
                <w:sz w:val="22"/>
                <w:szCs w:val="22"/>
              </w:rPr>
              <w:t>design + print</w:t>
            </w:r>
          </w:p>
        </w:tc>
        <w:tc>
          <w:tcPr>
            <w:tcW w:w="1843" w:type="dxa"/>
            <w:vAlign w:val="center"/>
          </w:tcPr>
          <w:p w14:paraId="006BFA26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2FA79D08" w14:textId="77777777" w:rsidTr="48756053">
        <w:tc>
          <w:tcPr>
            <w:tcW w:w="5807" w:type="dxa"/>
          </w:tcPr>
          <w:p w14:paraId="3E291650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Transport and travel</w:t>
            </w:r>
          </w:p>
        </w:tc>
        <w:tc>
          <w:tcPr>
            <w:tcW w:w="1843" w:type="dxa"/>
            <w:vAlign w:val="center"/>
          </w:tcPr>
          <w:p w14:paraId="4949CF6E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7EC6A659" w14:textId="77777777" w:rsidTr="48756053">
        <w:tc>
          <w:tcPr>
            <w:tcW w:w="5807" w:type="dxa"/>
          </w:tcPr>
          <w:p w14:paraId="4C400F3A" w14:textId="0F3139DB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Volunteer exp</w:t>
            </w:r>
            <w:r w:rsidR="00712BC4" w:rsidRPr="00BB2B2B">
              <w:rPr>
                <w:color w:val="000000"/>
                <w:sz w:val="22"/>
                <w:szCs w:val="22"/>
              </w:rPr>
              <w:t>enses</w:t>
            </w:r>
            <w:r w:rsidRPr="00BB2B2B">
              <w:rPr>
                <w:color w:val="000000"/>
                <w:sz w:val="22"/>
                <w:szCs w:val="22"/>
              </w:rPr>
              <w:t xml:space="preserve"> (</w:t>
            </w:r>
            <w:r w:rsidR="00712BC4" w:rsidRPr="00BB2B2B">
              <w:rPr>
                <w:color w:val="000000"/>
                <w:sz w:val="22"/>
                <w:szCs w:val="22"/>
              </w:rPr>
              <w:t>for installation and</w:t>
            </w:r>
            <w:r w:rsidRPr="00BB2B2B">
              <w:rPr>
                <w:color w:val="000000"/>
                <w:sz w:val="22"/>
                <w:szCs w:val="22"/>
              </w:rPr>
              <w:t xml:space="preserve"> invigilation)</w:t>
            </w:r>
          </w:p>
        </w:tc>
        <w:tc>
          <w:tcPr>
            <w:tcW w:w="1843" w:type="dxa"/>
            <w:vAlign w:val="center"/>
          </w:tcPr>
          <w:p w14:paraId="5094FD4F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30BC7DD7" w14:textId="77777777" w:rsidTr="48756053">
        <w:tc>
          <w:tcPr>
            <w:tcW w:w="5807" w:type="dxa"/>
          </w:tcPr>
          <w:p w14:paraId="25E89EB1" w14:textId="36DB0E65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Catering for events (</w:t>
            </w:r>
            <w:r w:rsidR="00712BC4" w:rsidRPr="00BB2B2B">
              <w:rPr>
                <w:sz w:val="22"/>
                <w:szCs w:val="22"/>
              </w:rPr>
              <w:t xml:space="preserve">for </w:t>
            </w:r>
            <w:r w:rsidRPr="00BB2B2B">
              <w:rPr>
                <w:sz w:val="22"/>
                <w:szCs w:val="22"/>
              </w:rPr>
              <w:t xml:space="preserve">opening </w:t>
            </w:r>
            <w:r w:rsidR="00712BC4" w:rsidRPr="00BB2B2B">
              <w:rPr>
                <w:sz w:val="22"/>
                <w:szCs w:val="22"/>
              </w:rPr>
              <w:t>or</w:t>
            </w:r>
            <w:r w:rsidRPr="00BB2B2B">
              <w:rPr>
                <w:sz w:val="22"/>
                <w:szCs w:val="22"/>
              </w:rPr>
              <w:t xml:space="preserve"> workshops)</w:t>
            </w:r>
          </w:p>
        </w:tc>
        <w:tc>
          <w:tcPr>
            <w:tcW w:w="1843" w:type="dxa"/>
            <w:vAlign w:val="center"/>
          </w:tcPr>
          <w:p w14:paraId="681CB79A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64275880" w14:textId="77777777" w:rsidTr="48756053">
        <w:tc>
          <w:tcPr>
            <w:tcW w:w="5807" w:type="dxa"/>
          </w:tcPr>
          <w:p w14:paraId="4A34745A" w14:textId="23D09723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Other (</w:t>
            </w:r>
            <w:r w:rsidR="00C507EE" w:rsidRPr="00BB2B2B">
              <w:rPr>
                <w:color w:val="000000"/>
                <w:sz w:val="22"/>
                <w:szCs w:val="22"/>
              </w:rPr>
              <w:t xml:space="preserve">please </w:t>
            </w:r>
            <w:r w:rsidRPr="00BB2B2B">
              <w:rPr>
                <w:color w:val="000000"/>
                <w:sz w:val="22"/>
                <w:szCs w:val="22"/>
              </w:rPr>
              <w:t>specify)</w:t>
            </w:r>
          </w:p>
        </w:tc>
        <w:tc>
          <w:tcPr>
            <w:tcW w:w="1843" w:type="dxa"/>
            <w:vAlign w:val="center"/>
          </w:tcPr>
          <w:p w14:paraId="596072F7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39907F47" w14:textId="77777777" w:rsidTr="48756053">
        <w:tc>
          <w:tcPr>
            <w:tcW w:w="5807" w:type="dxa"/>
          </w:tcPr>
          <w:p w14:paraId="547B207B" w14:textId="471344CB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Other (</w:t>
            </w:r>
            <w:r w:rsidR="00C507EE" w:rsidRPr="00BB2B2B">
              <w:rPr>
                <w:color w:val="000000"/>
                <w:sz w:val="22"/>
                <w:szCs w:val="22"/>
              </w:rPr>
              <w:t xml:space="preserve">please </w:t>
            </w:r>
            <w:r w:rsidRPr="00BB2B2B">
              <w:rPr>
                <w:color w:val="000000"/>
                <w:sz w:val="22"/>
                <w:szCs w:val="22"/>
              </w:rPr>
              <w:t>specify)</w:t>
            </w:r>
          </w:p>
        </w:tc>
        <w:tc>
          <w:tcPr>
            <w:tcW w:w="1843" w:type="dxa"/>
            <w:vAlign w:val="center"/>
          </w:tcPr>
          <w:p w14:paraId="129A03CD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0CFB486A" w14:textId="77777777" w:rsidTr="48756053">
        <w:tc>
          <w:tcPr>
            <w:tcW w:w="5807" w:type="dxa"/>
          </w:tcPr>
          <w:p w14:paraId="776F9C48" w14:textId="5E4468CA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Other (</w:t>
            </w:r>
            <w:r w:rsidR="00C507EE" w:rsidRPr="00BB2B2B">
              <w:rPr>
                <w:color w:val="000000"/>
                <w:sz w:val="22"/>
                <w:szCs w:val="22"/>
              </w:rPr>
              <w:t xml:space="preserve">please </w:t>
            </w:r>
            <w:r w:rsidRPr="00BB2B2B">
              <w:rPr>
                <w:color w:val="000000"/>
                <w:sz w:val="22"/>
                <w:szCs w:val="22"/>
              </w:rPr>
              <w:t>specify)</w:t>
            </w:r>
          </w:p>
        </w:tc>
        <w:tc>
          <w:tcPr>
            <w:tcW w:w="1843" w:type="dxa"/>
            <w:vAlign w:val="center"/>
          </w:tcPr>
          <w:p w14:paraId="0FCB8007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529B7A68" w14:textId="77777777" w:rsidTr="48756053">
        <w:tc>
          <w:tcPr>
            <w:tcW w:w="5807" w:type="dxa"/>
            <w:vAlign w:val="center"/>
          </w:tcPr>
          <w:p w14:paraId="1F15C302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3" w:type="dxa"/>
            <w:vAlign w:val="center"/>
          </w:tcPr>
          <w:p w14:paraId="20E6D58E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2C0D6A0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0"/>
        <w:tblW w:w="76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843"/>
      </w:tblGrid>
      <w:tr w:rsidR="0035767A" w:rsidRPr="008C77A5" w14:paraId="69E43C93" w14:textId="77777777">
        <w:tc>
          <w:tcPr>
            <w:tcW w:w="5807" w:type="dxa"/>
            <w:vAlign w:val="center"/>
          </w:tcPr>
          <w:p w14:paraId="19A9A035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>SOURCES OF INCOME</w:t>
            </w:r>
          </w:p>
        </w:tc>
        <w:tc>
          <w:tcPr>
            <w:tcW w:w="1843" w:type="dxa"/>
            <w:vAlign w:val="center"/>
          </w:tcPr>
          <w:p w14:paraId="1B73C8EE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>Amount</w:t>
            </w:r>
          </w:p>
          <w:p w14:paraId="43F0045D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b/>
                <w:color w:val="000000"/>
                <w:sz w:val="22"/>
                <w:szCs w:val="22"/>
              </w:rPr>
            </w:pPr>
            <w:r w:rsidRPr="00BB2B2B">
              <w:rPr>
                <w:b/>
                <w:color w:val="000000"/>
                <w:sz w:val="22"/>
                <w:szCs w:val="22"/>
              </w:rPr>
              <w:t>£</w:t>
            </w:r>
          </w:p>
        </w:tc>
      </w:tr>
      <w:tr w:rsidR="0035767A" w:rsidRPr="008C77A5" w14:paraId="547B0CF6" w14:textId="77777777">
        <w:tc>
          <w:tcPr>
            <w:tcW w:w="5807" w:type="dxa"/>
          </w:tcPr>
          <w:p w14:paraId="73F4B69B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0E4508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4178DAE9" w14:textId="77777777">
        <w:tc>
          <w:tcPr>
            <w:tcW w:w="5807" w:type="dxa"/>
          </w:tcPr>
          <w:p w14:paraId="0FAD1708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E594354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6A16FD4C" w14:textId="77777777">
        <w:tc>
          <w:tcPr>
            <w:tcW w:w="5807" w:type="dxa"/>
          </w:tcPr>
          <w:p w14:paraId="5472FDFA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8637C9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767A" w:rsidRPr="008C77A5" w14:paraId="45075872" w14:textId="77777777">
        <w:tc>
          <w:tcPr>
            <w:tcW w:w="5807" w:type="dxa"/>
            <w:vAlign w:val="center"/>
          </w:tcPr>
          <w:p w14:paraId="0F00404D" w14:textId="77777777" w:rsidR="0035767A" w:rsidRPr="00BB2B2B" w:rsidRDefault="00D93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 w:rsidRPr="00BB2B2B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3" w:type="dxa"/>
            <w:vAlign w:val="center"/>
          </w:tcPr>
          <w:p w14:paraId="17AF8ED6" w14:textId="77777777" w:rsidR="0035767A" w:rsidRPr="00BB2B2B" w:rsidRDefault="0035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5D8E9CD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D8E35E4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FA8052F" w14:textId="43DF52E4" w:rsidR="000222A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Dates</w:t>
      </w:r>
    </w:p>
    <w:p w14:paraId="5A8BCB9E" w14:textId="011ACB06" w:rsidR="00712BC4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 xml:space="preserve">Please include </w:t>
      </w:r>
      <w:r w:rsidR="00EA01A2" w:rsidRPr="00BB2B2B">
        <w:rPr>
          <w:iCs/>
          <w:color w:val="000000"/>
          <w:sz w:val="22"/>
          <w:szCs w:val="22"/>
        </w:rPr>
        <w:t xml:space="preserve">your </w:t>
      </w:r>
      <w:r w:rsidR="0022614E">
        <w:rPr>
          <w:iCs/>
          <w:color w:val="000000"/>
          <w:sz w:val="22"/>
          <w:szCs w:val="22"/>
        </w:rPr>
        <w:t xml:space="preserve">first </w:t>
      </w:r>
      <w:r w:rsidR="00EA01A2" w:rsidRPr="00BB2B2B">
        <w:rPr>
          <w:iCs/>
          <w:color w:val="000000"/>
          <w:sz w:val="22"/>
          <w:szCs w:val="22"/>
        </w:rPr>
        <w:t xml:space="preserve">and second choice </w:t>
      </w:r>
      <w:r w:rsidR="00E1143F">
        <w:rPr>
          <w:iCs/>
          <w:color w:val="000000"/>
          <w:sz w:val="22"/>
          <w:szCs w:val="22"/>
        </w:rPr>
        <w:t>of</w:t>
      </w:r>
      <w:r w:rsidR="00EA01A2" w:rsidRPr="00BB2B2B">
        <w:rPr>
          <w:iCs/>
          <w:color w:val="000000"/>
          <w:sz w:val="22"/>
          <w:szCs w:val="22"/>
        </w:rPr>
        <w:t xml:space="preserve"> </w:t>
      </w:r>
      <w:r w:rsidRPr="00BB2B2B">
        <w:rPr>
          <w:iCs/>
          <w:color w:val="000000"/>
          <w:sz w:val="22"/>
          <w:szCs w:val="22"/>
        </w:rPr>
        <w:t xml:space="preserve">dates </w:t>
      </w:r>
      <w:r w:rsidR="00E1143F">
        <w:rPr>
          <w:iCs/>
          <w:color w:val="000000"/>
          <w:sz w:val="22"/>
          <w:szCs w:val="22"/>
        </w:rPr>
        <w:t>for your</w:t>
      </w:r>
      <w:r w:rsidRPr="00BB2B2B">
        <w:rPr>
          <w:iCs/>
          <w:color w:val="000000"/>
          <w:sz w:val="22"/>
          <w:szCs w:val="22"/>
        </w:rPr>
        <w:t xml:space="preserve"> exhibition</w:t>
      </w:r>
      <w:r w:rsidR="00DD1784">
        <w:rPr>
          <w:iCs/>
          <w:color w:val="000000"/>
          <w:sz w:val="22"/>
          <w:szCs w:val="22"/>
        </w:rPr>
        <w:t>,</w:t>
      </w:r>
      <w:r w:rsidRPr="00BB2B2B">
        <w:rPr>
          <w:iCs/>
          <w:color w:val="000000"/>
          <w:sz w:val="22"/>
          <w:szCs w:val="22"/>
        </w:rPr>
        <w:t xml:space="preserve"> installation and </w:t>
      </w:r>
      <w:r w:rsidR="007C2331" w:rsidRPr="00BB2B2B">
        <w:rPr>
          <w:iCs/>
          <w:color w:val="000000"/>
          <w:sz w:val="22"/>
          <w:szCs w:val="22"/>
        </w:rPr>
        <w:t>deinstallation</w:t>
      </w:r>
      <w:r w:rsidR="00C90CD8">
        <w:rPr>
          <w:iCs/>
          <w:color w:val="000000"/>
          <w:sz w:val="22"/>
          <w:szCs w:val="22"/>
        </w:rPr>
        <w:t>.</w:t>
      </w:r>
      <w:r w:rsidR="002E16C7" w:rsidRPr="00BB2B2B">
        <w:rPr>
          <w:i/>
          <w:color w:val="000000"/>
          <w:sz w:val="22"/>
          <w:szCs w:val="22"/>
        </w:rPr>
        <w:t xml:space="preserve"> </w:t>
      </w:r>
      <w:r w:rsidR="00C90CD8" w:rsidRPr="00722BC0">
        <w:rPr>
          <w:b/>
          <w:bCs/>
          <w:i/>
          <w:color w:val="000000"/>
          <w:sz w:val="22"/>
          <w:szCs w:val="22"/>
        </w:rPr>
        <w:t>B</w:t>
      </w:r>
      <w:r w:rsidR="004C55D4" w:rsidRPr="00C90CD8">
        <w:rPr>
          <w:b/>
          <w:bCs/>
          <w:i/>
          <w:color w:val="000000"/>
          <w:sz w:val="22"/>
          <w:szCs w:val="22"/>
        </w:rPr>
        <w:t>efore</w:t>
      </w:r>
      <w:r w:rsidR="004C55D4" w:rsidRPr="00BB2B2B">
        <w:rPr>
          <w:b/>
          <w:bCs/>
          <w:i/>
          <w:color w:val="000000"/>
          <w:sz w:val="22"/>
          <w:szCs w:val="22"/>
        </w:rPr>
        <w:t xml:space="preserve"> completing th</w:t>
      </w:r>
      <w:r w:rsidR="001B488B" w:rsidRPr="00BB2B2B">
        <w:rPr>
          <w:b/>
          <w:bCs/>
          <w:i/>
          <w:color w:val="000000"/>
          <w:sz w:val="22"/>
          <w:szCs w:val="22"/>
        </w:rPr>
        <w:t>is section</w:t>
      </w:r>
      <w:r w:rsidR="004C55D4" w:rsidRPr="00BB2B2B">
        <w:rPr>
          <w:b/>
          <w:bCs/>
          <w:i/>
          <w:color w:val="000000"/>
          <w:sz w:val="22"/>
          <w:szCs w:val="22"/>
        </w:rPr>
        <w:t xml:space="preserve">, please </w:t>
      </w:r>
      <w:r w:rsidR="00711610" w:rsidRPr="00BB2B2B">
        <w:rPr>
          <w:b/>
          <w:bCs/>
          <w:i/>
          <w:color w:val="000000"/>
          <w:sz w:val="22"/>
          <w:szCs w:val="22"/>
        </w:rPr>
        <w:t xml:space="preserve">view the </w:t>
      </w:r>
      <w:r w:rsidR="00731CFB">
        <w:rPr>
          <w:b/>
          <w:bCs/>
          <w:i/>
          <w:color w:val="000000"/>
          <w:sz w:val="22"/>
          <w:szCs w:val="22"/>
        </w:rPr>
        <w:t>Schedule</w:t>
      </w:r>
      <w:r w:rsidR="00731CFB" w:rsidRPr="00BB2B2B">
        <w:rPr>
          <w:b/>
          <w:bCs/>
          <w:i/>
          <w:color w:val="000000"/>
          <w:sz w:val="22"/>
          <w:szCs w:val="22"/>
        </w:rPr>
        <w:t xml:space="preserve"> </w:t>
      </w:r>
      <w:r w:rsidR="00B52C4F">
        <w:rPr>
          <w:b/>
          <w:bCs/>
          <w:i/>
          <w:color w:val="000000"/>
          <w:sz w:val="22"/>
          <w:szCs w:val="22"/>
        </w:rPr>
        <w:t xml:space="preserve">below </w:t>
      </w:r>
      <w:r w:rsidR="00711610" w:rsidRPr="00BB2B2B">
        <w:rPr>
          <w:b/>
          <w:bCs/>
          <w:i/>
          <w:color w:val="000000"/>
          <w:sz w:val="22"/>
          <w:szCs w:val="22"/>
        </w:rPr>
        <w:t>for</w:t>
      </w:r>
      <w:r w:rsidR="004C55D4" w:rsidRPr="00BB2B2B">
        <w:rPr>
          <w:b/>
          <w:bCs/>
          <w:i/>
          <w:color w:val="000000"/>
          <w:sz w:val="22"/>
          <w:szCs w:val="22"/>
        </w:rPr>
        <w:t xml:space="preserve"> the</w:t>
      </w:r>
      <w:r w:rsidR="00CC2A2A" w:rsidRPr="00BB2B2B">
        <w:rPr>
          <w:b/>
          <w:bCs/>
          <w:i/>
          <w:color w:val="000000"/>
          <w:sz w:val="22"/>
          <w:szCs w:val="22"/>
        </w:rPr>
        <w:t xml:space="preserve"> </w:t>
      </w:r>
      <w:r w:rsidR="006A1912">
        <w:rPr>
          <w:b/>
          <w:bCs/>
          <w:i/>
          <w:color w:val="000000"/>
          <w:sz w:val="22"/>
          <w:szCs w:val="22"/>
        </w:rPr>
        <w:t>dates</w:t>
      </w:r>
      <w:r w:rsidR="001B488B" w:rsidRPr="00BB2B2B">
        <w:rPr>
          <w:b/>
          <w:bCs/>
          <w:i/>
          <w:color w:val="000000"/>
          <w:sz w:val="22"/>
          <w:szCs w:val="22"/>
        </w:rPr>
        <w:t xml:space="preserve"> currently available</w:t>
      </w:r>
      <w:r w:rsidR="00A01EF9">
        <w:rPr>
          <w:i/>
          <w:color w:val="000000"/>
          <w:sz w:val="22"/>
          <w:szCs w:val="22"/>
        </w:rPr>
        <w:t>.</w:t>
      </w:r>
      <w:r w:rsidRPr="00BB2B2B">
        <w:rPr>
          <w:i/>
          <w:color w:val="000000"/>
          <w:sz w:val="22"/>
          <w:szCs w:val="22"/>
        </w:rPr>
        <w:t xml:space="preserve"> </w:t>
      </w:r>
    </w:p>
    <w:p w14:paraId="45A53592" w14:textId="77777777" w:rsidR="00150CD3" w:rsidRPr="00BB2B2B" w:rsidRDefault="00150CD3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</w:p>
    <w:p w14:paraId="27E17191" w14:textId="05DF697F" w:rsidR="001F0BF6" w:rsidRPr="006A1912" w:rsidRDefault="0041046D" w:rsidP="001F0BF6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  <w:u w:val="single"/>
        </w:rPr>
      </w:pPr>
      <w:bookmarkStart w:id="1" w:name="_Hlk195095973"/>
      <w:r>
        <w:rPr>
          <w:iCs/>
          <w:color w:val="000000"/>
          <w:sz w:val="22"/>
          <w:szCs w:val="22"/>
          <w:u w:val="single"/>
        </w:rPr>
        <w:t>First Choice</w:t>
      </w:r>
      <w:r w:rsidR="006A1912" w:rsidRPr="006A1912">
        <w:rPr>
          <w:iCs/>
          <w:color w:val="000000"/>
          <w:sz w:val="22"/>
          <w:szCs w:val="22"/>
        </w:rPr>
        <w:tab/>
      </w:r>
      <w:r w:rsidR="001F0BF6" w:rsidRPr="00BB2B2B">
        <w:rPr>
          <w:iCs/>
          <w:color w:val="000000"/>
          <w:sz w:val="22"/>
          <w:szCs w:val="22"/>
        </w:rPr>
        <w:t>Installation Dates:</w:t>
      </w:r>
    </w:p>
    <w:p w14:paraId="27D223A2" w14:textId="5D762B5E" w:rsidR="00712BC4" w:rsidRPr="00BB2B2B" w:rsidRDefault="00C507EE" w:rsidP="006A1912">
      <w:pPr>
        <w:pBdr>
          <w:top w:val="nil"/>
          <w:left w:val="nil"/>
          <w:bottom w:val="nil"/>
          <w:right w:val="nil"/>
          <w:between w:val="nil"/>
        </w:pBdr>
        <w:ind w:left="1440"/>
        <w:rPr>
          <w:iCs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Exhibition Dates:</w:t>
      </w:r>
    </w:p>
    <w:p w14:paraId="4055E565" w14:textId="59C406E4" w:rsidR="00072213" w:rsidRPr="00BB2B2B" w:rsidRDefault="00C507EE" w:rsidP="006A191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iCs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Deinstallation Date(s):</w:t>
      </w:r>
      <w:bookmarkEnd w:id="1"/>
    </w:p>
    <w:p w14:paraId="650A4282" w14:textId="77777777" w:rsidR="00072213" w:rsidRPr="00BB2B2B" w:rsidRDefault="00072213" w:rsidP="00AB40DF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</w:p>
    <w:p w14:paraId="3DAE0C8F" w14:textId="23C0E22C" w:rsidR="00AB40DF" w:rsidRPr="006A1912" w:rsidRDefault="00EA01A2" w:rsidP="00AB40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  <w:r w:rsidRPr="00BB2B2B">
        <w:rPr>
          <w:iCs/>
          <w:color w:val="000000"/>
          <w:sz w:val="22"/>
          <w:szCs w:val="22"/>
          <w:u w:val="single"/>
        </w:rPr>
        <w:t>Second Choice</w:t>
      </w:r>
      <w:r w:rsidR="00AB40DF" w:rsidRPr="00BB2B2B">
        <w:rPr>
          <w:iCs/>
          <w:color w:val="000000"/>
          <w:sz w:val="22"/>
          <w:szCs w:val="22"/>
          <w:u w:val="single"/>
        </w:rPr>
        <w:t xml:space="preserve"> </w:t>
      </w:r>
      <w:r w:rsidR="006A1912">
        <w:rPr>
          <w:iCs/>
          <w:color w:val="000000"/>
          <w:sz w:val="22"/>
          <w:szCs w:val="22"/>
        </w:rPr>
        <w:tab/>
      </w:r>
      <w:r w:rsidR="00AB40DF" w:rsidRPr="00BB2B2B">
        <w:rPr>
          <w:iCs/>
          <w:color w:val="000000"/>
          <w:sz w:val="22"/>
          <w:szCs w:val="22"/>
        </w:rPr>
        <w:t>Exhibition Dates:</w:t>
      </w:r>
    </w:p>
    <w:p w14:paraId="5924A36A" w14:textId="77777777" w:rsidR="00AB40DF" w:rsidRPr="00BB2B2B" w:rsidRDefault="00AB40DF" w:rsidP="006A191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iCs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Installation Dates:</w:t>
      </w:r>
    </w:p>
    <w:p w14:paraId="0DB9E633" w14:textId="7DA17710" w:rsidR="00072213" w:rsidRPr="00BB2B2B" w:rsidRDefault="00AB40DF" w:rsidP="006A1912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iCs/>
          <w:color w:val="000000"/>
          <w:sz w:val="22"/>
          <w:szCs w:val="22"/>
        </w:rPr>
      </w:pPr>
      <w:r w:rsidRPr="00BB2B2B">
        <w:rPr>
          <w:iCs/>
          <w:color w:val="000000"/>
          <w:sz w:val="22"/>
          <w:szCs w:val="22"/>
        </w:rPr>
        <w:t>Deinstallation Date(s):</w:t>
      </w:r>
    </w:p>
    <w:p w14:paraId="32C4AF81" w14:textId="77777777" w:rsidR="00032CC4" w:rsidRDefault="003B7B57">
      <w:pPr>
        <w:pBdr>
          <w:top w:val="nil"/>
          <w:left w:val="nil"/>
          <w:bottom w:val="nil"/>
          <w:right w:val="nil"/>
          <w:between w:val="nil"/>
        </w:pBdr>
        <w:rPr>
          <w:b/>
          <w:iCs/>
          <w:sz w:val="22"/>
          <w:szCs w:val="22"/>
        </w:rPr>
      </w:pPr>
      <w:r w:rsidRPr="00BB2B2B">
        <w:rPr>
          <w:b/>
          <w:iCs/>
          <w:sz w:val="22"/>
          <w:szCs w:val="22"/>
        </w:rPr>
        <w:lastRenderedPageBreak/>
        <w:t>Invigilation</w:t>
      </w:r>
    </w:p>
    <w:p w14:paraId="2C9633D5" w14:textId="13B81FD4" w:rsidR="005F060D" w:rsidRDefault="003B7B57">
      <w:pPr>
        <w:pBdr>
          <w:top w:val="nil"/>
          <w:left w:val="nil"/>
          <w:bottom w:val="nil"/>
          <w:right w:val="nil"/>
          <w:between w:val="nil"/>
        </w:pBdr>
        <w:rPr>
          <w:iCs/>
          <w:sz w:val="22"/>
          <w:szCs w:val="22"/>
        </w:rPr>
      </w:pPr>
      <w:r w:rsidRPr="00BB2B2B">
        <w:rPr>
          <w:bCs/>
          <w:iCs/>
          <w:sz w:val="22"/>
          <w:szCs w:val="22"/>
        </w:rPr>
        <w:t>Please t</w:t>
      </w:r>
      <w:r w:rsidR="00D93C32" w:rsidRPr="00BB2B2B">
        <w:rPr>
          <w:bCs/>
          <w:iCs/>
          <w:sz w:val="22"/>
          <w:szCs w:val="22"/>
        </w:rPr>
        <w:t>ell us</w:t>
      </w:r>
      <w:r w:rsidR="00D93C32" w:rsidRPr="00BB2B2B">
        <w:rPr>
          <w:bCs/>
          <w:iCs/>
          <w:color w:val="000000"/>
          <w:sz w:val="22"/>
          <w:szCs w:val="22"/>
        </w:rPr>
        <w:t xml:space="preserve"> how the exhibition will be invigilated</w:t>
      </w:r>
      <w:r w:rsidRPr="00BB2B2B">
        <w:rPr>
          <w:bCs/>
          <w:iCs/>
          <w:color w:val="000000"/>
          <w:sz w:val="22"/>
          <w:szCs w:val="22"/>
        </w:rPr>
        <w:t>.</w:t>
      </w:r>
      <w:r w:rsidR="00D93C32" w:rsidRPr="00BB2B2B">
        <w:rPr>
          <w:i/>
          <w:sz w:val="22"/>
          <w:szCs w:val="22"/>
        </w:rPr>
        <w:t xml:space="preserve"> </w:t>
      </w:r>
      <w:r w:rsidR="0033625B" w:rsidRPr="00BB2B2B">
        <w:rPr>
          <w:iCs/>
          <w:sz w:val="22"/>
          <w:szCs w:val="22"/>
        </w:rPr>
        <w:t xml:space="preserve">If you are happy for the exhibition to be open without being </w:t>
      </w:r>
      <w:r w:rsidR="00885119" w:rsidRPr="00BB2B2B">
        <w:rPr>
          <w:iCs/>
          <w:sz w:val="22"/>
          <w:szCs w:val="22"/>
        </w:rPr>
        <w:t>invigilated,</w:t>
      </w:r>
      <w:r w:rsidR="0033625B" w:rsidRPr="00BB2B2B">
        <w:rPr>
          <w:iCs/>
          <w:sz w:val="22"/>
          <w:szCs w:val="22"/>
        </w:rPr>
        <w:t xml:space="preserve"> please let us know. </w:t>
      </w:r>
      <w:r w:rsidR="005F060D">
        <w:rPr>
          <w:iCs/>
          <w:sz w:val="22"/>
          <w:szCs w:val="22"/>
        </w:rPr>
        <w:t xml:space="preserve">Please note this will be reviewed </w:t>
      </w:r>
      <w:r w:rsidR="00B00880">
        <w:rPr>
          <w:iCs/>
          <w:sz w:val="22"/>
          <w:szCs w:val="22"/>
        </w:rPr>
        <w:t>as part of</w:t>
      </w:r>
      <w:r w:rsidR="005F060D">
        <w:rPr>
          <w:iCs/>
          <w:sz w:val="22"/>
          <w:szCs w:val="22"/>
        </w:rPr>
        <w:t xml:space="preserve"> the risk assessment</w:t>
      </w:r>
      <w:r w:rsidR="00B00880">
        <w:rPr>
          <w:iCs/>
          <w:sz w:val="22"/>
          <w:szCs w:val="22"/>
        </w:rPr>
        <w:t xml:space="preserve">. </w:t>
      </w:r>
    </w:p>
    <w:p w14:paraId="6B33F151" w14:textId="469A680A" w:rsidR="00B2564D" w:rsidRDefault="00885119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 w:rsidRPr="00BB2B2B">
        <w:rPr>
          <w:i/>
          <w:sz w:val="22"/>
          <w:szCs w:val="22"/>
        </w:rPr>
        <w:t xml:space="preserve">We normally expect the </w:t>
      </w:r>
      <w:r w:rsidR="00794F50">
        <w:rPr>
          <w:i/>
          <w:sz w:val="22"/>
          <w:szCs w:val="22"/>
        </w:rPr>
        <w:t>exhibition space</w:t>
      </w:r>
      <w:r w:rsidR="00794F50" w:rsidRPr="00BB2B2B">
        <w:rPr>
          <w:i/>
          <w:sz w:val="22"/>
          <w:szCs w:val="22"/>
        </w:rPr>
        <w:t xml:space="preserve"> </w:t>
      </w:r>
      <w:r w:rsidRPr="00BB2B2B">
        <w:rPr>
          <w:i/>
          <w:sz w:val="22"/>
          <w:szCs w:val="22"/>
        </w:rPr>
        <w:t>to be open to the public during our opening hours</w:t>
      </w:r>
      <w:r w:rsidR="00B2564D">
        <w:rPr>
          <w:i/>
          <w:sz w:val="22"/>
          <w:szCs w:val="22"/>
        </w:rPr>
        <w:t>:</w:t>
      </w:r>
    </w:p>
    <w:p w14:paraId="6AA13A64" w14:textId="77777777" w:rsidR="0050462E" w:rsidRDefault="0050462E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Monday: CLOSED (Open for Bank Holiday Mondays)</w:t>
      </w:r>
    </w:p>
    <w:p w14:paraId="4A65303F" w14:textId="4BE39A36" w:rsidR="00065CC3" w:rsidRDefault="0050462E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Tuesday to Saturday:</w:t>
      </w:r>
      <w:r w:rsidR="00885119" w:rsidRPr="00BB2B2B">
        <w:rPr>
          <w:i/>
          <w:sz w:val="22"/>
          <w:szCs w:val="22"/>
        </w:rPr>
        <w:t xml:space="preserve"> 10am – 4pm</w:t>
      </w:r>
    </w:p>
    <w:p w14:paraId="43B62C31" w14:textId="55D89056" w:rsidR="0035767A" w:rsidRPr="00065CC3" w:rsidRDefault="00065CC3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Sunday: </w:t>
      </w:r>
      <w:r w:rsidR="00885119" w:rsidRPr="00BB2B2B">
        <w:rPr>
          <w:i/>
          <w:sz w:val="22"/>
          <w:szCs w:val="22"/>
        </w:rPr>
        <w:t>12pm – 4pm</w:t>
      </w:r>
    </w:p>
    <w:p w14:paraId="3ECA2EC4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6D70DC4F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DC0AB00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036CF2D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14A1D46" w14:textId="77777777" w:rsidR="00032CC4" w:rsidRDefault="00D93C32">
      <w:pPr>
        <w:rPr>
          <w:b/>
          <w:sz w:val="22"/>
          <w:szCs w:val="22"/>
        </w:rPr>
      </w:pPr>
      <w:r w:rsidRPr="00BB2B2B">
        <w:rPr>
          <w:b/>
          <w:sz w:val="22"/>
          <w:szCs w:val="22"/>
        </w:rPr>
        <w:t>Events</w:t>
      </w:r>
    </w:p>
    <w:p w14:paraId="05AD2C21" w14:textId="7FBF4590" w:rsidR="0035767A" w:rsidRPr="00BB2B2B" w:rsidRDefault="00D93C32">
      <w:pPr>
        <w:rPr>
          <w:i/>
          <w:sz w:val="22"/>
          <w:szCs w:val="22"/>
        </w:rPr>
      </w:pPr>
      <w:r w:rsidRPr="00BB2B2B">
        <w:rPr>
          <w:iCs/>
          <w:sz w:val="22"/>
          <w:szCs w:val="22"/>
        </w:rPr>
        <w:t>Tell us about any events you are planning to support the exhibition such as an opening event/private view and workshops (</w:t>
      </w:r>
      <w:r w:rsidRPr="009B7997">
        <w:rPr>
          <w:i/>
          <w:sz w:val="22"/>
          <w:szCs w:val="22"/>
        </w:rPr>
        <w:t>please include brief description, dates and times</w:t>
      </w:r>
      <w:r w:rsidRPr="00BB2B2B">
        <w:rPr>
          <w:iCs/>
          <w:sz w:val="22"/>
          <w:szCs w:val="22"/>
        </w:rPr>
        <w:t>).</w:t>
      </w:r>
    </w:p>
    <w:p w14:paraId="5F82916E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74D533E5" w14:textId="77777777" w:rsidR="008C19E3" w:rsidRPr="00BB2B2B" w:rsidRDefault="008C19E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20DAF351" w14:textId="77777777" w:rsidR="00B00880" w:rsidRPr="00BB2B2B" w:rsidRDefault="00B0088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CF75858" w14:textId="77777777" w:rsidR="008C19E3" w:rsidRPr="00BB2B2B" w:rsidRDefault="008C19E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607FBFF9" w14:textId="67DCA85C" w:rsidR="00032CC4" w:rsidRDefault="00A20684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Payment</w:t>
      </w:r>
    </w:p>
    <w:p w14:paraId="303ECDCA" w14:textId="4631E8C6" w:rsidR="008C19E3" w:rsidRPr="00BB2B2B" w:rsidRDefault="0095382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DF0DDE">
        <w:rPr>
          <w:bCs/>
          <w:i/>
          <w:iCs/>
          <w:color w:val="000000"/>
          <w:sz w:val="22"/>
          <w:szCs w:val="22"/>
        </w:rPr>
        <w:t>If your application is successful,</w:t>
      </w:r>
      <w:r w:rsidR="008C19E3" w:rsidRPr="00DF0DDE">
        <w:rPr>
          <w:bCs/>
          <w:i/>
          <w:iCs/>
          <w:color w:val="000000"/>
          <w:sz w:val="22"/>
          <w:szCs w:val="22"/>
        </w:rPr>
        <w:t xml:space="preserve"> </w:t>
      </w:r>
      <w:r w:rsidR="008C19E3" w:rsidRPr="00D35A30">
        <w:rPr>
          <w:bCs/>
          <w:i/>
          <w:iCs/>
          <w:color w:val="000000"/>
          <w:sz w:val="22"/>
          <w:szCs w:val="22"/>
        </w:rPr>
        <w:t xml:space="preserve">Coventry </w:t>
      </w:r>
      <w:r w:rsidR="00675644" w:rsidRPr="00D35A30">
        <w:rPr>
          <w:bCs/>
          <w:i/>
          <w:iCs/>
          <w:color w:val="000000"/>
          <w:sz w:val="22"/>
          <w:szCs w:val="22"/>
        </w:rPr>
        <w:t>C</w:t>
      </w:r>
      <w:r w:rsidR="008C19E3" w:rsidRPr="00D35A30">
        <w:rPr>
          <w:bCs/>
          <w:i/>
          <w:iCs/>
          <w:color w:val="000000"/>
          <w:sz w:val="22"/>
          <w:szCs w:val="22"/>
        </w:rPr>
        <w:t xml:space="preserve">ulture Trust will issue </w:t>
      </w:r>
      <w:r w:rsidR="00B82E44" w:rsidRPr="00D35A30">
        <w:rPr>
          <w:bCs/>
          <w:i/>
          <w:iCs/>
          <w:color w:val="000000"/>
          <w:sz w:val="22"/>
          <w:szCs w:val="22"/>
        </w:rPr>
        <w:t xml:space="preserve">you with </w:t>
      </w:r>
      <w:r w:rsidR="008C19E3" w:rsidRPr="00D35A30">
        <w:rPr>
          <w:bCs/>
          <w:i/>
          <w:iCs/>
          <w:color w:val="000000"/>
          <w:sz w:val="22"/>
          <w:szCs w:val="22"/>
        </w:rPr>
        <w:t>an invoice</w:t>
      </w:r>
      <w:r w:rsidR="005A5E51" w:rsidRPr="00D35A30">
        <w:rPr>
          <w:bCs/>
          <w:i/>
          <w:iCs/>
          <w:color w:val="000000"/>
          <w:sz w:val="22"/>
          <w:szCs w:val="22"/>
        </w:rPr>
        <w:t xml:space="preserve"> for the </w:t>
      </w:r>
      <w:r w:rsidR="00A63436">
        <w:rPr>
          <w:bCs/>
          <w:i/>
          <w:iCs/>
          <w:color w:val="000000"/>
          <w:sz w:val="22"/>
          <w:szCs w:val="22"/>
        </w:rPr>
        <w:t>Licence</w:t>
      </w:r>
      <w:r w:rsidR="005A5E51" w:rsidRPr="00D35A30">
        <w:rPr>
          <w:bCs/>
          <w:i/>
          <w:iCs/>
          <w:color w:val="000000"/>
          <w:sz w:val="22"/>
          <w:szCs w:val="22"/>
        </w:rPr>
        <w:t xml:space="preserve"> </w:t>
      </w:r>
      <w:r w:rsidR="00A63436">
        <w:rPr>
          <w:bCs/>
          <w:i/>
          <w:iCs/>
          <w:color w:val="000000"/>
          <w:sz w:val="22"/>
          <w:szCs w:val="22"/>
        </w:rPr>
        <w:t>F</w:t>
      </w:r>
      <w:r w:rsidR="005A5E51" w:rsidRPr="00D35A30">
        <w:rPr>
          <w:bCs/>
          <w:i/>
          <w:iCs/>
          <w:color w:val="000000"/>
          <w:sz w:val="22"/>
          <w:szCs w:val="22"/>
        </w:rPr>
        <w:t>ee</w:t>
      </w:r>
      <w:r w:rsidR="00725254" w:rsidRPr="00D35A30">
        <w:rPr>
          <w:bCs/>
          <w:i/>
          <w:iCs/>
          <w:color w:val="000000"/>
          <w:sz w:val="22"/>
          <w:szCs w:val="22"/>
        </w:rPr>
        <w:t>, and this will need to be paid in full</w:t>
      </w:r>
      <w:r w:rsidR="008C19E3" w:rsidRPr="00D35A30">
        <w:rPr>
          <w:bCs/>
          <w:i/>
          <w:iCs/>
          <w:color w:val="000000"/>
          <w:sz w:val="22"/>
          <w:szCs w:val="22"/>
        </w:rPr>
        <w:t xml:space="preserve"> </w:t>
      </w:r>
      <w:r w:rsidR="00725254" w:rsidRPr="00D35A30">
        <w:rPr>
          <w:bCs/>
          <w:i/>
          <w:iCs/>
          <w:color w:val="000000"/>
          <w:sz w:val="22"/>
          <w:szCs w:val="22"/>
        </w:rPr>
        <w:t>before the booking can be confirmed</w:t>
      </w:r>
      <w:r w:rsidR="00725254" w:rsidRPr="00DF0DDE">
        <w:rPr>
          <w:bCs/>
          <w:i/>
          <w:iCs/>
          <w:color w:val="000000"/>
          <w:sz w:val="22"/>
          <w:szCs w:val="22"/>
        </w:rPr>
        <w:t>.</w:t>
      </w:r>
      <w:r w:rsidR="00725254" w:rsidRPr="00781A2A">
        <w:rPr>
          <w:bCs/>
          <w:color w:val="000000"/>
          <w:sz w:val="22"/>
          <w:szCs w:val="22"/>
        </w:rPr>
        <w:t xml:space="preserve"> Please let us know if the invoice should be made out to someone other than the main contact</w:t>
      </w:r>
      <w:r w:rsidR="00725254" w:rsidRPr="00BB2B2B">
        <w:rPr>
          <w:bCs/>
          <w:color w:val="000000"/>
          <w:sz w:val="22"/>
          <w:szCs w:val="22"/>
        </w:rPr>
        <w:t xml:space="preserve"> and address </w:t>
      </w:r>
      <w:r w:rsidR="00675644" w:rsidRPr="00BB2B2B">
        <w:rPr>
          <w:bCs/>
          <w:color w:val="000000"/>
          <w:sz w:val="22"/>
          <w:szCs w:val="22"/>
        </w:rPr>
        <w:t>given on the first page</w:t>
      </w:r>
      <w:r w:rsidR="00DF0DDE">
        <w:rPr>
          <w:bCs/>
          <w:color w:val="000000"/>
          <w:sz w:val="22"/>
          <w:szCs w:val="22"/>
        </w:rPr>
        <w:t>:</w:t>
      </w:r>
    </w:p>
    <w:p w14:paraId="0D3BEB59" w14:textId="77777777" w:rsidR="008C19E3" w:rsidRPr="00BB2B2B" w:rsidRDefault="008C19E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44767669" w14:textId="77777777" w:rsidR="008C19E3" w:rsidRPr="00BB2B2B" w:rsidRDefault="008C19E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2F11FF94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6569B7A4" w14:textId="77777777" w:rsidR="00E14C63" w:rsidRDefault="007D077F" w:rsidP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Cancellation Policy</w:t>
      </w:r>
    </w:p>
    <w:p w14:paraId="67B68F3B" w14:textId="5B3405AE" w:rsidR="003C28A1" w:rsidRPr="00BB2B2B" w:rsidRDefault="00F73153" w:rsidP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 xml:space="preserve">The </w:t>
      </w:r>
      <w:r w:rsidR="00A63436">
        <w:rPr>
          <w:bCs/>
          <w:color w:val="000000"/>
          <w:sz w:val="22"/>
          <w:szCs w:val="22"/>
        </w:rPr>
        <w:t>Licence</w:t>
      </w:r>
      <w:r w:rsidR="00A63436" w:rsidRPr="00BB2B2B">
        <w:rPr>
          <w:bCs/>
          <w:color w:val="000000"/>
          <w:sz w:val="22"/>
          <w:szCs w:val="22"/>
        </w:rPr>
        <w:t xml:space="preserve"> </w:t>
      </w:r>
      <w:r w:rsidR="00A63436">
        <w:rPr>
          <w:bCs/>
          <w:color w:val="000000"/>
          <w:sz w:val="22"/>
          <w:szCs w:val="22"/>
        </w:rPr>
        <w:t>F</w:t>
      </w:r>
      <w:r w:rsidRPr="00BB2B2B">
        <w:rPr>
          <w:bCs/>
          <w:color w:val="000000"/>
          <w:sz w:val="22"/>
          <w:szCs w:val="22"/>
        </w:rPr>
        <w:t xml:space="preserve">ee </w:t>
      </w:r>
      <w:r w:rsidR="00AF481B">
        <w:rPr>
          <w:bCs/>
          <w:color w:val="000000"/>
          <w:sz w:val="22"/>
          <w:szCs w:val="22"/>
        </w:rPr>
        <w:t>is</w:t>
      </w:r>
      <w:r w:rsidR="00AF481B" w:rsidRPr="00BB2B2B">
        <w:rPr>
          <w:bCs/>
          <w:color w:val="000000"/>
          <w:sz w:val="22"/>
          <w:szCs w:val="22"/>
        </w:rPr>
        <w:t xml:space="preserve"> </w:t>
      </w:r>
      <w:r w:rsidRPr="00BB2B2B">
        <w:rPr>
          <w:bCs/>
          <w:color w:val="000000"/>
          <w:sz w:val="22"/>
          <w:szCs w:val="22"/>
        </w:rPr>
        <w:t xml:space="preserve">paid in full on booking. </w:t>
      </w:r>
      <w:r w:rsidR="003C28A1" w:rsidRPr="00BB2B2B">
        <w:rPr>
          <w:bCs/>
          <w:color w:val="000000"/>
          <w:sz w:val="22"/>
          <w:szCs w:val="22"/>
        </w:rPr>
        <w:t>We will iss</w:t>
      </w:r>
      <w:r w:rsidR="00D17C3E" w:rsidRPr="00BB2B2B">
        <w:rPr>
          <w:bCs/>
          <w:color w:val="000000"/>
          <w:sz w:val="22"/>
          <w:szCs w:val="22"/>
        </w:rPr>
        <w:t>u</w:t>
      </w:r>
      <w:r w:rsidR="003C28A1" w:rsidRPr="00BB2B2B">
        <w:rPr>
          <w:bCs/>
          <w:color w:val="000000"/>
          <w:sz w:val="22"/>
          <w:szCs w:val="22"/>
        </w:rPr>
        <w:t>e part</w:t>
      </w:r>
      <w:r w:rsidR="00D17C3E" w:rsidRPr="00BB2B2B">
        <w:rPr>
          <w:bCs/>
          <w:color w:val="000000"/>
          <w:sz w:val="22"/>
          <w:szCs w:val="22"/>
        </w:rPr>
        <w:t xml:space="preserve"> or full refunds based on the following:</w:t>
      </w:r>
    </w:p>
    <w:p w14:paraId="54BB9870" w14:textId="7F203C6C" w:rsidR="00D17C3E" w:rsidRPr="00BB2B2B" w:rsidRDefault="00D17C3E" w:rsidP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>At least 6 months</w:t>
      </w:r>
      <w:r w:rsidR="009B7997">
        <w:rPr>
          <w:bCs/>
          <w:color w:val="000000"/>
          <w:sz w:val="22"/>
          <w:szCs w:val="22"/>
        </w:rPr>
        <w:t>’</w:t>
      </w:r>
      <w:r w:rsidRPr="00BB2B2B">
        <w:rPr>
          <w:bCs/>
          <w:color w:val="000000"/>
          <w:sz w:val="22"/>
          <w:szCs w:val="22"/>
        </w:rPr>
        <w:t xml:space="preserve"> notice of cancellation</w:t>
      </w:r>
      <w:r w:rsidR="00B46843">
        <w:rPr>
          <w:bCs/>
          <w:color w:val="000000"/>
          <w:sz w:val="22"/>
          <w:szCs w:val="22"/>
        </w:rPr>
        <w:t>:</w:t>
      </w:r>
      <w:r w:rsidRPr="00BB2B2B">
        <w:rPr>
          <w:bCs/>
          <w:color w:val="000000"/>
          <w:sz w:val="22"/>
          <w:szCs w:val="22"/>
        </w:rPr>
        <w:tab/>
      </w:r>
      <w:r w:rsidR="000C49F1" w:rsidRPr="00BB2B2B">
        <w:rPr>
          <w:bCs/>
          <w:color w:val="000000"/>
          <w:sz w:val="22"/>
          <w:szCs w:val="22"/>
        </w:rPr>
        <w:t>100% refund</w:t>
      </w:r>
    </w:p>
    <w:p w14:paraId="2864E93D" w14:textId="71C21859" w:rsidR="000C49F1" w:rsidRPr="00BB2B2B" w:rsidRDefault="000C49F1" w:rsidP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>3</w:t>
      </w:r>
      <w:r w:rsidR="0096423A" w:rsidRPr="00BB2B2B">
        <w:rPr>
          <w:bCs/>
          <w:color w:val="000000"/>
          <w:sz w:val="22"/>
          <w:szCs w:val="22"/>
        </w:rPr>
        <w:t>–6 months</w:t>
      </w:r>
      <w:r w:rsidR="00B46843">
        <w:rPr>
          <w:bCs/>
          <w:color w:val="000000"/>
          <w:sz w:val="22"/>
          <w:szCs w:val="22"/>
        </w:rPr>
        <w:t>’</w:t>
      </w:r>
      <w:r w:rsidR="0096423A" w:rsidRPr="00BB2B2B">
        <w:rPr>
          <w:bCs/>
          <w:color w:val="000000"/>
          <w:sz w:val="22"/>
          <w:szCs w:val="22"/>
        </w:rPr>
        <w:t xml:space="preserve"> notice</w:t>
      </w:r>
      <w:r w:rsidR="00B46843">
        <w:rPr>
          <w:bCs/>
          <w:color w:val="000000"/>
          <w:sz w:val="22"/>
          <w:szCs w:val="22"/>
        </w:rPr>
        <w:t>:</w:t>
      </w:r>
      <w:r w:rsidR="0096423A" w:rsidRPr="00BB2B2B">
        <w:rPr>
          <w:bCs/>
          <w:color w:val="000000"/>
          <w:sz w:val="22"/>
          <w:szCs w:val="22"/>
        </w:rPr>
        <w:tab/>
      </w:r>
      <w:r w:rsidR="0096423A" w:rsidRPr="00BB2B2B">
        <w:rPr>
          <w:bCs/>
          <w:color w:val="000000"/>
          <w:sz w:val="22"/>
          <w:szCs w:val="22"/>
        </w:rPr>
        <w:tab/>
      </w:r>
      <w:r w:rsidR="0096423A" w:rsidRPr="00BB2B2B">
        <w:rPr>
          <w:bCs/>
          <w:color w:val="000000"/>
          <w:sz w:val="22"/>
          <w:szCs w:val="22"/>
        </w:rPr>
        <w:tab/>
      </w:r>
      <w:r w:rsidR="0096423A">
        <w:rPr>
          <w:bCs/>
          <w:color w:val="000000"/>
          <w:sz w:val="22"/>
          <w:szCs w:val="22"/>
        </w:rPr>
        <w:tab/>
      </w:r>
      <w:r w:rsidR="0096423A" w:rsidRPr="00BB2B2B">
        <w:rPr>
          <w:bCs/>
          <w:color w:val="000000"/>
          <w:sz w:val="22"/>
          <w:szCs w:val="22"/>
        </w:rPr>
        <w:t>50% refund</w:t>
      </w:r>
    </w:p>
    <w:p w14:paraId="000C36CA" w14:textId="3E2CF80E" w:rsidR="0096423A" w:rsidRPr="00BB2B2B" w:rsidRDefault="0096423A" w:rsidP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  <w:r w:rsidRPr="00BB2B2B">
        <w:rPr>
          <w:bCs/>
          <w:color w:val="000000"/>
          <w:sz w:val="22"/>
          <w:szCs w:val="22"/>
        </w:rPr>
        <w:t xml:space="preserve">Less than </w:t>
      </w:r>
      <w:r w:rsidR="00401C85" w:rsidRPr="00BB2B2B">
        <w:rPr>
          <w:bCs/>
          <w:color w:val="000000"/>
          <w:sz w:val="22"/>
          <w:szCs w:val="22"/>
        </w:rPr>
        <w:t>3 months</w:t>
      </w:r>
      <w:r w:rsidR="00446FC1">
        <w:rPr>
          <w:bCs/>
          <w:color w:val="000000"/>
          <w:sz w:val="22"/>
          <w:szCs w:val="22"/>
        </w:rPr>
        <w:t>’</w:t>
      </w:r>
      <w:r w:rsidR="00401C85" w:rsidRPr="00BB2B2B">
        <w:rPr>
          <w:bCs/>
          <w:color w:val="000000"/>
          <w:sz w:val="22"/>
          <w:szCs w:val="22"/>
        </w:rPr>
        <w:t xml:space="preserve"> notice</w:t>
      </w:r>
      <w:r w:rsidR="008A67E0">
        <w:rPr>
          <w:bCs/>
          <w:color w:val="000000"/>
          <w:sz w:val="22"/>
          <w:szCs w:val="22"/>
        </w:rPr>
        <w:t>:</w:t>
      </w:r>
      <w:r w:rsidR="00401C85" w:rsidRPr="00BB2B2B">
        <w:rPr>
          <w:bCs/>
          <w:color w:val="000000"/>
          <w:sz w:val="22"/>
          <w:szCs w:val="22"/>
        </w:rPr>
        <w:tab/>
      </w:r>
      <w:r w:rsidR="00401C85" w:rsidRPr="00BB2B2B">
        <w:rPr>
          <w:bCs/>
          <w:color w:val="000000"/>
          <w:sz w:val="22"/>
          <w:szCs w:val="22"/>
        </w:rPr>
        <w:tab/>
      </w:r>
      <w:r w:rsidR="00401C85" w:rsidRPr="00BB2B2B">
        <w:rPr>
          <w:bCs/>
          <w:color w:val="000000"/>
          <w:sz w:val="22"/>
          <w:szCs w:val="22"/>
        </w:rPr>
        <w:tab/>
        <w:t>0% refund</w:t>
      </w:r>
    </w:p>
    <w:p w14:paraId="6086A9B4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29294F89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2638ECF0" w14:textId="382CF956" w:rsidR="00037944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BB2B2B">
        <w:rPr>
          <w:b/>
          <w:sz w:val="22"/>
          <w:szCs w:val="22"/>
        </w:rPr>
        <w:t>Accessibility</w:t>
      </w:r>
    </w:p>
    <w:p w14:paraId="763FDBCF" w14:textId="7DFE6D6F" w:rsidR="0035767A" w:rsidRPr="00DF0DDE" w:rsidRDefault="006F5536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  <w:r w:rsidRPr="00DF0DDE">
        <w:rPr>
          <w:bCs/>
          <w:sz w:val="22"/>
          <w:szCs w:val="22"/>
        </w:rPr>
        <w:t>Please t</w:t>
      </w:r>
      <w:r w:rsidR="00D93C32" w:rsidRPr="00DF0DDE">
        <w:rPr>
          <w:bCs/>
          <w:sz w:val="22"/>
          <w:szCs w:val="22"/>
        </w:rPr>
        <w:t>ell us about any accessibility requirements you may have during your use of the space:</w:t>
      </w:r>
    </w:p>
    <w:p w14:paraId="0AE097A1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0D676CA7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38A838E4" w14:textId="3066390D" w:rsidR="00101954" w:rsidRPr="00BB2B2B" w:rsidRDefault="00101954" w:rsidP="00101954">
      <w:pPr>
        <w:rPr>
          <w:b/>
          <w:bCs/>
          <w:sz w:val="22"/>
          <w:szCs w:val="22"/>
        </w:rPr>
      </w:pPr>
      <w:r w:rsidRPr="00BB2B2B">
        <w:rPr>
          <w:b/>
          <w:bCs/>
          <w:sz w:val="22"/>
          <w:szCs w:val="22"/>
        </w:rPr>
        <w:t>Queries</w:t>
      </w:r>
    </w:p>
    <w:p w14:paraId="289B6210" w14:textId="77777777" w:rsidR="00101954" w:rsidRPr="00BB2B2B" w:rsidRDefault="00101954" w:rsidP="00101954">
      <w:pPr>
        <w:rPr>
          <w:sz w:val="22"/>
          <w:szCs w:val="22"/>
        </w:rPr>
      </w:pPr>
      <w:r w:rsidRPr="00BB2B2B">
        <w:rPr>
          <w:sz w:val="22"/>
          <w:szCs w:val="22"/>
        </w:rPr>
        <w:t>Please send any queries to: exhibitions@cvlife.co.uk</w:t>
      </w:r>
    </w:p>
    <w:p w14:paraId="16323A74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6242DD25" w14:textId="77777777" w:rsidR="007D077F" w:rsidRPr="00BB2B2B" w:rsidRDefault="007D077F">
      <w:pPr>
        <w:pBdr>
          <w:top w:val="nil"/>
          <w:left w:val="nil"/>
          <w:bottom w:val="nil"/>
          <w:right w:val="nil"/>
          <w:between w:val="nil"/>
        </w:pBdr>
        <w:rPr>
          <w:bCs/>
          <w:sz w:val="22"/>
          <w:szCs w:val="22"/>
        </w:rPr>
      </w:pPr>
    </w:p>
    <w:p w14:paraId="150D7392" w14:textId="77777777" w:rsidR="007D077F" w:rsidRPr="00BB2B2B" w:rsidRDefault="007D077F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2"/>
          <w:szCs w:val="22"/>
        </w:rPr>
      </w:pPr>
    </w:p>
    <w:p w14:paraId="1FF942E4" w14:textId="635AB788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b/>
          <w:color w:val="000000"/>
          <w:sz w:val="22"/>
          <w:szCs w:val="22"/>
        </w:rPr>
        <w:t>Signature:</w:t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</w:r>
      <w:r w:rsidRPr="00BB2B2B">
        <w:rPr>
          <w:b/>
          <w:color w:val="000000"/>
          <w:sz w:val="22"/>
          <w:szCs w:val="22"/>
        </w:rPr>
        <w:tab/>
        <w:t>Date</w:t>
      </w:r>
      <w:r w:rsidRPr="00BB2B2B">
        <w:rPr>
          <w:color w:val="000000"/>
          <w:sz w:val="22"/>
          <w:szCs w:val="22"/>
        </w:rPr>
        <w:t>:</w:t>
      </w:r>
    </w:p>
    <w:p w14:paraId="3887FAFF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CBA7B7E" w14:textId="77777777" w:rsidR="0035767A" w:rsidRPr="00BB2B2B" w:rsidRDefault="0035767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2"/>
          <w:szCs w:val="22"/>
        </w:rPr>
      </w:pPr>
    </w:p>
    <w:p w14:paraId="702B95BB" w14:textId="77777777" w:rsidR="0035767A" w:rsidRPr="00BB2B2B" w:rsidRDefault="00D93C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B2B2B">
        <w:rPr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21A30B82" wp14:editId="06FD41B6">
                <wp:extent cx="6656070" cy="2921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3020" y="377046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17C402" w14:textId="77777777" w:rsidR="0035767A" w:rsidRDefault="003576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30B82" id="Rectangle 3" o:spid="_x0000_s1026" style="width:524.1pt;height: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" fillcolor="#a0a0a0" stroked="f">
                <v:textbox inset="2.53958mm,2.53958mm,2.53958mm,2.53958mm">
                  <w:txbxContent>
                    <w:p w14:paraId="5E17C402" w14:textId="77777777" w:rsidR="0035767A" w:rsidRDefault="0035767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AF14AD" w14:textId="77777777" w:rsidR="0035767A" w:rsidRPr="00BB2B2B" w:rsidRDefault="0035767A">
      <w:pPr>
        <w:rPr>
          <w:sz w:val="22"/>
          <w:szCs w:val="22"/>
        </w:rPr>
      </w:pPr>
    </w:p>
    <w:p w14:paraId="054B852C" w14:textId="2D564E4D" w:rsidR="001B488B" w:rsidRPr="00BB2B2B" w:rsidRDefault="001B488B">
      <w:pPr>
        <w:rPr>
          <w:sz w:val="22"/>
          <w:szCs w:val="22"/>
        </w:rPr>
      </w:pPr>
      <w:r w:rsidRPr="00BB2B2B">
        <w:rPr>
          <w:sz w:val="22"/>
          <w:szCs w:val="22"/>
        </w:rPr>
        <w:br w:type="page"/>
      </w:r>
    </w:p>
    <w:p w14:paraId="63069EFC" w14:textId="1F4AD832" w:rsidR="0035767A" w:rsidRPr="00BB2B2B" w:rsidRDefault="00731CFB" w:rsidP="000066B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SCHEDULE</w:t>
      </w:r>
    </w:p>
    <w:p w14:paraId="03A36A44" w14:textId="77777777" w:rsidR="000066BF" w:rsidRPr="00BB2B2B" w:rsidRDefault="000066BF">
      <w:pPr>
        <w:rPr>
          <w:sz w:val="22"/>
          <w:szCs w:val="22"/>
        </w:rPr>
      </w:pPr>
    </w:p>
    <w:p w14:paraId="6D3A567C" w14:textId="77777777" w:rsidR="000066BF" w:rsidRPr="00BB2B2B" w:rsidRDefault="001E0856">
      <w:pPr>
        <w:rPr>
          <w:b/>
          <w:bCs/>
          <w:i/>
          <w:iCs/>
          <w:sz w:val="22"/>
          <w:szCs w:val="22"/>
        </w:rPr>
      </w:pPr>
      <w:r w:rsidRPr="00BB2B2B">
        <w:rPr>
          <w:b/>
          <w:bCs/>
          <w:i/>
          <w:iCs/>
          <w:sz w:val="22"/>
          <w:szCs w:val="22"/>
        </w:rPr>
        <w:t xml:space="preserve">Gallery 1.3 </w:t>
      </w:r>
    </w:p>
    <w:p w14:paraId="16B045A5" w14:textId="7B2E0CD4" w:rsidR="001B488B" w:rsidRPr="00BB2B2B" w:rsidRDefault="001E0856">
      <w:pPr>
        <w:rPr>
          <w:sz w:val="22"/>
          <w:szCs w:val="22"/>
        </w:rPr>
      </w:pPr>
      <w:r w:rsidRPr="00BB2B2B">
        <w:rPr>
          <w:sz w:val="22"/>
          <w:szCs w:val="22"/>
        </w:rPr>
        <w:t xml:space="preserve">Available between </w:t>
      </w:r>
      <w:r w:rsidR="000066BF" w:rsidRPr="00BB2B2B">
        <w:rPr>
          <w:sz w:val="22"/>
          <w:szCs w:val="22"/>
        </w:rPr>
        <w:t xml:space="preserve">Monday 27 October 2025 – Sunday </w:t>
      </w:r>
      <w:r w:rsidR="007A50FD" w:rsidRPr="00BB2B2B">
        <w:rPr>
          <w:sz w:val="22"/>
          <w:szCs w:val="22"/>
        </w:rPr>
        <w:t>29 March 2026</w:t>
      </w:r>
      <w:r w:rsidR="00A4541F">
        <w:rPr>
          <w:sz w:val="22"/>
          <w:szCs w:val="22"/>
        </w:rPr>
        <w:t>.</w:t>
      </w:r>
    </w:p>
    <w:p w14:paraId="08FA16CD" w14:textId="77777777" w:rsidR="000066BF" w:rsidRPr="00BB2B2B" w:rsidRDefault="000066BF">
      <w:pPr>
        <w:rPr>
          <w:sz w:val="22"/>
          <w:szCs w:val="22"/>
        </w:rPr>
      </w:pPr>
    </w:p>
    <w:p w14:paraId="74838F24" w14:textId="77777777" w:rsidR="001E0856" w:rsidRPr="00BB2B2B" w:rsidRDefault="001E0856">
      <w:pPr>
        <w:rPr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77"/>
        <w:gridCol w:w="3918"/>
        <w:gridCol w:w="3742"/>
      </w:tblGrid>
      <w:tr w:rsidR="001F18B5" w14:paraId="65052714" w14:textId="1348D525" w:rsidTr="009069A1">
        <w:trPr>
          <w:trHeight w:val="1018"/>
        </w:trPr>
        <w:tc>
          <w:tcPr>
            <w:tcW w:w="1096" w:type="dxa"/>
          </w:tcPr>
          <w:p w14:paraId="2FAEE78D" w14:textId="2EA3BF56" w:rsidR="001F18B5" w:rsidRPr="00BB2B2B" w:rsidRDefault="00525417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Booking Period</w:t>
            </w:r>
          </w:p>
        </w:tc>
        <w:tc>
          <w:tcPr>
            <w:tcW w:w="4360" w:type="dxa"/>
          </w:tcPr>
          <w:p w14:paraId="5A749000" w14:textId="77777777" w:rsidR="009E1E50" w:rsidRDefault="00525C75" w:rsidP="009E1E50">
            <w:pPr>
              <w:rPr>
                <w:b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Dates</w:t>
            </w:r>
          </w:p>
          <w:p w14:paraId="72C9E7A3" w14:textId="77777777" w:rsidR="009E1E50" w:rsidRDefault="009E1E50" w:rsidP="009E1E50">
            <w:pPr>
              <w:rPr>
                <w:b/>
                <w:sz w:val="22"/>
                <w:szCs w:val="22"/>
              </w:rPr>
            </w:pPr>
          </w:p>
          <w:p w14:paraId="63F5CDA2" w14:textId="12F011BD" w:rsidR="009E1E50" w:rsidRPr="007D3DA2" w:rsidRDefault="009E1E50" w:rsidP="009E1E50">
            <w:pPr>
              <w:rPr>
                <w:b/>
                <w:i/>
                <w:sz w:val="22"/>
                <w:szCs w:val="22"/>
              </w:rPr>
            </w:pPr>
            <w:r w:rsidRPr="007D3DA2">
              <w:rPr>
                <w:b/>
                <w:i/>
                <w:sz w:val="22"/>
                <w:szCs w:val="22"/>
              </w:rPr>
              <w:t xml:space="preserve">Please note: these </w:t>
            </w:r>
            <w:r w:rsidR="005F7120" w:rsidRPr="007D3DA2">
              <w:rPr>
                <w:b/>
                <w:i/>
                <w:sz w:val="22"/>
                <w:szCs w:val="22"/>
              </w:rPr>
              <w:t>dates</w:t>
            </w:r>
            <w:r w:rsidRPr="007D3DA2">
              <w:rPr>
                <w:b/>
                <w:i/>
                <w:sz w:val="22"/>
                <w:szCs w:val="22"/>
              </w:rPr>
              <w:t xml:space="preserve"> </w:t>
            </w:r>
            <w:r w:rsidR="007D3DA2">
              <w:rPr>
                <w:b/>
                <w:i/>
                <w:iCs/>
                <w:sz w:val="22"/>
                <w:szCs w:val="22"/>
              </w:rPr>
              <w:t xml:space="preserve">need to </w:t>
            </w:r>
            <w:r w:rsidRPr="007D3DA2">
              <w:rPr>
                <w:b/>
                <w:i/>
                <w:sz w:val="22"/>
                <w:szCs w:val="22"/>
              </w:rPr>
              <w:t xml:space="preserve">include </w:t>
            </w:r>
            <w:r w:rsidR="002C0671" w:rsidRPr="007D3DA2">
              <w:rPr>
                <w:b/>
                <w:i/>
                <w:iCs/>
                <w:sz w:val="22"/>
                <w:szCs w:val="22"/>
              </w:rPr>
              <w:t>your</w:t>
            </w:r>
            <w:r w:rsidRPr="007D3DA2">
              <w:rPr>
                <w:b/>
                <w:i/>
                <w:sz w:val="22"/>
                <w:szCs w:val="22"/>
              </w:rPr>
              <w:t xml:space="preserve"> install and deinstall days.</w:t>
            </w:r>
          </w:p>
        </w:tc>
        <w:tc>
          <w:tcPr>
            <w:tcW w:w="4167" w:type="dxa"/>
          </w:tcPr>
          <w:p w14:paraId="62DDFB37" w14:textId="3BD7F164" w:rsidR="00525C7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 xml:space="preserve">Please </w:t>
            </w:r>
            <w:r w:rsidR="00525C75" w:rsidRPr="00BB2B2B">
              <w:rPr>
                <w:b/>
                <w:bCs/>
                <w:sz w:val="22"/>
                <w:szCs w:val="22"/>
              </w:rPr>
              <w:t xml:space="preserve">put 1 </w:t>
            </w:r>
            <w:r w:rsidR="00F77F63">
              <w:rPr>
                <w:b/>
                <w:bCs/>
                <w:sz w:val="22"/>
                <w:szCs w:val="22"/>
              </w:rPr>
              <w:t>for</w:t>
            </w:r>
            <w:r w:rsidR="00F77F63" w:rsidRPr="00BB2B2B">
              <w:rPr>
                <w:b/>
                <w:bCs/>
                <w:sz w:val="22"/>
                <w:szCs w:val="22"/>
              </w:rPr>
              <w:t xml:space="preserve"> </w:t>
            </w:r>
            <w:r w:rsidR="00A34F38" w:rsidRPr="00BB2B2B">
              <w:rPr>
                <w:b/>
                <w:bCs/>
                <w:sz w:val="22"/>
                <w:szCs w:val="22"/>
              </w:rPr>
              <w:t xml:space="preserve">your </w:t>
            </w:r>
            <w:r w:rsidR="00F77F63">
              <w:rPr>
                <w:b/>
                <w:bCs/>
                <w:sz w:val="22"/>
                <w:szCs w:val="22"/>
              </w:rPr>
              <w:t>first choice</w:t>
            </w:r>
            <w:r w:rsidR="00A34F38" w:rsidRPr="00BB2B2B">
              <w:rPr>
                <w:b/>
                <w:bCs/>
                <w:sz w:val="22"/>
                <w:szCs w:val="22"/>
              </w:rPr>
              <w:t xml:space="preserve"> </w:t>
            </w:r>
            <w:r w:rsidR="00525C75" w:rsidRPr="00BB2B2B">
              <w:rPr>
                <w:b/>
                <w:bCs/>
                <w:sz w:val="22"/>
                <w:szCs w:val="22"/>
              </w:rPr>
              <w:t xml:space="preserve">and 2 </w:t>
            </w:r>
            <w:r w:rsidR="00F77F63">
              <w:rPr>
                <w:b/>
                <w:bCs/>
                <w:sz w:val="22"/>
                <w:szCs w:val="22"/>
              </w:rPr>
              <w:t>for</w:t>
            </w:r>
            <w:r w:rsidR="00F77F63" w:rsidRPr="00BB2B2B">
              <w:rPr>
                <w:b/>
                <w:bCs/>
                <w:sz w:val="22"/>
                <w:szCs w:val="22"/>
              </w:rPr>
              <w:t xml:space="preserve"> </w:t>
            </w:r>
            <w:r w:rsidR="00A34F38" w:rsidRPr="00BB2B2B">
              <w:rPr>
                <w:b/>
                <w:bCs/>
                <w:sz w:val="22"/>
                <w:szCs w:val="22"/>
              </w:rPr>
              <w:t xml:space="preserve">your </w:t>
            </w:r>
            <w:r w:rsidR="00525C75" w:rsidRPr="00BB2B2B">
              <w:rPr>
                <w:b/>
                <w:bCs/>
                <w:sz w:val="22"/>
                <w:szCs w:val="22"/>
              </w:rPr>
              <w:t>second choice</w:t>
            </w:r>
            <w:r w:rsidR="003F13A2">
              <w:rPr>
                <w:b/>
                <w:bCs/>
                <w:sz w:val="22"/>
                <w:szCs w:val="22"/>
              </w:rPr>
              <w:t xml:space="preserve"> in the table below</w:t>
            </w:r>
            <w:r w:rsidR="00A34F38" w:rsidRPr="00BB2B2B">
              <w:rPr>
                <w:b/>
                <w:bCs/>
                <w:sz w:val="22"/>
                <w:szCs w:val="22"/>
              </w:rPr>
              <w:t>.</w:t>
            </w:r>
          </w:p>
          <w:p w14:paraId="5DBCB5B5" w14:textId="77777777" w:rsidR="00A34F38" w:rsidRPr="00BB2B2B" w:rsidRDefault="00A34F38">
            <w:pPr>
              <w:rPr>
                <w:b/>
                <w:bCs/>
                <w:sz w:val="22"/>
                <w:szCs w:val="22"/>
              </w:rPr>
            </w:pPr>
          </w:p>
          <w:p w14:paraId="6BF759DB" w14:textId="6008E77B" w:rsidR="00525C75" w:rsidRPr="00BB2B2B" w:rsidRDefault="00525C75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 xml:space="preserve">If booking for 4 weeks, </w:t>
            </w:r>
            <w:r w:rsidR="003A0261" w:rsidRPr="00BB2B2B">
              <w:rPr>
                <w:sz w:val="22"/>
                <w:szCs w:val="22"/>
              </w:rPr>
              <w:t xml:space="preserve">please </w:t>
            </w:r>
            <w:r w:rsidR="000E7081" w:rsidRPr="00BB2B2B">
              <w:rPr>
                <w:sz w:val="22"/>
                <w:szCs w:val="22"/>
              </w:rPr>
              <w:t>write</w:t>
            </w:r>
            <w:r w:rsidRPr="00BB2B2B">
              <w:rPr>
                <w:sz w:val="22"/>
                <w:szCs w:val="22"/>
              </w:rPr>
              <w:t xml:space="preserve"> 1</w:t>
            </w:r>
            <w:r w:rsidR="000E7081" w:rsidRPr="00BB2B2B">
              <w:rPr>
                <w:sz w:val="22"/>
                <w:szCs w:val="22"/>
              </w:rPr>
              <w:t xml:space="preserve"> or </w:t>
            </w:r>
            <w:r w:rsidRPr="00BB2B2B">
              <w:rPr>
                <w:sz w:val="22"/>
                <w:szCs w:val="22"/>
              </w:rPr>
              <w:t xml:space="preserve">2 in 2 </w:t>
            </w:r>
            <w:r w:rsidR="00A34F38" w:rsidRPr="00BB2B2B">
              <w:rPr>
                <w:sz w:val="22"/>
                <w:szCs w:val="22"/>
              </w:rPr>
              <w:t>periods below.</w:t>
            </w:r>
          </w:p>
          <w:p w14:paraId="6C25ADED" w14:textId="27A00574" w:rsidR="00A34F38" w:rsidRPr="00BB2B2B" w:rsidRDefault="00A34F38">
            <w:pPr>
              <w:rPr>
                <w:sz w:val="22"/>
                <w:szCs w:val="22"/>
              </w:rPr>
            </w:pPr>
          </w:p>
        </w:tc>
      </w:tr>
      <w:tr w:rsidR="00525C75" w14:paraId="11C5D042" w14:textId="77777777" w:rsidTr="009069A1">
        <w:trPr>
          <w:trHeight w:val="514"/>
        </w:trPr>
        <w:tc>
          <w:tcPr>
            <w:tcW w:w="1096" w:type="dxa"/>
          </w:tcPr>
          <w:p w14:paraId="71CB0270" w14:textId="24C998DD" w:rsidR="00525C75" w:rsidRPr="00BB2B2B" w:rsidRDefault="00525C7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60" w:type="dxa"/>
          </w:tcPr>
          <w:p w14:paraId="565A6009" w14:textId="77777777" w:rsidR="00525C75" w:rsidRPr="00BB2B2B" w:rsidRDefault="00525C75" w:rsidP="00525C75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27 Oct – Sun 9 Nov 2025</w:t>
            </w:r>
          </w:p>
          <w:p w14:paraId="14297BB3" w14:textId="77777777" w:rsidR="00525C75" w:rsidRPr="00BB2B2B" w:rsidRDefault="00525C75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167B42FE" w14:textId="77777777" w:rsidR="00525C75" w:rsidRPr="00BB2B2B" w:rsidRDefault="00525C75">
            <w:pPr>
              <w:rPr>
                <w:sz w:val="22"/>
                <w:szCs w:val="22"/>
              </w:rPr>
            </w:pPr>
          </w:p>
        </w:tc>
      </w:tr>
      <w:tr w:rsidR="001F18B5" w14:paraId="43A6CD75" w14:textId="134B690E" w:rsidTr="009069A1">
        <w:trPr>
          <w:trHeight w:val="251"/>
        </w:trPr>
        <w:tc>
          <w:tcPr>
            <w:tcW w:w="1096" w:type="dxa"/>
          </w:tcPr>
          <w:p w14:paraId="11B917D0" w14:textId="02C8C81C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60" w:type="dxa"/>
          </w:tcPr>
          <w:p w14:paraId="67B97F95" w14:textId="77777777" w:rsidR="001F18B5" w:rsidRPr="00BB2B2B" w:rsidRDefault="006F1780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10 Nov – Sun 23 Nov 2025</w:t>
            </w:r>
          </w:p>
          <w:p w14:paraId="04D34F79" w14:textId="61567422" w:rsidR="006F1780" w:rsidRPr="00BB2B2B" w:rsidRDefault="006F1780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4F0A0664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63FF5F44" w14:textId="14A68BC9" w:rsidTr="009069A1">
        <w:trPr>
          <w:trHeight w:val="251"/>
        </w:trPr>
        <w:tc>
          <w:tcPr>
            <w:tcW w:w="1096" w:type="dxa"/>
          </w:tcPr>
          <w:p w14:paraId="7124C7C9" w14:textId="6BB17D29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60" w:type="dxa"/>
          </w:tcPr>
          <w:p w14:paraId="31F18602" w14:textId="77777777" w:rsidR="001F18B5" w:rsidRPr="00BB2B2B" w:rsidRDefault="00A34F38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24 Nov – Sun 7 Dec 2025</w:t>
            </w:r>
          </w:p>
          <w:p w14:paraId="2B115265" w14:textId="746EE74C" w:rsidR="00A34F38" w:rsidRPr="00BB2B2B" w:rsidRDefault="00A34F38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544D55D7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0711499B" w14:textId="425236D7" w:rsidTr="009069A1">
        <w:trPr>
          <w:trHeight w:val="262"/>
        </w:trPr>
        <w:tc>
          <w:tcPr>
            <w:tcW w:w="1096" w:type="dxa"/>
          </w:tcPr>
          <w:p w14:paraId="56F6A020" w14:textId="131B876F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60" w:type="dxa"/>
          </w:tcPr>
          <w:p w14:paraId="6AD00E72" w14:textId="77777777" w:rsidR="001F18B5" w:rsidRPr="00BB2B2B" w:rsidRDefault="00CE4F55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8 Dec – Dec 21 Dec 2025</w:t>
            </w:r>
          </w:p>
          <w:p w14:paraId="4E69BF18" w14:textId="6E431602" w:rsidR="00CE4F55" w:rsidRPr="00BB2B2B" w:rsidRDefault="00CE4F55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670EBBC8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518733BD" w14:textId="387B3B5D" w:rsidTr="009069A1">
        <w:trPr>
          <w:trHeight w:val="251"/>
        </w:trPr>
        <w:tc>
          <w:tcPr>
            <w:tcW w:w="1096" w:type="dxa"/>
          </w:tcPr>
          <w:p w14:paraId="3D416DB1" w14:textId="22276958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60" w:type="dxa"/>
          </w:tcPr>
          <w:p w14:paraId="119AA470" w14:textId="77777777" w:rsidR="001F18B5" w:rsidRPr="00BB2B2B" w:rsidRDefault="00491A70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 xml:space="preserve">Mon 5 Jan – Sun </w:t>
            </w:r>
            <w:r w:rsidR="009E57A4" w:rsidRPr="00BB2B2B">
              <w:rPr>
                <w:sz w:val="22"/>
                <w:szCs w:val="22"/>
              </w:rPr>
              <w:t>18 Jan 2026</w:t>
            </w:r>
          </w:p>
          <w:p w14:paraId="1219E37D" w14:textId="3C42168F" w:rsidR="009E57A4" w:rsidRPr="00BB2B2B" w:rsidRDefault="009E57A4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6AA13D91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3810B033" w14:textId="651D041B" w:rsidTr="009069A1">
        <w:trPr>
          <w:trHeight w:val="251"/>
        </w:trPr>
        <w:tc>
          <w:tcPr>
            <w:tcW w:w="1096" w:type="dxa"/>
          </w:tcPr>
          <w:p w14:paraId="4AD8AEB4" w14:textId="5D011B66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60" w:type="dxa"/>
          </w:tcPr>
          <w:p w14:paraId="4FF0040A" w14:textId="77777777" w:rsidR="001F18B5" w:rsidRPr="00BB2B2B" w:rsidRDefault="009E57A4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19 Jan – Sun 1 Feb 2026</w:t>
            </w:r>
          </w:p>
          <w:p w14:paraId="75B30F72" w14:textId="5D44014F" w:rsidR="009E57A4" w:rsidRPr="00BB2B2B" w:rsidRDefault="009E57A4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25336FAE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62313910" w14:textId="23ADC775" w:rsidTr="009069A1">
        <w:trPr>
          <w:trHeight w:val="262"/>
        </w:trPr>
        <w:tc>
          <w:tcPr>
            <w:tcW w:w="1096" w:type="dxa"/>
          </w:tcPr>
          <w:p w14:paraId="04AEA596" w14:textId="0E850E5F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60" w:type="dxa"/>
          </w:tcPr>
          <w:p w14:paraId="573A2636" w14:textId="77777777" w:rsidR="001F18B5" w:rsidRPr="00BB2B2B" w:rsidRDefault="009E57A4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 xml:space="preserve">Mon </w:t>
            </w:r>
            <w:r w:rsidR="00A35DA3" w:rsidRPr="00BB2B2B">
              <w:rPr>
                <w:sz w:val="22"/>
                <w:szCs w:val="22"/>
              </w:rPr>
              <w:t>2 Feb – Sun 15 Feb 2026</w:t>
            </w:r>
          </w:p>
          <w:p w14:paraId="3B1324D0" w14:textId="7B46AFF2" w:rsidR="00A35DA3" w:rsidRPr="00BB2B2B" w:rsidRDefault="00A35DA3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5CC99FB4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147800DB" w14:textId="5CD1596A" w:rsidTr="009069A1">
        <w:trPr>
          <w:trHeight w:val="251"/>
        </w:trPr>
        <w:tc>
          <w:tcPr>
            <w:tcW w:w="1096" w:type="dxa"/>
          </w:tcPr>
          <w:p w14:paraId="31051A83" w14:textId="2184FEB9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60" w:type="dxa"/>
          </w:tcPr>
          <w:p w14:paraId="00B4D05C" w14:textId="77777777" w:rsidR="001F18B5" w:rsidRPr="00BB2B2B" w:rsidRDefault="00A35DA3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16 Feb – Sun 1 Mar 2026</w:t>
            </w:r>
          </w:p>
          <w:p w14:paraId="2BD6EFC1" w14:textId="6E6D1591" w:rsidR="00A35DA3" w:rsidRPr="00BB2B2B" w:rsidRDefault="00A35DA3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66601E62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4EE435FF" w14:textId="19D49D9F" w:rsidTr="009069A1">
        <w:trPr>
          <w:trHeight w:val="251"/>
        </w:trPr>
        <w:tc>
          <w:tcPr>
            <w:tcW w:w="1096" w:type="dxa"/>
          </w:tcPr>
          <w:p w14:paraId="7E62DCC6" w14:textId="062CB921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60" w:type="dxa"/>
          </w:tcPr>
          <w:p w14:paraId="31C63FA3" w14:textId="77777777" w:rsidR="001F18B5" w:rsidRPr="00BB2B2B" w:rsidRDefault="0029023F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>Mon 2 Mar – Sun 15 Mar 2026</w:t>
            </w:r>
          </w:p>
          <w:p w14:paraId="31BC8A0C" w14:textId="7C751064" w:rsidR="0029023F" w:rsidRPr="00BB2B2B" w:rsidRDefault="0029023F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0CAFA991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  <w:tr w:rsidR="001F18B5" w14:paraId="697189B2" w14:textId="57539953" w:rsidTr="009069A1">
        <w:trPr>
          <w:trHeight w:val="251"/>
        </w:trPr>
        <w:tc>
          <w:tcPr>
            <w:tcW w:w="1096" w:type="dxa"/>
          </w:tcPr>
          <w:p w14:paraId="49ACA96F" w14:textId="76109DDF" w:rsidR="001F18B5" w:rsidRPr="00BB2B2B" w:rsidRDefault="001F18B5">
            <w:pPr>
              <w:rPr>
                <w:b/>
                <w:bCs/>
                <w:sz w:val="22"/>
                <w:szCs w:val="22"/>
              </w:rPr>
            </w:pPr>
            <w:r w:rsidRPr="00BB2B2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60" w:type="dxa"/>
          </w:tcPr>
          <w:p w14:paraId="03DB8C5A" w14:textId="77777777" w:rsidR="001F18B5" w:rsidRPr="00BB2B2B" w:rsidRDefault="0029023F">
            <w:pPr>
              <w:rPr>
                <w:sz w:val="22"/>
                <w:szCs w:val="22"/>
              </w:rPr>
            </w:pPr>
            <w:r w:rsidRPr="00BB2B2B">
              <w:rPr>
                <w:sz w:val="22"/>
                <w:szCs w:val="22"/>
              </w:rPr>
              <w:t xml:space="preserve">Mon 16 Mar – Sun </w:t>
            </w:r>
            <w:r w:rsidR="009069A1" w:rsidRPr="00BB2B2B">
              <w:rPr>
                <w:sz w:val="22"/>
                <w:szCs w:val="22"/>
              </w:rPr>
              <w:t>29 Mar 2026</w:t>
            </w:r>
          </w:p>
          <w:p w14:paraId="7FECE8CD" w14:textId="7FF29FB0" w:rsidR="009069A1" w:rsidRPr="00BB2B2B" w:rsidRDefault="009069A1">
            <w:pPr>
              <w:rPr>
                <w:sz w:val="22"/>
                <w:szCs w:val="22"/>
              </w:rPr>
            </w:pPr>
          </w:p>
        </w:tc>
        <w:tc>
          <w:tcPr>
            <w:tcW w:w="4167" w:type="dxa"/>
          </w:tcPr>
          <w:p w14:paraId="3D2DF638" w14:textId="77777777" w:rsidR="001F18B5" w:rsidRPr="00BB2B2B" w:rsidRDefault="001F18B5">
            <w:pPr>
              <w:rPr>
                <w:sz w:val="22"/>
                <w:szCs w:val="22"/>
              </w:rPr>
            </w:pPr>
          </w:p>
        </w:tc>
      </w:tr>
    </w:tbl>
    <w:p w14:paraId="73F2C3C6" w14:textId="77777777" w:rsidR="001B488B" w:rsidRPr="00BB2B2B" w:rsidRDefault="001B488B">
      <w:pPr>
        <w:rPr>
          <w:sz w:val="22"/>
          <w:szCs w:val="22"/>
        </w:rPr>
      </w:pPr>
    </w:p>
    <w:p w14:paraId="1EAF8165" w14:textId="77777777" w:rsidR="007A50FD" w:rsidRPr="00BB2B2B" w:rsidRDefault="007A50FD">
      <w:pPr>
        <w:rPr>
          <w:sz w:val="22"/>
          <w:szCs w:val="22"/>
        </w:rPr>
      </w:pPr>
    </w:p>
    <w:p w14:paraId="5EDE5ABA" w14:textId="2AFBF33F" w:rsidR="007A50FD" w:rsidRPr="00BB2B2B" w:rsidRDefault="007A50FD">
      <w:pPr>
        <w:rPr>
          <w:b/>
          <w:bCs/>
          <w:i/>
          <w:iCs/>
          <w:sz w:val="22"/>
          <w:szCs w:val="22"/>
        </w:rPr>
      </w:pPr>
      <w:r w:rsidRPr="00BB2B2B">
        <w:rPr>
          <w:b/>
          <w:bCs/>
          <w:i/>
          <w:iCs/>
          <w:sz w:val="22"/>
          <w:szCs w:val="22"/>
        </w:rPr>
        <w:t xml:space="preserve">Gallery 1.2 </w:t>
      </w:r>
    </w:p>
    <w:p w14:paraId="3C4E82C7" w14:textId="688CDDDB" w:rsidR="007A50FD" w:rsidRPr="00BB2B2B" w:rsidRDefault="007A50FD">
      <w:pPr>
        <w:rPr>
          <w:sz w:val="22"/>
          <w:szCs w:val="22"/>
        </w:rPr>
      </w:pPr>
      <w:r w:rsidRPr="00BB2B2B">
        <w:rPr>
          <w:sz w:val="22"/>
          <w:szCs w:val="22"/>
        </w:rPr>
        <w:t>This space will be available from 25 May 2026.</w:t>
      </w:r>
    </w:p>
    <w:p w14:paraId="70CC7EA3" w14:textId="6016AF21" w:rsidR="073717F7" w:rsidRDefault="073717F7" w:rsidP="073717F7">
      <w:pPr>
        <w:rPr>
          <w:sz w:val="22"/>
          <w:szCs w:val="22"/>
        </w:rPr>
      </w:pPr>
    </w:p>
    <w:p w14:paraId="6FB52DDB" w14:textId="02F4E34E" w:rsidR="073717F7" w:rsidRDefault="073717F7" w:rsidP="073717F7">
      <w:pPr>
        <w:rPr>
          <w:sz w:val="22"/>
          <w:szCs w:val="22"/>
        </w:rPr>
      </w:pPr>
    </w:p>
    <w:p w14:paraId="1F10DE1E" w14:textId="6979EB90" w:rsidR="073717F7" w:rsidRDefault="073717F7" w:rsidP="073717F7">
      <w:pPr>
        <w:rPr>
          <w:sz w:val="22"/>
          <w:szCs w:val="22"/>
        </w:rPr>
      </w:pPr>
    </w:p>
    <w:p w14:paraId="0185E1DE" w14:textId="59BB5A9E" w:rsidR="073717F7" w:rsidRDefault="073717F7" w:rsidP="073717F7">
      <w:pPr>
        <w:rPr>
          <w:sz w:val="22"/>
          <w:szCs w:val="22"/>
        </w:rPr>
      </w:pPr>
    </w:p>
    <w:p w14:paraId="1453E27A" w14:textId="44DCA729" w:rsidR="073717F7" w:rsidRDefault="073717F7" w:rsidP="073717F7">
      <w:pPr>
        <w:rPr>
          <w:sz w:val="22"/>
          <w:szCs w:val="22"/>
        </w:rPr>
      </w:pPr>
    </w:p>
    <w:p w14:paraId="5E695C81" w14:textId="29CE97E7" w:rsidR="073717F7" w:rsidRDefault="073717F7" w:rsidP="073717F7">
      <w:pPr>
        <w:rPr>
          <w:sz w:val="22"/>
          <w:szCs w:val="22"/>
        </w:rPr>
      </w:pPr>
    </w:p>
    <w:p w14:paraId="16D01E77" w14:textId="68ECC1F8" w:rsidR="073717F7" w:rsidRDefault="073717F7" w:rsidP="073717F7">
      <w:pPr>
        <w:rPr>
          <w:sz w:val="22"/>
          <w:szCs w:val="22"/>
        </w:rPr>
      </w:pPr>
    </w:p>
    <w:p w14:paraId="0DC7D701" w14:textId="77777777" w:rsidR="00936F24" w:rsidRDefault="00936F24" w:rsidP="073717F7">
      <w:pPr>
        <w:rPr>
          <w:sz w:val="22"/>
          <w:szCs w:val="22"/>
        </w:rPr>
      </w:pPr>
    </w:p>
    <w:p w14:paraId="4F3980AB" w14:textId="77777777" w:rsidR="00936F24" w:rsidRDefault="00936F24" w:rsidP="073717F7">
      <w:pPr>
        <w:rPr>
          <w:sz w:val="22"/>
          <w:szCs w:val="22"/>
        </w:rPr>
      </w:pPr>
    </w:p>
    <w:p w14:paraId="4BC9456F" w14:textId="115C8F5B" w:rsidR="00936F24" w:rsidRDefault="00024454" w:rsidP="073717F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F46350" w14:textId="77777777" w:rsidR="00936F24" w:rsidRDefault="00936F24" w:rsidP="073717F7">
      <w:pPr>
        <w:rPr>
          <w:sz w:val="22"/>
          <w:szCs w:val="22"/>
        </w:rPr>
      </w:pPr>
    </w:p>
    <w:p w14:paraId="75B6018F" w14:textId="782CCE50" w:rsidR="1398E15D" w:rsidRPr="00936F24" w:rsidRDefault="1398E15D" w:rsidP="00936F24">
      <w:pPr>
        <w:spacing w:line="276" w:lineRule="auto"/>
        <w:jc w:val="center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936F24">
        <w:rPr>
          <w:rFonts w:asciiTheme="majorHAnsi" w:eastAsia="Arial" w:hAnsiTheme="majorHAnsi" w:cstheme="majorHAnsi"/>
          <w:sz w:val="24"/>
          <w:szCs w:val="24"/>
          <w:lang w:val="en-US"/>
        </w:rPr>
        <w:t>GALLERY 1.3 IMAGES</w:t>
      </w:r>
    </w:p>
    <w:p w14:paraId="20C96BA3" w14:textId="0D62E5A8" w:rsidR="1398E15D" w:rsidRPr="006B0766" w:rsidRDefault="1398E15D" w:rsidP="00936F24">
      <w:pPr>
        <w:spacing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6B0766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2062DBBF" w14:textId="6EB4F2F1" w:rsidR="1398E15D" w:rsidRDefault="1398E15D" w:rsidP="00936F24">
      <w:pPr>
        <w:spacing w:line="276" w:lineRule="auto"/>
      </w:pPr>
      <w:r>
        <w:rPr>
          <w:noProof/>
        </w:rPr>
        <w:drawing>
          <wp:inline distT="0" distB="0" distL="0" distR="0" wp14:anchorId="06CD1459" wp14:editId="4126D36A">
            <wp:extent cx="5580000" cy="3713811"/>
            <wp:effectExtent l="0" t="0" r="1905" b="1270"/>
            <wp:docPr id="146268513" name="Picture 146268513" descr="A room with paintings on th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5F19" w14:textId="14F84FD9" w:rsidR="1398E15D" w:rsidRPr="00936F24" w:rsidRDefault="1398E15D" w:rsidP="00936F24">
      <w:pPr>
        <w:spacing w:line="276" w:lineRule="auto"/>
        <w:rPr>
          <w:rFonts w:asciiTheme="majorHAnsi" w:eastAsia="Arial" w:hAnsiTheme="majorHAnsi" w:cstheme="majorHAnsi"/>
          <w:sz w:val="22"/>
          <w:szCs w:val="22"/>
          <w:lang w:val="en-US"/>
        </w:rPr>
      </w:pPr>
      <w:r w:rsidRPr="00936F24">
        <w:rPr>
          <w:rFonts w:asciiTheme="majorHAnsi" w:eastAsia="Arial" w:hAnsiTheme="majorHAnsi" w:cstheme="majorHAnsi"/>
          <w:sz w:val="22"/>
          <w:szCs w:val="22"/>
          <w:lang w:val="en-US"/>
        </w:rPr>
        <w:t>Showing the rear and right walls</w:t>
      </w:r>
      <w:r w:rsidR="00772C89">
        <w:rPr>
          <w:rFonts w:asciiTheme="majorHAnsi" w:eastAsia="Arial" w:hAnsiTheme="majorHAnsi" w:cstheme="majorHAnsi"/>
          <w:sz w:val="22"/>
          <w:szCs w:val="22"/>
          <w:lang w:val="en-US"/>
        </w:rPr>
        <w:t xml:space="preserve"> </w:t>
      </w:r>
      <w:r w:rsidR="006E0374">
        <w:rPr>
          <w:rFonts w:asciiTheme="majorHAnsi" w:eastAsia="Arial" w:hAnsiTheme="majorHAnsi" w:cstheme="majorHAnsi"/>
          <w:sz w:val="22"/>
          <w:szCs w:val="22"/>
          <w:lang w:val="en-US"/>
        </w:rPr>
        <w:t xml:space="preserve">/ </w:t>
      </w:r>
      <w:r w:rsidR="00772C89">
        <w:rPr>
          <w:rFonts w:asciiTheme="majorHAnsi" w:eastAsia="Arial" w:hAnsiTheme="majorHAnsi" w:cstheme="majorHAnsi"/>
          <w:sz w:val="22"/>
          <w:szCs w:val="22"/>
          <w:lang w:val="en-US"/>
        </w:rPr>
        <w:t>Garry Jones Photography</w:t>
      </w:r>
    </w:p>
    <w:p w14:paraId="35DE7187" w14:textId="31860FA7" w:rsidR="1398E15D" w:rsidRPr="00936F24" w:rsidRDefault="1398E15D" w:rsidP="00936F24">
      <w:pPr>
        <w:spacing w:line="276" w:lineRule="auto"/>
        <w:rPr>
          <w:rFonts w:ascii="Arial" w:eastAsia="Arial" w:hAnsi="Arial" w:cs="Arial"/>
          <w:sz w:val="24"/>
          <w:szCs w:val="24"/>
          <w:lang w:val="en-US"/>
        </w:rPr>
      </w:pPr>
      <w:r w:rsidRPr="00936F24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5E7F44B3" w14:textId="0B6BB17E" w:rsidR="007A50FD" w:rsidRDefault="1398E15D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7BFF1B96" wp14:editId="29BE58D9">
            <wp:extent cx="5580000" cy="3713811"/>
            <wp:effectExtent l="0" t="0" r="1905" b="1270"/>
            <wp:docPr id="1271134497" name="Picture 1271134497" descr="A room with a table and chai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F24">
        <w:rPr>
          <w:rFonts w:asciiTheme="majorHAnsi" w:eastAsia="Arial" w:hAnsiTheme="majorHAnsi" w:cstheme="majorHAnsi"/>
          <w:sz w:val="22"/>
          <w:szCs w:val="22"/>
          <w:lang w:val="en-US"/>
        </w:rPr>
        <w:t>Showing the rear and left walls</w:t>
      </w:r>
      <w:r w:rsidR="006B0766">
        <w:rPr>
          <w:rFonts w:asciiTheme="majorHAnsi" w:hAnsiTheme="majorHAnsi" w:cstheme="majorHAnsi"/>
          <w:sz w:val="22"/>
          <w:szCs w:val="22"/>
        </w:rPr>
        <w:t xml:space="preserve"> (the door remains closed off)</w:t>
      </w:r>
      <w:r w:rsidR="00503625">
        <w:rPr>
          <w:rFonts w:asciiTheme="majorHAnsi" w:hAnsiTheme="majorHAnsi" w:cstheme="majorHAnsi"/>
          <w:sz w:val="22"/>
          <w:szCs w:val="22"/>
        </w:rPr>
        <w:t xml:space="preserve"> </w:t>
      </w:r>
      <w:r w:rsidR="006E0374">
        <w:rPr>
          <w:rFonts w:asciiTheme="majorHAnsi" w:hAnsiTheme="majorHAnsi" w:cstheme="majorHAnsi"/>
          <w:sz w:val="22"/>
          <w:szCs w:val="22"/>
        </w:rPr>
        <w:t>/ Garry Jones Photography</w:t>
      </w:r>
    </w:p>
    <w:p w14:paraId="7EC1B8D3" w14:textId="77777777" w:rsidR="00024454" w:rsidRDefault="00024454" w:rsidP="006B0766">
      <w:pPr>
        <w:spacing w:line="276" w:lineRule="auto"/>
        <w:jc w:val="center"/>
        <w:rPr>
          <w:rFonts w:asciiTheme="majorHAnsi" w:eastAsia="Arial" w:hAnsiTheme="majorHAnsi" w:cstheme="majorHAnsi"/>
          <w:sz w:val="24"/>
          <w:szCs w:val="24"/>
          <w:lang w:val="en-US"/>
        </w:rPr>
      </w:pPr>
    </w:p>
    <w:p w14:paraId="446E9336" w14:textId="0892B1F5" w:rsidR="006B0766" w:rsidRPr="00936F24" w:rsidRDefault="006B0766" w:rsidP="006B0766">
      <w:pPr>
        <w:spacing w:line="276" w:lineRule="auto"/>
        <w:jc w:val="center"/>
        <w:rPr>
          <w:rFonts w:asciiTheme="majorHAnsi" w:eastAsia="Arial" w:hAnsiTheme="majorHAnsi" w:cstheme="majorHAnsi"/>
          <w:sz w:val="24"/>
          <w:szCs w:val="24"/>
          <w:lang w:val="en-US"/>
        </w:rPr>
      </w:pPr>
      <w:r w:rsidRPr="00936F24">
        <w:rPr>
          <w:rFonts w:asciiTheme="majorHAnsi" w:eastAsia="Arial" w:hAnsiTheme="majorHAnsi" w:cstheme="majorHAnsi"/>
          <w:sz w:val="24"/>
          <w:szCs w:val="24"/>
          <w:lang w:val="en-US"/>
        </w:rPr>
        <w:lastRenderedPageBreak/>
        <w:t>GALLERY 1.</w:t>
      </w:r>
      <w:r>
        <w:rPr>
          <w:rFonts w:asciiTheme="majorHAnsi" w:eastAsia="Arial" w:hAnsiTheme="majorHAnsi" w:cstheme="majorHAnsi"/>
          <w:sz w:val="24"/>
          <w:szCs w:val="24"/>
          <w:lang w:val="en-US"/>
        </w:rPr>
        <w:t>2</w:t>
      </w:r>
      <w:r w:rsidRPr="00936F24">
        <w:rPr>
          <w:rFonts w:asciiTheme="majorHAnsi" w:eastAsia="Arial" w:hAnsiTheme="majorHAnsi" w:cstheme="majorHAnsi"/>
          <w:sz w:val="24"/>
          <w:szCs w:val="24"/>
          <w:lang w:val="en-US"/>
        </w:rPr>
        <w:t xml:space="preserve"> IMAGES</w:t>
      </w:r>
    </w:p>
    <w:p w14:paraId="6BD727B1" w14:textId="77777777" w:rsidR="005C217E" w:rsidRDefault="005C217E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75C1D4F" w14:textId="14CF43AB" w:rsidR="005C217E" w:rsidRDefault="006A7129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6E63C57E" wp14:editId="7F67B5FC">
            <wp:extent cx="5580000" cy="3719793"/>
            <wp:effectExtent l="0" t="0" r="1905" b="0"/>
            <wp:docPr id="176445755" name="Picture 7" descr="A room with a bench and art on th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5755" name="Picture 7" descr="A room with a bench and art on the wall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2848" w14:textId="06C9095E" w:rsidR="00560F52" w:rsidRDefault="00560F52" w:rsidP="00560F5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Showing the entry door and left side wall</w:t>
      </w:r>
      <w:r w:rsidR="006E0374">
        <w:rPr>
          <w:rFonts w:asciiTheme="majorHAnsi" w:hAnsiTheme="majorHAnsi" w:cstheme="majorHAnsi"/>
          <w:sz w:val="22"/>
          <w:szCs w:val="22"/>
        </w:rPr>
        <w:t xml:space="preserve"> / Garry Jones Photography</w:t>
      </w:r>
    </w:p>
    <w:p w14:paraId="17D4F7D8" w14:textId="77777777" w:rsidR="00560F52" w:rsidRDefault="00560F52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E7D6B16" w14:textId="2270DF1D" w:rsidR="00560F52" w:rsidRDefault="00560F52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F2C1228" wp14:editId="7CD7D733">
            <wp:extent cx="5580000" cy="3719793"/>
            <wp:effectExtent l="0" t="0" r="1905" b="0"/>
            <wp:docPr id="591112649" name="Picture 8" descr="A room with a red wall and pictures on the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12649" name="Picture 8" descr="A room with a red wall and pictures on the wall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A9CEC" w14:textId="6EEDE86D" w:rsidR="00560F52" w:rsidRPr="006B0766" w:rsidRDefault="00560F52" w:rsidP="006B076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Showing the rear and </w:t>
      </w:r>
      <w:proofErr w:type="gramStart"/>
      <w:r>
        <w:rPr>
          <w:rFonts w:asciiTheme="majorHAnsi" w:hAnsiTheme="majorHAnsi" w:cstheme="majorHAnsi"/>
          <w:sz w:val="22"/>
          <w:szCs w:val="22"/>
        </w:rPr>
        <w:t>right hand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walls</w:t>
      </w:r>
      <w:r w:rsidR="006E0374">
        <w:rPr>
          <w:rFonts w:asciiTheme="majorHAnsi" w:hAnsiTheme="majorHAnsi" w:cstheme="majorHAnsi"/>
          <w:sz w:val="22"/>
          <w:szCs w:val="22"/>
        </w:rPr>
        <w:t xml:space="preserve"> / Garry Jones Photography</w:t>
      </w:r>
    </w:p>
    <w:sectPr w:rsidR="00560F52" w:rsidRPr="006B0766" w:rsidSect="00D86E74">
      <w:headerReference w:type="default" r:id="rId15"/>
      <w:type w:val="continuous"/>
      <w:pgSz w:w="11906" w:h="16838"/>
      <w:pgMar w:top="1440" w:right="1440" w:bottom="1440" w:left="144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C413" w14:textId="77777777" w:rsidR="004E5763" w:rsidRDefault="004E5763" w:rsidP="00B96DB6">
      <w:r>
        <w:separator/>
      </w:r>
    </w:p>
  </w:endnote>
  <w:endnote w:type="continuationSeparator" w:id="0">
    <w:p w14:paraId="15EE84AB" w14:textId="77777777" w:rsidR="004E5763" w:rsidRDefault="004E5763" w:rsidP="00B96DB6">
      <w:r>
        <w:continuationSeparator/>
      </w:r>
    </w:p>
  </w:endnote>
  <w:endnote w:type="continuationNotice" w:id="1">
    <w:p w14:paraId="7712681C" w14:textId="77777777" w:rsidR="004E5763" w:rsidRDefault="004E5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B3EB8" w14:textId="77777777" w:rsidR="004E5763" w:rsidRDefault="004E5763" w:rsidP="00B96DB6">
      <w:r>
        <w:separator/>
      </w:r>
    </w:p>
  </w:footnote>
  <w:footnote w:type="continuationSeparator" w:id="0">
    <w:p w14:paraId="11A4C8D6" w14:textId="77777777" w:rsidR="004E5763" w:rsidRDefault="004E5763" w:rsidP="00B96DB6">
      <w:r>
        <w:continuationSeparator/>
      </w:r>
    </w:p>
  </w:footnote>
  <w:footnote w:type="continuationNotice" w:id="1">
    <w:p w14:paraId="5ADEE0A9" w14:textId="77777777" w:rsidR="004E5763" w:rsidRDefault="004E5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FD16" w14:textId="77777777" w:rsidR="006477C8" w:rsidRDefault="006477C8" w:rsidP="006477C8">
    <w:pPr>
      <w:pStyle w:val="Header"/>
    </w:pPr>
  </w:p>
  <w:p w14:paraId="093809D6" w14:textId="77777777" w:rsidR="00383DD2" w:rsidRDefault="00383DD2" w:rsidP="006477C8">
    <w:pPr>
      <w:pStyle w:val="Header"/>
    </w:pPr>
  </w:p>
  <w:p w14:paraId="7E538677" w14:textId="77777777" w:rsidR="00383DD2" w:rsidRPr="00A0503B" w:rsidRDefault="00383DD2" w:rsidP="006477C8">
    <w:pPr>
      <w:pStyle w:val="Header"/>
    </w:pPr>
  </w:p>
  <w:p w14:paraId="0A7B49BA" w14:textId="7BB1719B" w:rsidR="00E26F38" w:rsidRPr="00800172" w:rsidRDefault="00E26F38" w:rsidP="00E26F38">
    <w:pPr>
      <w:jc w:val="both"/>
      <w:rPr>
        <w:b/>
        <w:bCs/>
        <w:sz w:val="16"/>
        <w:szCs w:val="16"/>
      </w:rPr>
    </w:pPr>
    <w:r w:rsidRPr="00800172">
      <w:rPr>
        <w:b/>
        <w:bCs/>
        <w:sz w:val="16"/>
        <w:szCs w:val="16"/>
      </w:rPr>
      <w:t>Herbert Art Gallery &amp; Museum</w:t>
    </w:r>
  </w:p>
  <w:p w14:paraId="27B9BA90" w14:textId="580BFF0E" w:rsidR="00B96DB6" w:rsidRPr="009C124B" w:rsidRDefault="00E26F38">
    <w:pPr>
      <w:pStyle w:val="Header"/>
      <w:rPr>
        <w:sz w:val="16"/>
        <w:szCs w:val="16"/>
      </w:rPr>
    </w:pPr>
    <w:r w:rsidRPr="00800172">
      <w:rPr>
        <w:b/>
        <w:bCs/>
        <w:sz w:val="16"/>
        <w:szCs w:val="16"/>
      </w:rPr>
      <w:t xml:space="preserve">Exhibition Space Hire Toolkit </w:t>
    </w:r>
    <w:r w:rsidR="001528C0">
      <w:rPr>
        <w:b/>
        <w:bCs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7A"/>
    <w:rsid w:val="00005AE2"/>
    <w:rsid w:val="000066BF"/>
    <w:rsid w:val="00016383"/>
    <w:rsid w:val="000222AB"/>
    <w:rsid w:val="00024454"/>
    <w:rsid w:val="00025A84"/>
    <w:rsid w:val="00032CC4"/>
    <w:rsid w:val="00037944"/>
    <w:rsid w:val="00046016"/>
    <w:rsid w:val="00054D0A"/>
    <w:rsid w:val="00065CC3"/>
    <w:rsid w:val="00072213"/>
    <w:rsid w:val="00076EC7"/>
    <w:rsid w:val="00083D6F"/>
    <w:rsid w:val="000B085F"/>
    <w:rsid w:val="000B1E7A"/>
    <w:rsid w:val="000B4B0B"/>
    <w:rsid w:val="000C49F1"/>
    <w:rsid w:val="000C50B0"/>
    <w:rsid w:val="000D39FB"/>
    <w:rsid w:val="000E7081"/>
    <w:rsid w:val="000F052D"/>
    <w:rsid w:val="000F41D1"/>
    <w:rsid w:val="000F773E"/>
    <w:rsid w:val="00101954"/>
    <w:rsid w:val="00137AF8"/>
    <w:rsid w:val="001426F5"/>
    <w:rsid w:val="00150CD3"/>
    <w:rsid w:val="001528C0"/>
    <w:rsid w:val="0015396B"/>
    <w:rsid w:val="00156CCE"/>
    <w:rsid w:val="001668DA"/>
    <w:rsid w:val="00170EFD"/>
    <w:rsid w:val="00172285"/>
    <w:rsid w:val="001731A2"/>
    <w:rsid w:val="00193394"/>
    <w:rsid w:val="00196CAD"/>
    <w:rsid w:val="001B488B"/>
    <w:rsid w:val="001D46BC"/>
    <w:rsid w:val="001D6EA2"/>
    <w:rsid w:val="001E0856"/>
    <w:rsid w:val="001E1C92"/>
    <w:rsid w:val="001F0368"/>
    <w:rsid w:val="001F0BF6"/>
    <w:rsid w:val="001F142E"/>
    <w:rsid w:val="001F188C"/>
    <w:rsid w:val="001F18B5"/>
    <w:rsid w:val="00203ACD"/>
    <w:rsid w:val="00216A73"/>
    <w:rsid w:val="0022614E"/>
    <w:rsid w:val="00227A38"/>
    <w:rsid w:val="00235D39"/>
    <w:rsid w:val="0024091B"/>
    <w:rsid w:val="0025422D"/>
    <w:rsid w:val="0026612F"/>
    <w:rsid w:val="0027383A"/>
    <w:rsid w:val="0029023F"/>
    <w:rsid w:val="002B2AE1"/>
    <w:rsid w:val="002B2D48"/>
    <w:rsid w:val="002B2E17"/>
    <w:rsid w:val="002B5668"/>
    <w:rsid w:val="002C0671"/>
    <w:rsid w:val="002D4607"/>
    <w:rsid w:val="002E16C7"/>
    <w:rsid w:val="00301714"/>
    <w:rsid w:val="003068AE"/>
    <w:rsid w:val="00321A3D"/>
    <w:rsid w:val="00324023"/>
    <w:rsid w:val="0033625B"/>
    <w:rsid w:val="0035767A"/>
    <w:rsid w:val="00372542"/>
    <w:rsid w:val="00383DD2"/>
    <w:rsid w:val="003A0261"/>
    <w:rsid w:val="003B5B98"/>
    <w:rsid w:val="003B62D1"/>
    <w:rsid w:val="003B7B57"/>
    <w:rsid w:val="003C28A1"/>
    <w:rsid w:val="003F13A2"/>
    <w:rsid w:val="003F7B39"/>
    <w:rsid w:val="00401017"/>
    <w:rsid w:val="00401C85"/>
    <w:rsid w:val="0041046D"/>
    <w:rsid w:val="00414CBA"/>
    <w:rsid w:val="00423BDB"/>
    <w:rsid w:val="00434852"/>
    <w:rsid w:val="00436D6B"/>
    <w:rsid w:val="00446CA2"/>
    <w:rsid w:val="00446FC1"/>
    <w:rsid w:val="004571BE"/>
    <w:rsid w:val="004742AD"/>
    <w:rsid w:val="004810CB"/>
    <w:rsid w:val="00481DB3"/>
    <w:rsid w:val="00487930"/>
    <w:rsid w:val="00491A70"/>
    <w:rsid w:val="004A2FB8"/>
    <w:rsid w:val="004A30AE"/>
    <w:rsid w:val="004A339C"/>
    <w:rsid w:val="004A7E69"/>
    <w:rsid w:val="004C34D2"/>
    <w:rsid w:val="004C3EB2"/>
    <w:rsid w:val="004C55D4"/>
    <w:rsid w:val="004E5763"/>
    <w:rsid w:val="004F5FA8"/>
    <w:rsid w:val="00503625"/>
    <w:rsid w:val="0050462E"/>
    <w:rsid w:val="00525417"/>
    <w:rsid w:val="00525C75"/>
    <w:rsid w:val="005275FA"/>
    <w:rsid w:val="00533844"/>
    <w:rsid w:val="00534A3E"/>
    <w:rsid w:val="00536F59"/>
    <w:rsid w:val="00543B5A"/>
    <w:rsid w:val="0054560B"/>
    <w:rsid w:val="00560810"/>
    <w:rsid w:val="00560F52"/>
    <w:rsid w:val="00582A29"/>
    <w:rsid w:val="005835B7"/>
    <w:rsid w:val="00586276"/>
    <w:rsid w:val="00591140"/>
    <w:rsid w:val="005A1236"/>
    <w:rsid w:val="005A5E51"/>
    <w:rsid w:val="005A5E78"/>
    <w:rsid w:val="005C217E"/>
    <w:rsid w:val="005C76CC"/>
    <w:rsid w:val="005D1518"/>
    <w:rsid w:val="005E00AA"/>
    <w:rsid w:val="005E3606"/>
    <w:rsid w:val="005E3692"/>
    <w:rsid w:val="005F060D"/>
    <w:rsid w:val="005F7120"/>
    <w:rsid w:val="00606B9F"/>
    <w:rsid w:val="00614D8C"/>
    <w:rsid w:val="006160C2"/>
    <w:rsid w:val="00616E20"/>
    <w:rsid w:val="0064418C"/>
    <w:rsid w:val="006477C8"/>
    <w:rsid w:val="006655E8"/>
    <w:rsid w:val="00675644"/>
    <w:rsid w:val="0068044D"/>
    <w:rsid w:val="006817A9"/>
    <w:rsid w:val="00693F03"/>
    <w:rsid w:val="006A1912"/>
    <w:rsid w:val="006A7129"/>
    <w:rsid w:val="006B0766"/>
    <w:rsid w:val="006E0374"/>
    <w:rsid w:val="006E293D"/>
    <w:rsid w:val="006E2D73"/>
    <w:rsid w:val="006E33A0"/>
    <w:rsid w:val="006F1390"/>
    <w:rsid w:val="006F1780"/>
    <w:rsid w:val="006F46FA"/>
    <w:rsid w:val="006F5536"/>
    <w:rsid w:val="00707A67"/>
    <w:rsid w:val="00711610"/>
    <w:rsid w:val="00712BC4"/>
    <w:rsid w:val="00722BC0"/>
    <w:rsid w:val="00725254"/>
    <w:rsid w:val="00731CFB"/>
    <w:rsid w:val="007468EB"/>
    <w:rsid w:val="00772C89"/>
    <w:rsid w:val="00781A2A"/>
    <w:rsid w:val="007820A7"/>
    <w:rsid w:val="0079127C"/>
    <w:rsid w:val="007948D1"/>
    <w:rsid w:val="00794F50"/>
    <w:rsid w:val="007A23A9"/>
    <w:rsid w:val="007A50FD"/>
    <w:rsid w:val="007A6B81"/>
    <w:rsid w:val="007B6522"/>
    <w:rsid w:val="007C071A"/>
    <w:rsid w:val="007C2331"/>
    <w:rsid w:val="007D0426"/>
    <w:rsid w:val="007D077F"/>
    <w:rsid w:val="007D0BE2"/>
    <w:rsid w:val="007D3DA2"/>
    <w:rsid w:val="007D3ED3"/>
    <w:rsid w:val="00827560"/>
    <w:rsid w:val="00832AA9"/>
    <w:rsid w:val="00835354"/>
    <w:rsid w:val="0084565C"/>
    <w:rsid w:val="00877C25"/>
    <w:rsid w:val="00885119"/>
    <w:rsid w:val="00892663"/>
    <w:rsid w:val="008A67E0"/>
    <w:rsid w:val="008B6B90"/>
    <w:rsid w:val="008C19E3"/>
    <w:rsid w:val="008C77A5"/>
    <w:rsid w:val="008D4A59"/>
    <w:rsid w:val="008E618C"/>
    <w:rsid w:val="008F5E81"/>
    <w:rsid w:val="009069A1"/>
    <w:rsid w:val="009155BB"/>
    <w:rsid w:val="00933E52"/>
    <w:rsid w:val="00936F24"/>
    <w:rsid w:val="0095382F"/>
    <w:rsid w:val="0096423A"/>
    <w:rsid w:val="0098140C"/>
    <w:rsid w:val="00984E31"/>
    <w:rsid w:val="009B2559"/>
    <w:rsid w:val="009B7997"/>
    <w:rsid w:val="009B7B76"/>
    <w:rsid w:val="009C124B"/>
    <w:rsid w:val="009C3AE5"/>
    <w:rsid w:val="009C76A5"/>
    <w:rsid w:val="009D0C7B"/>
    <w:rsid w:val="009D2692"/>
    <w:rsid w:val="009E1E50"/>
    <w:rsid w:val="009E5758"/>
    <w:rsid w:val="009E57A4"/>
    <w:rsid w:val="009F13BB"/>
    <w:rsid w:val="00A01EF9"/>
    <w:rsid w:val="00A0503B"/>
    <w:rsid w:val="00A12A28"/>
    <w:rsid w:val="00A1484E"/>
    <w:rsid w:val="00A20684"/>
    <w:rsid w:val="00A2691F"/>
    <w:rsid w:val="00A34F38"/>
    <w:rsid w:val="00A35DA3"/>
    <w:rsid w:val="00A4541F"/>
    <w:rsid w:val="00A47E5A"/>
    <w:rsid w:val="00A56375"/>
    <w:rsid w:val="00A63436"/>
    <w:rsid w:val="00AB40DF"/>
    <w:rsid w:val="00AB5DDF"/>
    <w:rsid w:val="00AF4762"/>
    <w:rsid w:val="00AF481B"/>
    <w:rsid w:val="00B00880"/>
    <w:rsid w:val="00B07DE7"/>
    <w:rsid w:val="00B12921"/>
    <w:rsid w:val="00B2564D"/>
    <w:rsid w:val="00B25E9C"/>
    <w:rsid w:val="00B4307B"/>
    <w:rsid w:val="00B4642A"/>
    <w:rsid w:val="00B46843"/>
    <w:rsid w:val="00B51BF1"/>
    <w:rsid w:val="00B52C4F"/>
    <w:rsid w:val="00B53E7D"/>
    <w:rsid w:val="00B653F1"/>
    <w:rsid w:val="00B65D74"/>
    <w:rsid w:val="00B711CD"/>
    <w:rsid w:val="00B72913"/>
    <w:rsid w:val="00B732A6"/>
    <w:rsid w:val="00B82E44"/>
    <w:rsid w:val="00B9194E"/>
    <w:rsid w:val="00B966E7"/>
    <w:rsid w:val="00B96DB6"/>
    <w:rsid w:val="00BA00E3"/>
    <w:rsid w:val="00BA1A26"/>
    <w:rsid w:val="00BB2B2B"/>
    <w:rsid w:val="00BD2CF8"/>
    <w:rsid w:val="00BD7BF1"/>
    <w:rsid w:val="00BF6461"/>
    <w:rsid w:val="00C04DF7"/>
    <w:rsid w:val="00C15654"/>
    <w:rsid w:val="00C15E92"/>
    <w:rsid w:val="00C46AD5"/>
    <w:rsid w:val="00C507EE"/>
    <w:rsid w:val="00C90CD8"/>
    <w:rsid w:val="00C9222E"/>
    <w:rsid w:val="00CA4695"/>
    <w:rsid w:val="00CA469D"/>
    <w:rsid w:val="00CB0291"/>
    <w:rsid w:val="00CB1EAE"/>
    <w:rsid w:val="00CC1CDD"/>
    <w:rsid w:val="00CC2A2A"/>
    <w:rsid w:val="00CC379B"/>
    <w:rsid w:val="00CD266B"/>
    <w:rsid w:val="00CD294A"/>
    <w:rsid w:val="00CE0523"/>
    <w:rsid w:val="00CE4648"/>
    <w:rsid w:val="00CE4F55"/>
    <w:rsid w:val="00CF56B3"/>
    <w:rsid w:val="00D01293"/>
    <w:rsid w:val="00D17C3E"/>
    <w:rsid w:val="00D31DAE"/>
    <w:rsid w:val="00D35A30"/>
    <w:rsid w:val="00D40ECE"/>
    <w:rsid w:val="00D51480"/>
    <w:rsid w:val="00D543FA"/>
    <w:rsid w:val="00D640BE"/>
    <w:rsid w:val="00D72E04"/>
    <w:rsid w:val="00D752E8"/>
    <w:rsid w:val="00D84F8A"/>
    <w:rsid w:val="00D86E74"/>
    <w:rsid w:val="00D8737D"/>
    <w:rsid w:val="00D92EF5"/>
    <w:rsid w:val="00D93C32"/>
    <w:rsid w:val="00D94CC9"/>
    <w:rsid w:val="00DB1E5E"/>
    <w:rsid w:val="00DC5C49"/>
    <w:rsid w:val="00DD1784"/>
    <w:rsid w:val="00DE0F2E"/>
    <w:rsid w:val="00DE4513"/>
    <w:rsid w:val="00DF0DDE"/>
    <w:rsid w:val="00E01161"/>
    <w:rsid w:val="00E01EDD"/>
    <w:rsid w:val="00E1143F"/>
    <w:rsid w:val="00E1361A"/>
    <w:rsid w:val="00E14C63"/>
    <w:rsid w:val="00E14F53"/>
    <w:rsid w:val="00E15327"/>
    <w:rsid w:val="00E17903"/>
    <w:rsid w:val="00E26129"/>
    <w:rsid w:val="00E26F38"/>
    <w:rsid w:val="00E4781B"/>
    <w:rsid w:val="00E60BB8"/>
    <w:rsid w:val="00E72973"/>
    <w:rsid w:val="00E831A4"/>
    <w:rsid w:val="00E951C7"/>
    <w:rsid w:val="00EA01A2"/>
    <w:rsid w:val="00EB218F"/>
    <w:rsid w:val="00ED2328"/>
    <w:rsid w:val="00ED393E"/>
    <w:rsid w:val="00ED68CA"/>
    <w:rsid w:val="00EE0284"/>
    <w:rsid w:val="00EF2C9D"/>
    <w:rsid w:val="00F040B0"/>
    <w:rsid w:val="00F21A24"/>
    <w:rsid w:val="00F30CF5"/>
    <w:rsid w:val="00F35515"/>
    <w:rsid w:val="00F40CA5"/>
    <w:rsid w:val="00F43585"/>
    <w:rsid w:val="00F46FC4"/>
    <w:rsid w:val="00F506B5"/>
    <w:rsid w:val="00F73153"/>
    <w:rsid w:val="00F76873"/>
    <w:rsid w:val="00F77F63"/>
    <w:rsid w:val="00F804F3"/>
    <w:rsid w:val="00F8267F"/>
    <w:rsid w:val="00FA11AF"/>
    <w:rsid w:val="00FB103C"/>
    <w:rsid w:val="073717F7"/>
    <w:rsid w:val="1398E15D"/>
    <w:rsid w:val="48756053"/>
    <w:rsid w:val="5D86D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2811"/>
  <w15:docId w15:val="{6BBCF6AE-FE97-4635-AED1-465A1C2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1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1"/>
    <w:next w:val="LO-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z w:val="28"/>
      <w:szCs w:val="28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qFormat/>
    <w:rPr>
      <w:color w:val="0000FF"/>
      <w:sz w:val="28"/>
      <w:szCs w:val="28"/>
      <w:u w:val="single"/>
    </w:rPr>
  </w:style>
  <w:style w:type="character" w:customStyle="1" w:styleId="ListLabel10">
    <w:name w:val="ListLabel 10"/>
    <w:qFormat/>
    <w:rPr>
      <w:color w:val="0000FF"/>
      <w:sz w:val="28"/>
      <w:szCs w:val="28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1">
    <w:name w:val="LO-normal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F1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DB6"/>
  </w:style>
  <w:style w:type="paragraph" w:styleId="Footer">
    <w:name w:val="footer"/>
    <w:basedOn w:val="Normal"/>
    <w:link w:val="FooterChar"/>
    <w:uiPriority w:val="99"/>
    <w:unhideWhenUsed/>
    <w:rsid w:val="00B96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B6"/>
  </w:style>
  <w:style w:type="paragraph" w:styleId="Revision">
    <w:name w:val="Revision"/>
    <w:hidden/>
    <w:uiPriority w:val="99"/>
    <w:semiHidden/>
    <w:rsid w:val="00B96DB6"/>
  </w:style>
  <w:style w:type="character" w:styleId="CommentReference">
    <w:name w:val="annotation reference"/>
    <w:basedOn w:val="DefaultParagraphFont"/>
    <w:uiPriority w:val="99"/>
    <w:semiHidden/>
    <w:unhideWhenUsed/>
    <w:rsid w:val="00B96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DB6"/>
  </w:style>
  <w:style w:type="character" w:customStyle="1" w:styleId="CommentTextChar">
    <w:name w:val="Comment Text Char"/>
    <w:basedOn w:val="DefaultParagraphFont"/>
    <w:link w:val="CommentText"/>
    <w:uiPriority w:val="99"/>
    <w:rsid w:val="00B96D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9" ma:contentTypeDescription="Create a new document." ma:contentTypeScope="" ma:versionID="b6dd18c68c3101ae85f9a9f8aec50fbd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e0fab8c3dfff28ae2ffac75d1cbca906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nfo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" ma:index="25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  <Info xmlns="a528cb7e-95f0-4aa4-8249-a3226e62e4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8VfaEjQCyG13422supnBzd+asw==">AMUW2mWAceIdn6Cm+8LeZhwKsmmHqI0A1OjEJHVWPxPtl1uHwmavMGcWp3iOeDquzQBRjvIazJ6462qK95b6FHY+FY7/8AtSeAtiCSvT0Cg/Jf2or9MGPzCeKZUVBuSp6T593czene+u</go:docsCustomData>
</go:gDocsCustomXmlDataStorage>
</file>

<file path=customXml/itemProps1.xml><?xml version="1.0" encoding="utf-8"?>
<ds:datastoreItem xmlns:ds="http://schemas.openxmlformats.org/officeDocument/2006/customXml" ds:itemID="{FD3EDE51-01C3-40CD-BBC1-1197CCE9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3AD58-7EDD-4717-90CF-F2D31623F63F}">
  <ds:schemaRefs>
    <ds:schemaRef ds:uri="http://schemas.openxmlformats.org/package/2006/metadata/core-properties"/>
    <ds:schemaRef ds:uri="http://schemas.microsoft.com/office/infopath/2007/PartnerControls"/>
    <ds:schemaRef ds:uri="a59886a8-eb05-47d8-95b8-993dd477967c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a528cb7e-95f0-4aa4-8249-a3226e62e4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0D16A2-08D0-4FA9-B8B9-E7D984F70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 Chillery</dc:creator>
  <cp:keywords/>
  <cp:lastModifiedBy>Yasmin Canvin</cp:lastModifiedBy>
  <cp:revision>131</cp:revision>
  <dcterms:created xsi:type="dcterms:W3CDTF">2024-11-29T18:26:00Z</dcterms:created>
  <dcterms:modified xsi:type="dcterms:W3CDTF">2025-05-23T10:08:00Z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