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9A79" w14:textId="289B9EA2" w:rsidR="0035767A" w:rsidRPr="006817A9" w:rsidRDefault="00B711CD" w:rsidP="00CE4648">
      <w:pPr>
        <w:jc w:val="right"/>
        <w:rPr>
          <w:b/>
          <w:bCs/>
          <w:color w:val="333333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B85908F" wp14:editId="5786F1CB">
            <wp:simplePos x="0" y="0"/>
            <wp:positionH relativeFrom="column">
              <wp:posOffset>4222750</wp:posOffset>
            </wp:positionH>
            <wp:positionV relativeFrom="paragraph">
              <wp:posOffset>3175</wp:posOffset>
            </wp:positionV>
            <wp:extent cx="1506855" cy="1517650"/>
            <wp:effectExtent l="0" t="0" r="0" b="0"/>
            <wp:wrapTopAndBottom/>
            <wp:docPr id="195608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08333" name="Picture 19560833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BA27F" w14:textId="31781DBE" w:rsidR="0084565C" w:rsidRDefault="00A0265B" w:rsidP="005275FA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Gallery</w:t>
      </w:r>
      <w:r w:rsidR="006E33A0">
        <w:rPr>
          <w:b/>
          <w:bCs/>
          <w:color w:val="000000"/>
          <w:sz w:val="36"/>
          <w:szCs w:val="36"/>
        </w:rPr>
        <w:t xml:space="preserve"> Hire </w:t>
      </w:r>
      <w:r w:rsidR="005E3606" w:rsidRPr="005275FA">
        <w:rPr>
          <w:b/>
          <w:bCs/>
          <w:color w:val="000000"/>
          <w:sz w:val="36"/>
          <w:szCs w:val="36"/>
        </w:rPr>
        <w:t>Proposal Form</w:t>
      </w:r>
    </w:p>
    <w:p w14:paraId="77B51687" w14:textId="174AC3D3" w:rsidR="0084565C" w:rsidRPr="005275FA" w:rsidRDefault="005E3606" w:rsidP="005275FA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36"/>
          <w:szCs w:val="36"/>
        </w:rPr>
      </w:pPr>
      <w:r w:rsidRPr="005275FA">
        <w:rPr>
          <w:b/>
          <w:bCs/>
          <w:color w:val="000000"/>
          <w:sz w:val="36"/>
          <w:szCs w:val="36"/>
        </w:rPr>
        <w:t>for Galleries 1.2</w:t>
      </w:r>
      <w:r w:rsidR="00B966E7">
        <w:rPr>
          <w:b/>
          <w:bCs/>
          <w:color w:val="000000"/>
          <w:sz w:val="36"/>
          <w:szCs w:val="36"/>
        </w:rPr>
        <w:t xml:space="preserve"> </w:t>
      </w:r>
      <w:r w:rsidRPr="005275FA">
        <w:rPr>
          <w:b/>
          <w:bCs/>
          <w:color w:val="000000"/>
          <w:sz w:val="36"/>
          <w:szCs w:val="36"/>
        </w:rPr>
        <w:t>/</w:t>
      </w:r>
      <w:r w:rsidR="00B966E7">
        <w:rPr>
          <w:b/>
          <w:bCs/>
          <w:color w:val="000000"/>
          <w:sz w:val="36"/>
          <w:szCs w:val="36"/>
        </w:rPr>
        <w:t xml:space="preserve"> </w:t>
      </w:r>
      <w:r w:rsidRPr="005275FA">
        <w:rPr>
          <w:b/>
          <w:bCs/>
          <w:color w:val="000000"/>
          <w:sz w:val="36"/>
          <w:szCs w:val="36"/>
        </w:rPr>
        <w:t>1.3</w:t>
      </w:r>
      <w:r w:rsidR="00B966E7">
        <w:rPr>
          <w:b/>
          <w:bCs/>
          <w:color w:val="000000"/>
          <w:sz w:val="36"/>
          <w:szCs w:val="36"/>
        </w:rPr>
        <w:t xml:space="preserve"> </w:t>
      </w:r>
      <w:r w:rsidRPr="005275FA">
        <w:rPr>
          <w:b/>
          <w:bCs/>
          <w:color w:val="000000"/>
          <w:sz w:val="36"/>
          <w:szCs w:val="36"/>
        </w:rPr>
        <w:t>/</w:t>
      </w:r>
      <w:r w:rsidR="00B966E7">
        <w:rPr>
          <w:b/>
          <w:bCs/>
          <w:color w:val="000000"/>
          <w:sz w:val="36"/>
          <w:szCs w:val="36"/>
        </w:rPr>
        <w:t xml:space="preserve"> </w:t>
      </w:r>
      <w:r w:rsidRPr="005275FA">
        <w:rPr>
          <w:b/>
          <w:bCs/>
          <w:color w:val="000000"/>
          <w:sz w:val="36"/>
          <w:szCs w:val="36"/>
        </w:rPr>
        <w:t>1.2</w:t>
      </w:r>
      <w:r w:rsidR="008C77A5" w:rsidRPr="005275FA">
        <w:rPr>
          <w:b/>
          <w:bCs/>
          <w:color w:val="000000"/>
          <w:sz w:val="36"/>
          <w:szCs w:val="36"/>
        </w:rPr>
        <w:t xml:space="preserve"> </w:t>
      </w:r>
      <w:r w:rsidRPr="005275FA">
        <w:rPr>
          <w:b/>
          <w:bCs/>
          <w:color w:val="000000"/>
          <w:sz w:val="36"/>
          <w:szCs w:val="36"/>
        </w:rPr>
        <w:t>&amp;</w:t>
      </w:r>
      <w:r w:rsidR="008C77A5" w:rsidRPr="005275FA">
        <w:rPr>
          <w:b/>
          <w:bCs/>
          <w:color w:val="000000"/>
          <w:sz w:val="36"/>
          <w:szCs w:val="36"/>
        </w:rPr>
        <w:t xml:space="preserve"> </w:t>
      </w:r>
      <w:r w:rsidRPr="005275FA">
        <w:rPr>
          <w:b/>
          <w:bCs/>
          <w:color w:val="000000"/>
          <w:sz w:val="36"/>
          <w:szCs w:val="36"/>
        </w:rPr>
        <w:t>1.3</w:t>
      </w:r>
    </w:p>
    <w:p w14:paraId="4F72CF13" w14:textId="73900AA6" w:rsidR="0035767A" w:rsidRPr="005275FA" w:rsidRDefault="00591140" w:rsidP="005275FA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36"/>
          <w:szCs w:val="36"/>
        </w:rPr>
      </w:pPr>
      <w:r w:rsidRPr="005275FA">
        <w:rPr>
          <w:b/>
          <w:bCs/>
          <w:color w:val="000000"/>
          <w:sz w:val="36"/>
          <w:szCs w:val="36"/>
        </w:rPr>
        <w:t>at the Herbert Art Gallery &amp; Museum</w:t>
      </w:r>
    </w:p>
    <w:p w14:paraId="027EF40F" w14:textId="77777777" w:rsidR="0035767A" w:rsidRPr="005275FA" w:rsidRDefault="0035767A" w:rsidP="005275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6"/>
          <w:szCs w:val="36"/>
        </w:rPr>
      </w:pPr>
    </w:p>
    <w:p w14:paraId="6ACDE301" w14:textId="77777777" w:rsidR="00247B2F" w:rsidRPr="007C296C" w:rsidRDefault="00247B2F" w:rsidP="006817A9">
      <w:pPr>
        <w:pBdr>
          <w:top w:val="nil"/>
          <w:left w:val="nil"/>
          <w:bottom w:val="nil"/>
          <w:right w:val="nil"/>
          <w:between w:val="nil"/>
        </w:pBdr>
        <w:rPr>
          <w:bCs/>
          <w:sz w:val="24"/>
          <w:szCs w:val="24"/>
        </w:rPr>
      </w:pPr>
      <w:r w:rsidRPr="007C296C">
        <w:rPr>
          <w:bCs/>
          <w:sz w:val="24"/>
          <w:szCs w:val="24"/>
        </w:rPr>
        <w:t>Culture Coventry, Herbert Art Gallery &amp; Museum, Jordan Well, Coventry CV1 5QP</w:t>
      </w:r>
    </w:p>
    <w:p w14:paraId="192813BE" w14:textId="77777777" w:rsidR="00247B2F" w:rsidRDefault="00247B2F" w:rsidP="006817A9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5B6582FE" w14:textId="778A8BF4" w:rsidR="0035767A" w:rsidRPr="00196CAD" w:rsidRDefault="00D93C32" w:rsidP="006817A9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 w:rsidRPr="00196CAD">
        <w:rPr>
          <w:b/>
          <w:sz w:val="24"/>
          <w:szCs w:val="24"/>
        </w:rPr>
        <w:t xml:space="preserve">Please let us know if you have any access requirements or need support filling in this form by emailing </w:t>
      </w:r>
      <w:r w:rsidR="005E3606" w:rsidRPr="00196CAD">
        <w:rPr>
          <w:b/>
          <w:sz w:val="24"/>
          <w:szCs w:val="24"/>
        </w:rPr>
        <w:t>exhib</w:t>
      </w:r>
      <w:r w:rsidR="0098140C" w:rsidRPr="00196CAD">
        <w:rPr>
          <w:b/>
          <w:sz w:val="24"/>
          <w:szCs w:val="24"/>
        </w:rPr>
        <w:t>i</w:t>
      </w:r>
      <w:r w:rsidR="005E3606" w:rsidRPr="00196CAD">
        <w:rPr>
          <w:b/>
          <w:sz w:val="24"/>
          <w:szCs w:val="24"/>
        </w:rPr>
        <w:t>tions@cvlife.co.uk</w:t>
      </w:r>
    </w:p>
    <w:p w14:paraId="605F362C" w14:textId="77777777" w:rsidR="0035767A" w:rsidRPr="00BB2B2B" w:rsidRDefault="0035767A" w:rsidP="006817A9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390DF33B" w14:textId="6EA31A87" w:rsidR="00E72973" w:rsidRPr="00A974A4" w:rsidRDefault="00F506B5" w:rsidP="006817A9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2"/>
          <w:szCs w:val="22"/>
        </w:rPr>
      </w:pPr>
      <w:r w:rsidRPr="00A974A4">
        <w:rPr>
          <w:b/>
          <w:bCs/>
          <w:sz w:val="22"/>
          <w:szCs w:val="22"/>
        </w:rPr>
        <w:t xml:space="preserve">Please see </w:t>
      </w:r>
      <w:r w:rsidR="008620B9" w:rsidRPr="00A974A4">
        <w:rPr>
          <w:b/>
          <w:bCs/>
          <w:sz w:val="22"/>
          <w:szCs w:val="22"/>
        </w:rPr>
        <w:t>our</w:t>
      </w:r>
      <w:r w:rsidRPr="00A974A4">
        <w:rPr>
          <w:b/>
          <w:bCs/>
          <w:sz w:val="22"/>
          <w:szCs w:val="22"/>
        </w:rPr>
        <w:t xml:space="preserve"> </w:t>
      </w:r>
      <w:r w:rsidR="00707A67" w:rsidRPr="00A974A4">
        <w:rPr>
          <w:b/>
          <w:bCs/>
          <w:sz w:val="22"/>
          <w:szCs w:val="22"/>
        </w:rPr>
        <w:t xml:space="preserve">website </w:t>
      </w:r>
      <w:hyperlink r:id="rId11" w:history="1">
        <w:r w:rsidR="00750D60" w:rsidRPr="00A974A4">
          <w:rPr>
            <w:rStyle w:val="Hyperlink"/>
            <w:b/>
            <w:bCs/>
            <w:sz w:val="22"/>
            <w:szCs w:val="22"/>
          </w:rPr>
          <w:t>www.theherbert.org</w:t>
        </w:r>
      </w:hyperlink>
      <w:r w:rsidR="00750D60" w:rsidRPr="00A974A4">
        <w:rPr>
          <w:b/>
          <w:bCs/>
          <w:sz w:val="22"/>
          <w:szCs w:val="22"/>
        </w:rPr>
        <w:t xml:space="preserve"> </w:t>
      </w:r>
      <w:r w:rsidR="00707A67" w:rsidRPr="00A974A4">
        <w:rPr>
          <w:b/>
          <w:bCs/>
          <w:sz w:val="22"/>
          <w:szCs w:val="22"/>
        </w:rPr>
        <w:t xml:space="preserve">for </w:t>
      </w:r>
      <w:r w:rsidR="00693F03" w:rsidRPr="00A974A4">
        <w:rPr>
          <w:b/>
          <w:bCs/>
          <w:sz w:val="22"/>
          <w:szCs w:val="22"/>
        </w:rPr>
        <w:t xml:space="preserve">the </w:t>
      </w:r>
      <w:r w:rsidR="004C3EB2" w:rsidRPr="00A974A4">
        <w:rPr>
          <w:b/>
          <w:bCs/>
          <w:sz w:val="22"/>
          <w:szCs w:val="22"/>
        </w:rPr>
        <w:t>next</w:t>
      </w:r>
      <w:r w:rsidR="00707A67" w:rsidRPr="00A974A4">
        <w:rPr>
          <w:b/>
          <w:bCs/>
          <w:sz w:val="22"/>
          <w:szCs w:val="22"/>
        </w:rPr>
        <w:t xml:space="preserve"> deadline </w:t>
      </w:r>
      <w:r w:rsidR="00E72973" w:rsidRPr="00A974A4">
        <w:rPr>
          <w:b/>
          <w:bCs/>
          <w:sz w:val="22"/>
          <w:szCs w:val="22"/>
        </w:rPr>
        <w:t>to send in</w:t>
      </w:r>
      <w:r w:rsidR="00707A67" w:rsidRPr="00A974A4">
        <w:rPr>
          <w:b/>
          <w:bCs/>
          <w:sz w:val="22"/>
          <w:szCs w:val="22"/>
        </w:rPr>
        <w:t xml:space="preserve"> </w:t>
      </w:r>
      <w:r w:rsidR="00E72973" w:rsidRPr="00A974A4">
        <w:rPr>
          <w:b/>
          <w:bCs/>
          <w:sz w:val="22"/>
          <w:szCs w:val="22"/>
        </w:rPr>
        <w:t xml:space="preserve">your </w:t>
      </w:r>
      <w:r w:rsidR="00707A67" w:rsidRPr="00A974A4">
        <w:rPr>
          <w:b/>
          <w:bCs/>
          <w:sz w:val="22"/>
          <w:szCs w:val="22"/>
        </w:rPr>
        <w:t xml:space="preserve">Proposal Form. </w:t>
      </w:r>
    </w:p>
    <w:p w14:paraId="3FAE160B" w14:textId="77777777" w:rsidR="0035767A" w:rsidRDefault="0035767A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2"/>
          <w:szCs w:val="22"/>
        </w:rPr>
      </w:pPr>
    </w:p>
    <w:p w14:paraId="6720270C" w14:textId="77777777" w:rsidR="0001705D" w:rsidRDefault="0001705D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221EFC4F" w14:textId="77777777" w:rsidR="00FF4D92" w:rsidRPr="00BB2B2B" w:rsidRDefault="00FF4D9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14907898" w14:textId="77777777" w:rsidR="0035767A" w:rsidRPr="00BB2B2B" w:rsidRDefault="00D93C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B2B2B">
        <w:rPr>
          <w:color w:val="000000"/>
          <w:sz w:val="22"/>
          <w:szCs w:val="22"/>
        </w:rPr>
        <w:t>Please tell us about your proposal for an exhibition.</w:t>
      </w:r>
    </w:p>
    <w:p w14:paraId="056F1579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197638E" w14:textId="16416526" w:rsidR="0035767A" w:rsidRPr="00BB2B2B" w:rsidRDefault="00FA11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B2B2B">
        <w:rPr>
          <w:b/>
          <w:color w:val="000000"/>
          <w:sz w:val="22"/>
          <w:szCs w:val="22"/>
        </w:rPr>
        <w:t xml:space="preserve">Name of </w:t>
      </w:r>
      <w:r w:rsidR="007C346F">
        <w:rPr>
          <w:b/>
          <w:color w:val="000000"/>
          <w:sz w:val="22"/>
          <w:szCs w:val="22"/>
        </w:rPr>
        <w:t>Exhibitor</w:t>
      </w:r>
      <w:r w:rsidR="00D93C32" w:rsidRPr="00BB2B2B">
        <w:rPr>
          <w:b/>
          <w:color w:val="000000"/>
          <w:sz w:val="22"/>
          <w:szCs w:val="22"/>
        </w:rPr>
        <w:t xml:space="preserve"> </w:t>
      </w:r>
      <w:r w:rsidR="007C346F">
        <w:rPr>
          <w:b/>
          <w:color w:val="000000"/>
          <w:sz w:val="22"/>
          <w:szCs w:val="22"/>
        </w:rPr>
        <w:t>(</w:t>
      </w:r>
      <w:r w:rsidR="00D93C32" w:rsidRPr="00BB2B2B">
        <w:rPr>
          <w:b/>
          <w:color w:val="000000"/>
          <w:sz w:val="22"/>
          <w:szCs w:val="22"/>
        </w:rPr>
        <w:t>Artist/Curator</w:t>
      </w:r>
      <w:r w:rsidR="00675644" w:rsidRPr="00BB2B2B">
        <w:rPr>
          <w:b/>
          <w:color w:val="000000"/>
          <w:sz w:val="22"/>
          <w:szCs w:val="22"/>
        </w:rPr>
        <w:t>/Group/Organisation</w:t>
      </w:r>
      <w:r w:rsidR="007C346F">
        <w:rPr>
          <w:b/>
          <w:color w:val="000000"/>
          <w:sz w:val="22"/>
          <w:szCs w:val="22"/>
        </w:rPr>
        <w:t>)</w:t>
      </w:r>
      <w:r w:rsidR="00D93C32">
        <w:rPr>
          <w:b/>
          <w:color w:val="000000"/>
          <w:sz w:val="22"/>
          <w:szCs w:val="22"/>
        </w:rPr>
        <w:t>:</w:t>
      </w:r>
    </w:p>
    <w:p w14:paraId="77D2F295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A6D5A08" w14:textId="7265AB6B" w:rsidR="00D1266B" w:rsidRPr="00BB2B2B" w:rsidRDefault="00D1266B" w:rsidP="00D126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B2B2B">
        <w:rPr>
          <w:color w:val="000000"/>
          <w:sz w:val="22"/>
          <w:szCs w:val="22"/>
        </w:rPr>
        <w:t xml:space="preserve">Contact </w:t>
      </w:r>
      <w:r>
        <w:rPr>
          <w:color w:val="000000"/>
          <w:sz w:val="22"/>
          <w:szCs w:val="22"/>
        </w:rPr>
        <w:t>name if different from above</w:t>
      </w:r>
      <w:r w:rsidRPr="00BB2B2B">
        <w:rPr>
          <w:color w:val="000000"/>
          <w:sz w:val="22"/>
          <w:szCs w:val="22"/>
        </w:rPr>
        <w:t>:</w:t>
      </w:r>
    </w:p>
    <w:p w14:paraId="5023EB67" w14:textId="77777777" w:rsidR="00D1266B" w:rsidRPr="00BB2B2B" w:rsidRDefault="00D1266B" w:rsidP="00D126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2B14094" w14:textId="2CFF86FA" w:rsidR="0035767A" w:rsidRPr="00BB2B2B" w:rsidRDefault="00D126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</w:t>
      </w:r>
      <w:r w:rsidR="00D93C32" w:rsidRPr="00BB2B2B">
        <w:rPr>
          <w:color w:val="000000"/>
          <w:sz w:val="22"/>
          <w:szCs w:val="22"/>
        </w:rPr>
        <w:t>mail:</w:t>
      </w:r>
    </w:p>
    <w:p w14:paraId="150750C0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4B18747" w14:textId="2D2A447E" w:rsidR="0035767A" w:rsidRPr="00BB2B2B" w:rsidRDefault="00D126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</w:t>
      </w:r>
      <w:r w:rsidR="00D93C32" w:rsidRPr="00BB2B2B">
        <w:rPr>
          <w:color w:val="000000"/>
          <w:sz w:val="22"/>
          <w:szCs w:val="22"/>
        </w:rPr>
        <w:t>elephone:</w:t>
      </w:r>
    </w:p>
    <w:p w14:paraId="399F8B1B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8A85C42" w14:textId="49925CF4" w:rsidR="0035767A" w:rsidRPr="00BB2B2B" w:rsidRDefault="00D93C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B2B2B">
        <w:rPr>
          <w:color w:val="000000"/>
          <w:sz w:val="22"/>
          <w:szCs w:val="22"/>
        </w:rPr>
        <w:t>Social media/web</w:t>
      </w:r>
      <w:r w:rsidR="00D1266B">
        <w:rPr>
          <w:color w:val="000000"/>
          <w:sz w:val="22"/>
          <w:szCs w:val="22"/>
        </w:rPr>
        <w:t xml:space="preserve"> </w:t>
      </w:r>
      <w:r w:rsidRPr="00BB2B2B">
        <w:rPr>
          <w:color w:val="000000"/>
          <w:sz w:val="22"/>
          <w:szCs w:val="22"/>
        </w:rPr>
        <w:t xml:space="preserve">links: </w:t>
      </w:r>
    </w:p>
    <w:p w14:paraId="2DE81476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073C96E" w14:textId="2B8E60A9" w:rsidR="00675644" w:rsidRPr="00BB2B2B" w:rsidRDefault="006756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B2B2B">
        <w:rPr>
          <w:color w:val="000000"/>
          <w:sz w:val="22"/>
          <w:szCs w:val="22"/>
        </w:rPr>
        <w:t xml:space="preserve">Address: </w:t>
      </w:r>
    </w:p>
    <w:p w14:paraId="597DA1A6" w14:textId="77777777" w:rsidR="00675644" w:rsidRDefault="006756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198F807" w14:textId="77777777" w:rsidR="00D64B46" w:rsidRDefault="00D64B4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580250A" w14:textId="77777777" w:rsidR="005107FF" w:rsidRDefault="005107F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10FEEBC3" w14:textId="77777777" w:rsidR="005107FF" w:rsidRDefault="005107F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2A086A1F" w14:textId="77777777" w:rsidR="00D64B46" w:rsidRDefault="00D64B4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37E427ED" w14:textId="663A9CA9" w:rsidR="004F5FA8" w:rsidRDefault="004F5F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321A3D">
        <w:rPr>
          <w:b/>
          <w:color w:val="000000"/>
          <w:sz w:val="22"/>
          <w:szCs w:val="22"/>
        </w:rPr>
        <w:t xml:space="preserve">Please confirm </w:t>
      </w:r>
      <w:r w:rsidR="00321A3D">
        <w:rPr>
          <w:b/>
          <w:bCs/>
          <w:color w:val="000000"/>
          <w:sz w:val="22"/>
          <w:szCs w:val="22"/>
        </w:rPr>
        <w:t>that</w:t>
      </w:r>
      <w:r w:rsidRPr="00321A3D">
        <w:rPr>
          <w:b/>
          <w:color w:val="000000"/>
          <w:sz w:val="22"/>
          <w:szCs w:val="22"/>
        </w:rPr>
        <w:t xml:space="preserve"> this person would be the</w:t>
      </w:r>
      <w:r w:rsidR="00902118">
        <w:rPr>
          <w:b/>
          <w:color w:val="000000"/>
          <w:sz w:val="22"/>
          <w:szCs w:val="22"/>
        </w:rPr>
        <w:t xml:space="preserve"> main contact, including responsibility</w:t>
      </w:r>
      <w:r w:rsidR="00BA1A26" w:rsidRPr="00321A3D">
        <w:rPr>
          <w:b/>
          <w:color w:val="000000"/>
          <w:sz w:val="22"/>
          <w:szCs w:val="22"/>
        </w:rPr>
        <w:t xml:space="preserve"> for Health &amp; Safety</w:t>
      </w:r>
      <w:r w:rsidR="00436D6B">
        <w:rPr>
          <w:color w:val="000000"/>
          <w:sz w:val="22"/>
          <w:szCs w:val="22"/>
        </w:rPr>
        <w:t xml:space="preserve"> </w:t>
      </w:r>
      <w:r w:rsidR="00436D6B" w:rsidRPr="008C77A5">
        <w:rPr>
          <w:rFonts w:ascii="Segoe UI Symbol" w:hAnsi="Segoe UI Symbol" w:cs="Segoe UI Symbol"/>
          <w:color w:val="000000"/>
          <w:sz w:val="22"/>
          <w:szCs w:val="22"/>
        </w:rPr>
        <w:t>❑</w:t>
      </w:r>
      <w:r w:rsidR="00436D6B" w:rsidRPr="00BB2B2B">
        <w:rPr>
          <w:color w:val="000000"/>
          <w:sz w:val="22"/>
          <w:szCs w:val="22"/>
        </w:rPr>
        <w:t xml:space="preserve"> Yes  </w:t>
      </w:r>
      <w:r w:rsidR="00436D6B" w:rsidRPr="008C77A5">
        <w:rPr>
          <w:rFonts w:ascii="Segoe UI Symbol" w:hAnsi="Segoe UI Symbol" w:cs="Segoe UI Symbol"/>
          <w:color w:val="000000"/>
          <w:sz w:val="22"/>
          <w:szCs w:val="22"/>
        </w:rPr>
        <w:t>❑</w:t>
      </w:r>
      <w:r w:rsidR="00436D6B" w:rsidRPr="00BB2B2B">
        <w:rPr>
          <w:color w:val="000000"/>
          <w:sz w:val="22"/>
          <w:szCs w:val="22"/>
        </w:rPr>
        <w:t xml:space="preserve"> No </w:t>
      </w:r>
    </w:p>
    <w:p w14:paraId="70DB752B" w14:textId="77777777" w:rsidR="005C76CC" w:rsidRDefault="005C76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60F10ED" w14:textId="77777777" w:rsidR="005107FF" w:rsidRPr="00BB2B2B" w:rsidRDefault="005107F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B87CC22" w14:textId="5AF83950" w:rsidR="0035767A" w:rsidRPr="00BB2B2B" w:rsidRDefault="00D93C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0" w:name="_heading=h.gjdgxs" w:colFirst="0" w:colLast="0"/>
      <w:bookmarkEnd w:id="0"/>
      <w:r w:rsidRPr="00BB2B2B">
        <w:rPr>
          <w:b/>
          <w:color w:val="000000"/>
          <w:sz w:val="22"/>
          <w:szCs w:val="22"/>
        </w:rPr>
        <w:t xml:space="preserve">Is this a group exhibition? </w:t>
      </w:r>
      <w:r w:rsidRPr="008C77A5">
        <w:rPr>
          <w:rFonts w:ascii="Segoe UI Symbol" w:hAnsi="Segoe UI Symbol" w:cs="Segoe UI Symbol"/>
          <w:color w:val="000000"/>
          <w:sz w:val="22"/>
          <w:szCs w:val="22"/>
        </w:rPr>
        <w:t>❑</w:t>
      </w:r>
      <w:r w:rsidRPr="00BB2B2B">
        <w:rPr>
          <w:color w:val="000000"/>
          <w:sz w:val="22"/>
          <w:szCs w:val="22"/>
        </w:rPr>
        <w:t xml:space="preserve"> Yes  </w:t>
      </w:r>
      <w:r w:rsidRPr="008C77A5">
        <w:rPr>
          <w:rFonts w:ascii="Segoe UI Symbol" w:hAnsi="Segoe UI Symbol" w:cs="Segoe UI Symbol"/>
          <w:color w:val="000000"/>
          <w:sz w:val="22"/>
          <w:szCs w:val="22"/>
        </w:rPr>
        <w:t>❑</w:t>
      </w:r>
      <w:r w:rsidRPr="00BB2B2B">
        <w:rPr>
          <w:color w:val="000000"/>
          <w:sz w:val="22"/>
          <w:szCs w:val="22"/>
        </w:rPr>
        <w:t xml:space="preserve"> No   If Yes, </w:t>
      </w:r>
      <w:r w:rsidR="0079127C" w:rsidRPr="00BB2B2B">
        <w:rPr>
          <w:color w:val="000000"/>
          <w:sz w:val="22"/>
          <w:szCs w:val="22"/>
        </w:rPr>
        <w:t>number of</w:t>
      </w:r>
      <w:r w:rsidRPr="00BB2B2B">
        <w:rPr>
          <w:color w:val="000000"/>
          <w:sz w:val="22"/>
          <w:szCs w:val="22"/>
        </w:rPr>
        <w:t xml:space="preserve"> artists in the group</w:t>
      </w:r>
      <w:r w:rsidR="00CC379B" w:rsidRPr="00BB2B2B">
        <w:rPr>
          <w:color w:val="000000"/>
          <w:sz w:val="22"/>
          <w:szCs w:val="22"/>
        </w:rPr>
        <w:t>:</w:t>
      </w:r>
    </w:p>
    <w:p w14:paraId="0396C60C" w14:textId="77777777" w:rsidR="00CC379B" w:rsidRPr="00BB2B2B" w:rsidRDefault="00CC37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94605C6" w14:textId="08A49ADE" w:rsidR="00423BDB" w:rsidRDefault="00E349B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Exhibition</w:t>
      </w:r>
    </w:p>
    <w:p w14:paraId="277BBDD0" w14:textId="4B2F7D42" w:rsidR="0035767A" w:rsidRPr="00BB2B2B" w:rsidRDefault="00D93C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B2B2B">
        <w:rPr>
          <w:iCs/>
          <w:color w:val="000000"/>
          <w:sz w:val="22"/>
          <w:szCs w:val="22"/>
        </w:rPr>
        <w:lastRenderedPageBreak/>
        <w:t>Please provide an outline of your exhibition</w:t>
      </w:r>
      <w:r w:rsidR="00E349B2">
        <w:rPr>
          <w:iCs/>
          <w:color w:val="000000"/>
          <w:sz w:val="22"/>
          <w:szCs w:val="22"/>
        </w:rPr>
        <w:t xml:space="preserve">, </w:t>
      </w:r>
      <w:r w:rsidR="007E43D9">
        <w:rPr>
          <w:iCs/>
          <w:color w:val="000000"/>
          <w:sz w:val="22"/>
          <w:szCs w:val="22"/>
        </w:rPr>
        <w:t>including</w:t>
      </w:r>
      <w:r w:rsidR="00E349B2">
        <w:rPr>
          <w:iCs/>
          <w:color w:val="000000"/>
          <w:sz w:val="22"/>
          <w:szCs w:val="22"/>
        </w:rPr>
        <w:t xml:space="preserve"> </w:t>
      </w:r>
      <w:r w:rsidR="008E3B4B">
        <w:rPr>
          <w:iCs/>
          <w:color w:val="000000"/>
          <w:sz w:val="22"/>
          <w:szCs w:val="22"/>
        </w:rPr>
        <w:t>information</w:t>
      </w:r>
      <w:r w:rsidR="00E349B2">
        <w:rPr>
          <w:iCs/>
          <w:color w:val="000000"/>
          <w:sz w:val="22"/>
          <w:szCs w:val="22"/>
        </w:rPr>
        <w:t xml:space="preserve"> about</w:t>
      </w:r>
      <w:r w:rsidRPr="00BB2B2B">
        <w:rPr>
          <w:iCs/>
          <w:color w:val="000000"/>
          <w:sz w:val="22"/>
          <w:szCs w:val="22"/>
        </w:rPr>
        <w:t xml:space="preserve"> </w:t>
      </w:r>
      <w:r w:rsidR="00B732A6" w:rsidRPr="00BB2B2B">
        <w:rPr>
          <w:iCs/>
          <w:color w:val="000000"/>
          <w:sz w:val="22"/>
          <w:szCs w:val="22"/>
        </w:rPr>
        <w:t xml:space="preserve">themes, </w:t>
      </w:r>
      <w:r w:rsidRPr="00BB2B2B">
        <w:rPr>
          <w:iCs/>
          <w:color w:val="000000"/>
          <w:sz w:val="22"/>
          <w:szCs w:val="22"/>
        </w:rPr>
        <w:t>aims and outcomes</w:t>
      </w:r>
      <w:r w:rsidRPr="00BB2B2B">
        <w:rPr>
          <w:i/>
          <w:color w:val="000000"/>
          <w:sz w:val="22"/>
          <w:szCs w:val="22"/>
        </w:rPr>
        <w:t xml:space="preserve"> (maximum 250 words):</w:t>
      </w:r>
    </w:p>
    <w:p w14:paraId="512D8A23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sz w:val="22"/>
          <w:szCs w:val="22"/>
        </w:rPr>
      </w:pPr>
    </w:p>
    <w:p w14:paraId="5B1935AF" w14:textId="77777777" w:rsidR="0035767A" w:rsidRDefault="0035767A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sz w:val="22"/>
          <w:szCs w:val="22"/>
        </w:rPr>
      </w:pPr>
    </w:p>
    <w:p w14:paraId="51B9F73E" w14:textId="77777777" w:rsidR="00137AF8" w:rsidRPr="00BB2B2B" w:rsidRDefault="00137AF8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sz w:val="22"/>
          <w:szCs w:val="22"/>
        </w:rPr>
      </w:pPr>
    </w:p>
    <w:p w14:paraId="712D53A9" w14:textId="77777777" w:rsidR="0035767A" w:rsidRDefault="0035767A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sz w:val="22"/>
          <w:szCs w:val="22"/>
        </w:rPr>
      </w:pPr>
    </w:p>
    <w:p w14:paraId="2E39E426" w14:textId="77777777" w:rsidR="007E43D9" w:rsidRDefault="007E43D9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sz w:val="22"/>
          <w:szCs w:val="22"/>
        </w:rPr>
      </w:pPr>
    </w:p>
    <w:p w14:paraId="09099700" w14:textId="77777777" w:rsidR="00D639E1" w:rsidRPr="00BB2B2B" w:rsidRDefault="00D639E1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sz w:val="22"/>
          <w:szCs w:val="22"/>
        </w:rPr>
      </w:pPr>
    </w:p>
    <w:p w14:paraId="5A816C74" w14:textId="77777777" w:rsidR="00CB1EAE" w:rsidRDefault="00CB1EAE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sz w:val="22"/>
          <w:szCs w:val="22"/>
        </w:rPr>
      </w:pPr>
    </w:p>
    <w:p w14:paraId="218632A7" w14:textId="77777777" w:rsidR="00CB1EAE" w:rsidRPr="00BB2B2B" w:rsidRDefault="00CB1EAE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sz w:val="22"/>
          <w:szCs w:val="22"/>
        </w:rPr>
      </w:pPr>
    </w:p>
    <w:p w14:paraId="6813F331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sz w:val="22"/>
          <w:szCs w:val="22"/>
        </w:rPr>
      </w:pPr>
    </w:p>
    <w:p w14:paraId="60658FB7" w14:textId="3A83C373" w:rsidR="0035767A" w:rsidRPr="00BB2B2B" w:rsidRDefault="00D93C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B2B2B">
        <w:rPr>
          <w:b/>
          <w:color w:val="000000"/>
          <w:sz w:val="22"/>
          <w:szCs w:val="22"/>
        </w:rPr>
        <w:t xml:space="preserve">Proposed nature, size and number of </w:t>
      </w:r>
      <w:r w:rsidR="001F6639">
        <w:rPr>
          <w:b/>
          <w:color w:val="000000"/>
          <w:sz w:val="22"/>
          <w:szCs w:val="22"/>
        </w:rPr>
        <w:t>artworks</w:t>
      </w:r>
      <w:r w:rsidRPr="00BB2B2B">
        <w:rPr>
          <w:b/>
          <w:color w:val="000000"/>
          <w:sz w:val="22"/>
          <w:szCs w:val="22"/>
        </w:rPr>
        <w:t xml:space="preserve"> </w:t>
      </w:r>
      <w:r w:rsidRPr="00BB2B2B">
        <w:rPr>
          <w:i/>
          <w:color w:val="000000"/>
          <w:sz w:val="22"/>
          <w:szCs w:val="22"/>
        </w:rPr>
        <w:t>(indicative estimate)</w:t>
      </w:r>
      <w:r w:rsidRPr="00BB2B2B">
        <w:rPr>
          <w:b/>
          <w:color w:val="000000"/>
          <w:sz w:val="22"/>
          <w:szCs w:val="22"/>
        </w:rPr>
        <w:t>:</w:t>
      </w:r>
    </w:p>
    <w:p w14:paraId="3347556B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52A4BFF6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46595DB7" w14:textId="77777777" w:rsidR="00CB1EAE" w:rsidRDefault="00CB1EA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0B3996BE" w14:textId="77777777" w:rsidR="00CB1EAE" w:rsidRDefault="00CB1EA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52CE4AF7" w14:textId="77777777" w:rsidR="00CB1EAE" w:rsidRPr="00BB2B2B" w:rsidRDefault="00CB1EA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78A1686A" w14:textId="77777777" w:rsidR="00ED393E" w:rsidRPr="00BB2B2B" w:rsidRDefault="00ED393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69D2D570" w14:textId="77777777" w:rsidR="009B7B76" w:rsidRPr="00BB2B2B" w:rsidRDefault="009B7B76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1B288B35" w14:textId="77777777" w:rsidR="0054560B" w:rsidRDefault="00D93C3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BB2B2B">
        <w:rPr>
          <w:b/>
          <w:color w:val="000000"/>
          <w:sz w:val="22"/>
          <w:szCs w:val="22"/>
        </w:rPr>
        <w:t>Technical</w:t>
      </w:r>
    </w:p>
    <w:p w14:paraId="51C99F41" w14:textId="6D5C7AA0" w:rsidR="0035767A" w:rsidRPr="00BB2B2B" w:rsidRDefault="00D93C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B2B2B">
        <w:rPr>
          <w:iCs/>
          <w:color w:val="000000"/>
          <w:sz w:val="22"/>
          <w:szCs w:val="22"/>
        </w:rPr>
        <w:t>Please indicate what the install</w:t>
      </w:r>
      <w:r w:rsidR="00DF494D">
        <w:rPr>
          <w:iCs/>
          <w:color w:val="000000"/>
          <w:sz w:val="22"/>
          <w:szCs w:val="22"/>
        </w:rPr>
        <w:t>ation</w:t>
      </w:r>
      <w:r w:rsidRPr="00BB2B2B">
        <w:rPr>
          <w:iCs/>
          <w:color w:val="000000"/>
          <w:sz w:val="22"/>
          <w:szCs w:val="22"/>
        </w:rPr>
        <w:t xml:space="preserve"> of the exhibition </w:t>
      </w:r>
      <w:r w:rsidR="00DF494D">
        <w:rPr>
          <w:iCs/>
          <w:color w:val="000000"/>
          <w:sz w:val="22"/>
          <w:szCs w:val="22"/>
        </w:rPr>
        <w:t>would</w:t>
      </w:r>
      <w:r w:rsidRPr="00BB2B2B">
        <w:rPr>
          <w:iCs/>
          <w:color w:val="000000"/>
          <w:sz w:val="22"/>
          <w:szCs w:val="22"/>
        </w:rPr>
        <w:t xml:space="preserve"> involve</w:t>
      </w:r>
      <w:r w:rsidR="00582A29">
        <w:rPr>
          <w:iCs/>
          <w:color w:val="000000"/>
          <w:sz w:val="22"/>
          <w:szCs w:val="22"/>
        </w:rPr>
        <w:t>,</w:t>
      </w:r>
      <w:r w:rsidRPr="00BB2B2B">
        <w:rPr>
          <w:iCs/>
          <w:color w:val="000000"/>
          <w:sz w:val="22"/>
          <w:szCs w:val="22"/>
        </w:rPr>
        <w:t xml:space="preserve"> </w:t>
      </w:r>
      <w:r w:rsidR="00DB6EFB">
        <w:rPr>
          <w:iCs/>
          <w:sz w:val="22"/>
          <w:szCs w:val="22"/>
        </w:rPr>
        <w:t>such as</w:t>
      </w:r>
      <w:r w:rsidRPr="00BB2B2B">
        <w:rPr>
          <w:iCs/>
          <w:sz w:val="22"/>
          <w:szCs w:val="22"/>
        </w:rPr>
        <w:t xml:space="preserve"> </w:t>
      </w:r>
      <w:r w:rsidR="00A1132A">
        <w:rPr>
          <w:iCs/>
          <w:sz w:val="22"/>
          <w:szCs w:val="22"/>
        </w:rPr>
        <w:t>installing artwork</w:t>
      </w:r>
      <w:r w:rsidR="00606B9F">
        <w:rPr>
          <w:iCs/>
          <w:sz w:val="22"/>
          <w:szCs w:val="22"/>
        </w:rPr>
        <w:t>,</w:t>
      </w:r>
      <w:r w:rsidRPr="00BB2B2B">
        <w:rPr>
          <w:iCs/>
          <w:color w:val="000000"/>
          <w:sz w:val="22"/>
          <w:szCs w:val="22"/>
        </w:rPr>
        <w:t xml:space="preserve"> </w:t>
      </w:r>
      <w:r w:rsidRPr="00BB2B2B">
        <w:rPr>
          <w:iCs/>
          <w:sz w:val="22"/>
          <w:szCs w:val="22"/>
        </w:rPr>
        <w:t>audio visual</w:t>
      </w:r>
      <w:r w:rsidR="00606B9F">
        <w:rPr>
          <w:iCs/>
          <w:sz w:val="22"/>
          <w:szCs w:val="22"/>
        </w:rPr>
        <w:t>,</w:t>
      </w:r>
      <w:r w:rsidRPr="00BB2B2B">
        <w:rPr>
          <w:iCs/>
          <w:sz w:val="22"/>
          <w:szCs w:val="22"/>
        </w:rPr>
        <w:t xml:space="preserve"> othe</w:t>
      </w:r>
      <w:r w:rsidR="005E00AA" w:rsidRPr="00BB2B2B">
        <w:rPr>
          <w:iCs/>
          <w:sz w:val="22"/>
          <w:szCs w:val="22"/>
        </w:rPr>
        <w:t>r.</w:t>
      </w:r>
      <w:r w:rsidR="00877C25" w:rsidRPr="00BB2B2B">
        <w:rPr>
          <w:color w:val="000000"/>
          <w:sz w:val="22"/>
          <w:szCs w:val="22"/>
        </w:rPr>
        <w:t xml:space="preserve"> </w:t>
      </w:r>
      <w:r w:rsidR="00877C25" w:rsidRPr="00BB2B2B">
        <w:rPr>
          <w:i/>
          <w:iCs/>
          <w:color w:val="000000"/>
          <w:sz w:val="22"/>
          <w:szCs w:val="22"/>
        </w:rPr>
        <w:t>Please note,</w:t>
      </w:r>
      <w:r w:rsidR="00877C25" w:rsidRPr="00BB2B2B">
        <w:rPr>
          <w:color w:val="000000"/>
          <w:sz w:val="22"/>
          <w:szCs w:val="22"/>
        </w:rPr>
        <w:t xml:space="preserve"> </w:t>
      </w:r>
      <w:r w:rsidR="00F22038">
        <w:rPr>
          <w:i/>
          <w:color w:val="000000"/>
          <w:sz w:val="22"/>
          <w:szCs w:val="22"/>
        </w:rPr>
        <w:t>Culture Coventry</w:t>
      </w:r>
      <w:r w:rsidR="00877C25" w:rsidRPr="00BB2B2B">
        <w:rPr>
          <w:i/>
          <w:color w:val="000000"/>
          <w:sz w:val="22"/>
          <w:szCs w:val="22"/>
        </w:rPr>
        <w:t xml:space="preserve"> cannot </w:t>
      </w:r>
      <w:r w:rsidR="001F142E">
        <w:rPr>
          <w:i/>
          <w:color w:val="000000"/>
          <w:sz w:val="22"/>
          <w:szCs w:val="22"/>
        </w:rPr>
        <w:t>provide</w:t>
      </w:r>
      <w:r w:rsidR="001F142E" w:rsidRPr="00BB2B2B">
        <w:rPr>
          <w:i/>
          <w:color w:val="000000"/>
          <w:sz w:val="22"/>
          <w:szCs w:val="22"/>
        </w:rPr>
        <w:t xml:space="preserve"> </w:t>
      </w:r>
      <w:r w:rsidR="00877C25" w:rsidRPr="00BB2B2B">
        <w:rPr>
          <w:i/>
          <w:color w:val="000000"/>
          <w:sz w:val="22"/>
          <w:szCs w:val="22"/>
        </w:rPr>
        <w:t xml:space="preserve">technician support but </w:t>
      </w:r>
      <w:r w:rsidR="00F22038">
        <w:rPr>
          <w:i/>
          <w:color w:val="000000"/>
          <w:sz w:val="22"/>
          <w:szCs w:val="22"/>
        </w:rPr>
        <w:t xml:space="preserve">we </w:t>
      </w:r>
      <w:r w:rsidR="00877C25" w:rsidRPr="00BB2B2B">
        <w:rPr>
          <w:i/>
          <w:color w:val="000000"/>
          <w:sz w:val="22"/>
          <w:szCs w:val="22"/>
        </w:rPr>
        <w:t xml:space="preserve">can usually source this on behalf of </w:t>
      </w:r>
      <w:r w:rsidR="00F22038">
        <w:rPr>
          <w:i/>
          <w:color w:val="000000"/>
          <w:sz w:val="22"/>
          <w:szCs w:val="22"/>
        </w:rPr>
        <w:t>E</w:t>
      </w:r>
      <w:r w:rsidR="00877C25" w:rsidRPr="00BB2B2B">
        <w:rPr>
          <w:i/>
          <w:color w:val="000000"/>
          <w:sz w:val="22"/>
          <w:szCs w:val="22"/>
        </w:rPr>
        <w:t>xhibitors if required</w:t>
      </w:r>
      <w:r w:rsidR="00487930">
        <w:rPr>
          <w:i/>
          <w:color w:val="000000"/>
          <w:sz w:val="22"/>
          <w:szCs w:val="22"/>
        </w:rPr>
        <w:t>. P</w:t>
      </w:r>
      <w:r w:rsidR="00F76873">
        <w:rPr>
          <w:i/>
          <w:color w:val="000000"/>
          <w:sz w:val="22"/>
          <w:szCs w:val="22"/>
        </w:rPr>
        <w:t xml:space="preserve">ayment </w:t>
      </w:r>
      <w:r w:rsidR="00487930">
        <w:rPr>
          <w:i/>
          <w:color w:val="000000"/>
          <w:sz w:val="22"/>
          <w:szCs w:val="22"/>
        </w:rPr>
        <w:t>for</w:t>
      </w:r>
      <w:r w:rsidR="00F76873">
        <w:rPr>
          <w:i/>
          <w:color w:val="000000"/>
          <w:sz w:val="22"/>
          <w:szCs w:val="22"/>
        </w:rPr>
        <w:t xml:space="preserve"> technician</w:t>
      </w:r>
      <w:r w:rsidR="00487930">
        <w:rPr>
          <w:i/>
          <w:color w:val="000000"/>
          <w:sz w:val="22"/>
          <w:szCs w:val="22"/>
        </w:rPr>
        <w:t xml:space="preserve"> services</w:t>
      </w:r>
      <w:r w:rsidR="00F76873">
        <w:rPr>
          <w:i/>
          <w:color w:val="000000"/>
          <w:sz w:val="22"/>
          <w:szCs w:val="22"/>
        </w:rPr>
        <w:t xml:space="preserve"> </w:t>
      </w:r>
      <w:r w:rsidR="00874082">
        <w:rPr>
          <w:i/>
          <w:color w:val="000000"/>
          <w:sz w:val="22"/>
          <w:szCs w:val="22"/>
        </w:rPr>
        <w:t>would</w:t>
      </w:r>
      <w:r w:rsidR="00F76873">
        <w:rPr>
          <w:i/>
          <w:color w:val="000000"/>
          <w:sz w:val="22"/>
          <w:szCs w:val="22"/>
        </w:rPr>
        <w:t xml:space="preserve"> be </w:t>
      </w:r>
      <w:r w:rsidR="00487930">
        <w:rPr>
          <w:i/>
          <w:color w:val="000000"/>
          <w:sz w:val="22"/>
          <w:szCs w:val="22"/>
        </w:rPr>
        <w:t xml:space="preserve">the responsibility of the </w:t>
      </w:r>
      <w:r w:rsidR="00874082">
        <w:rPr>
          <w:i/>
          <w:color w:val="000000"/>
          <w:sz w:val="22"/>
          <w:szCs w:val="22"/>
        </w:rPr>
        <w:t>E</w:t>
      </w:r>
      <w:r w:rsidR="00487930">
        <w:rPr>
          <w:i/>
          <w:color w:val="000000"/>
          <w:sz w:val="22"/>
          <w:szCs w:val="22"/>
        </w:rPr>
        <w:t>xhibitor</w:t>
      </w:r>
      <w:r w:rsidR="00CF56B3">
        <w:rPr>
          <w:i/>
          <w:color w:val="000000"/>
          <w:sz w:val="22"/>
          <w:szCs w:val="22"/>
        </w:rPr>
        <w:t>.</w:t>
      </w:r>
    </w:p>
    <w:p w14:paraId="3EEF67DD" w14:textId="77777777" w:rsidR="0035767A" w:rsidRPr="007468EB" w:rsidRDefault="0035767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1706EAB" w14:textId="77777777" w:rsidR="0035767A" w:rsidRDefault="0035767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4DAD934A" w14:textId="77777777" w:rsidR="007468EB" w:rsidRDefault="007468EB">
      <w:pPr>
        <w:pBdr>
          <w:top w:val="nil"/>
          <w:left w:val="nil"/>
          <w:bottom w:val="nil"/>
          <w:right w:val="nil"/>
          <w:between w:val="nil"/>
        </w:pBdr>
        <w:rPr>
          <w:iCs/>
          <w:sz w:val="22"/>
          <w:szCs w:val="22"/>
        </w:rPr>
      </w:pPr>
    </w:p>
    <w:p w14:paraId="4EAF185F" w14:textId="77777777" w:rsidR="007468EB" w:rsidRPr="007468EB" w:rsidRDefault="007468EB">
      <w:pPr>
        <w:pBdr>
          <w:top w:val="nil"/>
          <w:left w:val="nil"/>
          <w:bottom w:val="nil"/>
          <w:right w:val="nil"/>
          <w:between w:val="nil"/>
        </w:pBdr>
        <w:rPr>
          <w:iCs/>
          <w:sz w:val="22"/>
          <w:szCs w:val="22"/>
        </w:rPr>
      </w:pPr>
    </w:p>
    <w:p w14:paraId="51524061" w14:textId="77777777" w:rsidR="0035767A" w:rsidRPr="007468EB" w:rsidRDefault="0035767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5A1875EA" w14:textId="042A0491" w:rsidR="0035767A" w:rsidRPr="00BB2B2B" w:rsidRDefault="00D93C32">
      <w:pPr>
        <w:rPr>
          <w:iCs/>
          <w:sz w:val="22"/>
          <w:szCs w:val="22"/>
        </w:rPr>
      </w:pPr>
      <w:r w:rsidRPr="00BB2B2B">
        <w:rPr>
          <w:iCs/>
          <w:sz w:val="22"/>
          <w:szCs w:val="22"/>
        </w:rPr>
        <w:t>If you intend to install the work yourself, please tell us what experience you have of doing this</w:t>
      </w:r>
      <w:r w:rsidR="005835B7" w:rsidRPr="00BB2B2B">
        <w:rPr>
          <w:iCs/>
          <w:sz w:val="22"/>
          <w:szCs w:val="22"/>
        </w:rPr>
        <w:t>:</w:t>
      </w:r>
    </w:p>
    <w:p w14:paraId="12B25BD9" w14:textId="77777777" w:rsidR="00712BC4" w:rsidRPr="007468EB" w:rsidRDefault="00712BC4">
      <w:pPr>
        <w:rPr>
          <w:sz w:val="22"/>
          <w:szCs w:val="22"/>
        </w:rPr>
      </w:pPr>
    </w:p>
    <w:p w14:paraId="6FFA7FC9" w14:textId="77777777" w:rsidR="00712BC4" w:rsidRPr="007468EB" w:rsidRDefault="00712BC4">
      <w:pPr>
        <w:rPr>
          <w:sz w:val="22"/>
          <w:szCs w:val="22"/>
        </w:rPr>
      </w:pPr>
    </w:p>
    <w:p w14:paraId="78C544C0" w14:textId="77777777" w:rsidR="00712BC4" w:rsidRPr="007468EB" w:rsidRDefault="00712BC4">
      <w:pPr>
        <w:rPr>
          <w:sz w:val="22"/>
          <w:szCs w:val="22"/>
        </w:rPr>
      </w:pPr>
    </w:p>
    <w:p w14:paraId="5C902FF5" w14:textId="77777777" w:rsidR="00712BC4" w:rsidRPr="007468EB" w:rsidRDefault="00712BC4">
      <w:pPr>
        <w:rPr>
          <w:sz w:val="22"/>
          <w:szCs w:val="22"/>
        </w:rPr>
      </w:pPr>
    </w:p>
    <w:p w14:paraId="0BCC20BC" w14:textId="77777777" w:rsidR="00712BC4" w:rsidRPr="007468EB" w:rsidRDefault="00712BC4">
      <w:pPr>
        <w:rPr>
          <w:color w:val="000000"/>
          <w:sz w:val="22"/>
          <w:szCs w:val="22"/>
        </w:rPr>
      </w:pPr>
    </w:p>
    <w:p w14:paraId="7651CF85" w14:textId="77777777" w:rsidR="0054560B" w:rsidRDefault="00D93C32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  <w:r w:rsidRPr="00BB2B2B">
        <w:rPr>
          <w:b/>
          <w:sz w:val="22"/>
          <w:szCs w:val="22"/>
        </w:rPr>
        <w:t>Target audience</w:t>
      </w:r>
    </w:p>
    <w:p w14:paraId="777076DC" w14:textId="2A706E34" w:rsidR="0035767A" w:rsidRPr="00BB2B2B" w:rsidRDefault="00D93C32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  <w:r w:rsidRPr="00BB2B2B">
        <w:rPr>
          <w:iCs/>
          <w:sz w:val="22"/>
          <w:szCs w:val="22"/>
        </w:rPr>
        <w:t>Who is your exhibition aimed at</w:t>
      </w:r>
      <w:r w:rsidR="009F13BB" w:rsidRPr="00BB2B2B">
        <w:rPr>
          <w:iCs/>
          <w:sz w:val="22"/>
          <w:szCs w:val="22"/>
        </w:rPr>
        <w:t>:</w:t>
      </w:r>
    </w:p>
    <w:p w14:paraId="308CC27F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230E3D42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7450CC83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5AC2BEFD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C6297FB" w14:textId="77777777" w:rsidR="0054560B" w:rsidRDefault="00591140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BB2B2B">
        <w:rPr>
          <w:b/>
          <w:sz w:val="22"/>
          <w:szCs w:val="22"/>
        </w:rPr>
        <w:t>Marketing</w:t>
      </w:r>
    </w:p>
    <w:p w14:paraId="7C25E46C" w14:textId="298D29FD" w:rsidR="0035767A" w:rsidRPr="00BB2B2B" w:rsidRDefault="002325F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i/>
          <w:iCs/>
          <w:sz w:val="22"/>
          <w:szCs w:val="22"/>
        </w:rPr>
        <w:t>Culture Coventry</w:t>
      </w:r>
      <w:r w:rsidR="00D93C32" w:rsidRPr="00BB2B2B">
        <w:rPr>
          <w:i/>
          <w:iCs/>
          <w:sz w:val="22"/>
          <w:szCs w:val="22"/>
        </w:rPr>
        <w:t xml:space="preserve"> will support </w:t>
      </w:r>
      <w:r w:rsidR="00821784">
        <w:rPr>
          <w:i/>
          <w:iCs/>
          <w:sz w:val="22"/>
          <w:szCs w:val="22"/>
        </w:rPr>
        <w:t xml:space="preserve">the </w:t>
      </w:r>
      <w:r w:rsidR="00D93C32" w:rsidRPr="00BB2B2B">
        <w:rPr>
          <w:i/>
          <w:iCs/>
          <w:sz w:val="22"/>
          <w:szCs w:val="22"/>
        </w:rPr>
        <w:t xml:space="preserve">marketing </w:t>
      </w:r>
      <w:r w:rsidR="00821784">
        <w:rPr>
          <w:i/>
          <w:iCs/>
          <w:sz w:val="22"/>
          <w:szCs w:val="22"/>
        </w:rPr>
        <w:t xml:space="preserve">of your exhibition </w:t>
      </w:r>
      <w:r w:rsidR="00D93C32" w:rsidRPr="00BB2B2B">
        <w:rPr>
          <w:i/>
          <w:iCs/>
          <w:sz w:val="22"/>
          <w:szCs w:val="22"/>
        </w:rPr>
        <w:t>through our website</w:t>
      </w:r>
      <w:r w:rsidR="00821784">
        <w:rPr>
          <w:i/>
          <w:iCs/>
          <w:sz w:val="22"/>
          <w:szCs w:val="22"/>
        </w:rPr>
        <w:t>,</w:t>
      </w:r>
      <w:r w:rsidR="00D93C32" w:rsidRPr="00BB2B2B">
        <w:rPr>
          <w:i/>
          <w:iCs/>
          <w:sz w:val="22"/>
          <w:szCs w:val="22"/>
        </w:rPr>
        <w:t xml:space="preserve"> social media channels</w:t>
      </w:r>
      <w:r w:rsidR="00821784">
        <w:rPr>
          <w:i/>
          <w:iCs/>
          <w:sz w:val="22"/>
          <w:szCs w:val="22"/>
        </w:rPr>
        <w:t xml:space="preserve"> and newsletter</w:t>
      </w:r>
      <w:r w:rsidR="00D93C32" w:rsidRPr="00BB2B2B">
        <w:rPr>
          <w:i/>
          <w:iCs/>
          <w:sz w:val="22"/>
          <w:szCs w:val="22"/>
        </w:rPr>
        <w:t>.</w:t>
      </w:r>
      <w:r w:rsidR="00D93C32" w:rsidRPr="00BB2B2B">
        <w:rPr>
          <w:sz w:val="22"/>
          <w:szCs w:val="22"/>
        </w:rPr>
        <w:t xml:space="preserve"> Please tell us </w:t>
      </w:r>
      <w:r w:rsidR="00362F01">
        <w:rPr>
          <w:sz w:val="22"/>
          <w:szCs w:val="22"/>
        </w:rPr>
        <w:t>about any</w:t>
      </w:r>
      <w:r w:rsidR="00D93C32" w:rsidRPr="00BB2B2B">
        <w:rPr>
          <w:sz w:val="22"/>
          <w:szCs w:val="22"/>
        </w:rPr>
        <w:t xml:space="preserve"> marketing you </w:t>
      </w:r>
      <w:r w:rsidR="00362F01">
        <w:rPr>
          <w:sz w:val="22"/>
          <w:szCs w:val="22"/>
        </w:rPr>
        <w:t>would</w:t>
      </w:r>
      <w:r w:rsidR="00D93C32" w:rsidRPr="00BB2B2B">
        <w:rPr>
          <w:sz w:val="22"/>
          <w:szCs w:val="22"/>
        </w:rPr>
        <w:t xml:space="preserve"> be doing yourself to bring audience</w:t>
      </w:r>
      <w:r w:rsidR="001D6EA2">
        <w:rPr>
          <w:sz w:val="22"/>
          <w:szCs w:val="22"/>
        </w:rPr>
        <w:t>s</w:t>
      </w:r>
      <w:r w:rsidR="00D93C32" w:rsidRPr="00BB2B2B">
        <w:rPr>
          <w:sz w:val="22"/>
          <w:szCs w:val="22"/>
        </w:rPr>
        <w:t xml:space="preserve"> to the venue</w:t>
      </w:r>
      <w:r w:rsidR="009F13BB" w:rsidRPr="00BB2B2B">
        <w:rPr>
          <w:sz w:val="22"/>
          <w:szCs w:val="22"/>
        </w:rPr>
        <w:t>:</w:t>
      </w:r>
    </w:p>
    <w:p w14:paraId="54B8EE62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21B1407" w14:textId="77777777" w:rsidR="006160C2" w:rsidRPr="00BB2B2B" w:rsidRDefault="006160C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78248CD" w14:textId="77777777" w:rsidR="006160C2" w:rsidRPr="00BB2B2B" w:rsidRDefault="006160C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559DF5D9" w14:textId="77777777" w:rsidR="0035767A" w:rsidRDefault="003576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9EDC6A1" w14:textId="77777777" w:rsidR="00E6016D" w:rsidRPr="00BB2B2B" w:rsidRDefault="00E601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5BC13B0" w14:textId="77777777" w:rsidR="0054560B" w:rsidRDefault="00A47E5A" w:rsidP="006E293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BB2B2B">
        <w:rPr>
          <w:b/>
          <w:color w:val="000000"/>
          <w:sz w:val="22"/>
          <w:szCs w:val="22"/>
        </w:rPr>
        <w:t>Images</w:t>
      </w:r>
    </w:p>
    <w:p w14:paraId="0A7C15A3" w14:textId="15EB2B29" w:rsidR="006E293D" w:rsidRPr="00BB2B2B" w:rsidRDefault="00B53E7D" w:rsidP="006E293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BB2B2B">
        <w:rPr>
          <w:bCs/>
          <w:color w:val="000000"/>
          <w:sz w:val="22"/>
          <w:szCs w:val="22"/>
        </w:rPr>
        <w:lastRenderedPageBreak/>
        <w:t>Please supply</w:t>
      </w:r>
      <w:r w:rsidR="006160C2" w:rsidRPr="00BB2B2B">
        <w:rPr>
          <w:bCs/>
          <w:color w:val="000000"/>
          <w:sz w:val="22"/>
          <w:szCs w:val="22"/>
        </w:rPr>
        <w:t xml:space="preserve"> up to 10</w:t>
      </w:r>
      <w:r w:rsidRPr="00BB2B2B">
        <w:rPr>
          <w:bCs/>
          <w:color w:val="000000"/>
          <w:sz w:val="22"/>
          <w:szCs w:val="22"/>
        </w:rPr>
        <w:t xml:space="preserve"> images of the </w:t>
      </w:r>
      <w:r w:rsidR="001D06E0">
        <w:rPr>
          <w:bCs/>
          <w:color w:val="000000"/>
          <w:sz w:val="22"/>
          <w:szCs w:val="22"/>
        </w:rPr>
        <w:t>art</w:t>
      </w:r>
      <w:r w:rsidRPr="00BB2B2B">
        <w:rPr>
          <w:bCs/>
          <w:color w:val="000000"/>
          <w:sz w:val="22"/>
          <w:szCs w:val="22"/>
        </w:rPr>
        <w:t>work</w:t>
      </w:r>
      <w:r w:rsidR="006160C2" w:rsidRPr="00BB2B2B">
        <w:rPr>
          <w:bCs/>
          <w:color w:val="000000"/>
          <w:sz w:val="22"/>
          <w:szCs w:val="22"/>
        </w:rPr>
        <w:t>,</w:t>
      </w:r>
      <w:r w:rsidR="006E293D" w:rsidRPr="00BB2B2B">
        <w:rPr>
          <w:bCs/>
          <w:color w:val="000000"/>
          <w:sz w:val="22"/>
          <w:szCs w:val="22"/>
        </w:rPr>
        <w:t xml:space="preserve"> or example</w:t>
      </w:r>
      <w:r w:rsidR="00FB103C" w:rsidRPr="00BB2B2B">
        <w:rPr>
          <w:bCs/>
          <w:color w:val="000000"/>
          <w:sz w:val="22"/>
          <w:szCs w:val="22"/>
        </w:rPr>
        <w:t>s</w:t>
      </w:r>
      <w:r w:rsidR="006E293D" w:rsidRPr="00BB2B2B">
        <w:rPr>
          <w:bCs/>
          <w:color w:val="000000"/>
          <w:sz w:val="22"/>
          <w:szCs w:val="22"/>
        </w:rPr>
        <w:t xml:space="preserve"> of </w:t>
      </w:r>
      <w:r w:rsidR="00E6016D">
        <w:rPr>
          <w:bCs/>
          <w:color w:val="000000"/>
          <w:sz w:val="22"/>
          <w:szCs w:val="22"/>
        </w:rPr>
        <w:t>similar</w:t>
      </w:r>
      <w:r w:rsidR="006E293D" w:rsidRPr="00BB2B2B">
        <w:rPr>
          <w:bCs/>
          <w:color w:val="000000"/>
          <w:sz w:val="22"/>
          <w:szCs w:val="22"/>
        </w:rPr>
        <w:t xml:space="preserve"> </w:t>
      </w:r>
      <w:r w:rsidR="0026612F" w:rsidRPr="00BB2B2B">
        <w:rPr>
          <w:bCs/>
          <w:color w:val="000000"/>
          <w:sz w:val="22"/>
          <w:szCs w:val="22"/>
        </w:rPr>
        <w:t xml:space="preserve">proposed </w:t>
      </w:r>
      <w:r w:rsidR="007B53DE">
        <w:rPr>
          <w:bCs/>
          <w:color w:val="000000"/>
          <w:sz w:val="22"/>
          <w:szCs w:val="22"/>
        </w:rPr>
        <w:t>art</w:t>
      </w:r>
      <w:r w:rsidR="006E293D" w:rsidRPr="00BB2B2B">
        <w:rPr>
          <w:bCs/>
          <w:color w:val="000000"/>
          <w:sz w:val="22"/>
          <w:szCs w:val="22"/>
        </w:rPr>
        <w:t>work, to</w:t>
      </w:r>
      <w:r w:rsidR="006E293D" w:rsidRPr="00BB2B2B">
        <w:rPr>
          <w:b/>
          <w:color w:val="000000"/>
          <w:sz w:val="22"/>
          <w:szCs w:val="22"/>
        </w:rPr>
        <w:t xml:space="preserve"> </w:t>
      </w:r>
      <w:r w:rsidR="006E293D" w:rsidRPr="00BB2B2B">
        <w:rPr>
          <w:bCs/>
          <w:color w:val="000000"/>
          <w:sz w:val="22"/>
          <w:szCs w:val="22"/>
        </w:rPr>
        <w:t>support your application and for promotional pu</w:t>
      </w:r>
      <w:r w:rsidR="00FB103C" w:rsidRPr="00BB2B2B">
        <w:rPr>
          <w:bCs/>
          <w:color w:val="000000"/>
          <w:sz w:val="22"/>
          <w:szCs w:val="22"/>
        </w:rPr>
        <w:t>rposes</w:t>
      </w:r>
      <w:r w:rsidR="000222AB">
        <w:rPr>
          <w:bCs/>
          <w:color w:val="000000"/>
          <w:sz w:val="22"/>
          <w:szCs w:val="22"/>
        </w:rPr>
        <w:t>:</w:t>
      </w:r>
      <w:r w:rsidR="006E293D" w:rsidRPr="00BB2B2B">
        <w:rPr>
          <w:b/>
          <w:color w:val="000000"/>
          <w:sz w:val="22"/>
          <w:szCs w:val="22"/>
        </w:rPr>
        <w:t xml:space="preserve"> </w:t>
      </w:r>
    </w:p>
    <w:p w14:paraId="27ED7447" w14:textId="5556B6AD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2721F543" w14:textId="4572B12F" w:rsidR="00CD294A" w:rsidRPr="00BB2B2B" w:rsidRDefault="00CD294A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  <w:r w:rsidRPr="00BB2B2B">
        <w:rPr>
          <w:bCs/>
          <w:color w:val="000000"/>
          <w:sz w:val="22"/>
          <w:szCs w:val="22"/>
        </w:rPr>
        <w:t xml:space="preserve">Image: </w:t>
      </w:r>
      <w:r w:rsidR="00481DB3" w:rsidRPr="00BB2B2B">
        <w:rPr>
          <w:bCs/>
          <w:color w:val="000000"/>
          <w:sz w:val="22"/>
          <w:szCs w:val="22"/>
        </w:rPr>
        <w:t>1</w:t>
      </w:r>
      <w:r w:rsidR="00481DB3" w:rsidRPr="00BB2B2B">
        <w:rPr>
          <w:bCs/>
          <w:color w:val="000000"/>
          <w:sz w:val="22"/>
          <w:szCs w:val="22"/>
        </w:rPr>
        <w:tab/>
        <w:t>Artist/Artwork details:</w:t>
      </w:r>
      <w:r w:rsidR="0026612F" w:rsidRPr="00BB2B2B">
        <w:rPr>
          <w:bCs/>
          <w:color w:val="000000"/>
          <w:sz w:val="22"/>
          <w:szCs w:val="22"/>
        </w:rPr>
        <w:t xml:space="preserve"> </w:t>
      </w:r>
    </w:p>
    <w:p w14:paraId="2D21A91A" w14:textId="5837984A" w:rsidR="0026612F" w:rsidRPr="00BB2B2B" w:rsidRDefault="0026612F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  <w:r w:rsidRPr="00BB2B2B">
        <w:rPr>
          <w:bCs/>
          <w:color w:val="000000"/>
          <w:sz w:val="22"/>
          <w:szCs w:val="22"/>
        </w:rPr>
        <w:t>Etc</w:t>
      </w:r>
    </w:p>
    <w:p w14:paraId="1F8AC7D7" w14:textId="77777777" w:rsidR="0026612F" w:rsidRDefault="0026612F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21B941B1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0B092E2E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201AD483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7564CBCA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6E80DE3D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45193D87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46C264BA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34C67051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252C09EF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382282BB" w14:textId="77777777" w:rsidR="0016413C" w:rsidRDefault="0016413C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1C53F4EF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784736A3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506633BE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3B812D9F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13DE0734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3DA1C013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52004098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119B2220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416FD4A7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33E71BBA" w14:textId="77777777" w:rsidR="002D7784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070089FF" w14:textId="77777777" w:rsidR="002D7784" w:rsidRPr="00BB2B2B" w:rsidRDefault="002D778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3BC3CC12" w14:textId="5E51AC92" w:rsidR="000222AB" w:rsidRDefault="005D094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Payment</w:t>
      </w:r>
    </w:p>
    <w:p w14:paraId="064CA1B9" w14:textId="19AD8EDF" w:rsidR="0035767A" w:rsidRPr="00BB2B2B" w:rsidRDefault="00A42E94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  <w:r>
        <w:rPr>
          <w:bCs/>
          <w:i/>
          <w:iCs/>
          <w:color w:val="000000"/>
          <w:sz w:val="22"/>
          <w:szCs w:val="22"/>
        </w:rPr>
        <w:t>*</w:t>
      </w:r>
      <w:r w:rsidR="00D93C32" w:rsidRPr="00BB2B2B">
        <w:rPr>
          <w:i/>
          <w:sz w:val="22"/>
          <w:szCs w:val="22"/>
        </w:rPr>
        <w:t>The</w:t>
      </w:r>
      <w:r w:rsidR="00D93C32" w:rsidRPr="00BB2B2B">
        <w:rPr>
          <w:i/>
          <w:color w:val="000000"/>
          <w:sz w:val="22"/>
          <w:szCs w:val="22"/>
        </w:rPr>
        <w:t xml:space="preserve"> current </w:t>
      </w:r>
      <w:r w:rsidR="00534A3E">
        <w:rPr>
          <w:i/>
          <w:color w:val="000000"/>
          <w:sz w:val="22"/>
          <w:szCs w:val="22"/>
        </w:rPr>
        <w:t>Licence F</w:t>
      </w:r>
      <w:r w:rsidR="00D93C32" w:rsidRPr="00BB2B2B">
        <w:rPr>
          <w:i/>
          <w:color w:val="000000"/>
          <w:sz w:val="22"/>
          <w:szCs w:val="22"/>
        </w:rPr>
        <w:t xml:space="preserve">ee for </w:t>
      </w:r>
      <w:r w:rsidR="00712BC4" w:rsidRPr="00BB2B2B">
        <w:rPr>
          <w:i/>
          <w:color w:val="000000"/>
          <w:sz w:val="22"/>
          <w:szCs w:val="22"/>
        </w:rPr>
        <w:t>our galleries</w:t>
      </w:r>
      <w:r w:rsidR="00D93C32" w:rsidRPr="00BB2B2B">
        <w:rPr>
          <w:i/>
          <w:sz w:val="22"/>
          <w:szCs w:val="22"/>
        </w:rPr>
        <w:t xml:space="preserve"> is £1</w:t>
      </w:r>
      <w:r w:rsidR="00712BC4" w:rsidRPr="00BB2B2B">
        <w:rPr>
          <w:i/>
          <w:sz w:val="22"/>
          <w:szCs w:val="22"/>
        </w:rPr>
        <w:t>2</w:t>
      </w:r>
      <w:r w:rsidR="00D93C32" w:rsidRPr="00BB2B2B">
        <w:rPr>
          <w:i/>
          <w:sz w:val="22"/>
          <w:szCs w:val="22"/>
        </w:rPr>
        <w:t>0</w:t>
      </w:r>
      <w:r w:rsidR="00076EC7" w:rsidRPr="00BB2B2B">
        <w:rPr>
          <w:i/>
          <w:sz w:val="22"/>
          <w:szCs w:val="22"/>
        </w:rPr>
        <w:t xml:space="preserve"> a week</w:t>
      </w:r>
      <w:r w:rsidR="00D93C32" w:rsidRPr="00BB2B2B">
        <w:rPr>
          <w:i/>
          <w:color w:val="000000"/>
          <w:sz w:val="22"/>
          <w:szCs w:val="22"/>
        </w:rPr>
        <w:t xml:space="preserve"> for </w:t>
      </w:r>
      <w:r w:rsidR="00712BC4" w:rsidRPr="00BB2B2B">
        <w:rPr>
          <w:i/>
          <w:color w:val="000000"/>
          <w:sz w:val="22"/>
          <w:szCs w:val="22"/>
        </w:rPr>
        <w:t>Gallery 1.2 or</w:t>
      </w:r>
      <w:r w:rsidR="007D0BE2" w:rsidRPr="00BB2B2B">
        <w:rPr>
          <w:i/>
          <w:color w:val="000000"/>
          <w:sz w:val="22"/>
          <w:szCs w:val="22"/>
        </w:rPr>
        <w:t xml:space="preserve"> Gallery 1.3, or</w:t>
      </w:r>
      <w:r w:rsidR="00D93C32" w:rsidRPr="00BB2B2B">
        <w:rPr>
          <w:i/>
          <w:sz w:val="22"/>
          <w:szCs w:val="22"/>
        </w:rPr>
        <w:t xml:space="preserve"> £</w:t>
      </w:r>
      <w:r w:rsidR="00712BC4" w:rsidRPr="00BB2B2B">
        <w:rPr>
          <w:i/>
          <w:sz w:val="22"/>
          <w:szCs w:val="22"/>
        </w:rPr>
        <w:t>180</w:t>
      </w:r>
      <w:r w:rsidR="00D93C32" w:rsidRPr="00BB2B2B">
        <w:rPr>
          <w:i/>
          <w:sz w:val="22"/>
          <w:szCs w:val="22"/>
        </w:rPr>
        <w:t xml:space="preserve"> a week for</w:t>
      </w:r>
      <w:r w:rsidR="00712BC4" w:rsidRPr="00BB2B2B">
        <w:rPr>
          <w:i/>
          <w:sz w:val="22"/>
          <w:szCs w:val="22"/>
        </w:rPr>
        <w:t xml:space="preserve"> Galleries 1.2 &amp; 1.3. There is a minimum hire period of two weeks.</w:t>
      </w:r>
    </w:p>
    <w:p w14:paraId="5785E270" w14:textId="77777777" w:rsidR="00C507EE" w:rsidRPr="00BB2B2B" w:rsidRDefault="00C507E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tbl>
      <w:tblPr>
        <w:tblW w:w="76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5807"/>
        <w:gridCol w:w="1843"/>
      </w:tblGrid>
      <w:tr w:rsidR="0035767A" w:rsidRPr="008C77A5" w14:paraId="4C57B245" w14:textId="77777777" w:rsidTr="48756053">
        <w:tc>
          <w:tcPr>
            <w:tcW w:w="5807" w:type="dxa"/>
            <w:vAlign w:val="center"/>
          </w:tcPr>
          <w:p w14:paraId="6B638A84" w14:textId="2F00775D" w:rsidR="0035767A" w:rsidRPr="00BB2B2B" w:rsidRDefault="00D7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LICENCE FEE PAYABLE</w:t>
            </w:r>
            <w:r w:rsidR="00D93C32" w:rsidRPr="00BB2B2B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4C5DC5E" w14:textId="77777777" w:rsidR="0035767A" w:rsidRPr="00BB2B2B" w:rsidRDefault="00D93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right"/>
              <w:rPr>
                <w:b/>
                <w:color w:val="000000"/>
                <w:sz w:val="22"/>
                <w:szCs w:val="22"/>
              </w:rPr>
            </w:pPr>
            <w:r w:rsidRPr="00BB2B2B">
              <w:rPr>
                <w:b/>
                <w:color w:val="000000"/>
                <w:sz w:val="22"/>
                <w:szCs w:val="22"/>
              </w:rPr>
              <w:t>Amount</w:t>
            </w:r>
          </w:p>
          <w:p w14:paraId="15A3EA14" w14:textId="77777777" w:rsidR="0035767A" w:rsidRPr="00BB2B2B" w:rsidRDefault="00D93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right"/>
              <w:rPr>
                <w:b/>
                <w:color w:val="000000"/>
                <w:sz w:val="22"/>
                <w:szCs w:val="22"/>
              </w:rPr>
            </w:pPr>
            <w:r w:rsidRPr="00BB2B2B">
              <w:rPr>
                <w:b/>
                <w:color w:val="000000"/>
                <w:sz w:val="22"/>
                <w:szCs w:val="22"/>
              </w:rPr>
              <w:t>£</w:t>
            </w:r>
          </w:p>
        </w:tc>
      </w:tr>
      <w:tr w:rsidR="0035767A" w:rsidRPr="008C77A5" w14:paraId="4CDBDC9F" w14:textId="77777777" w:rsidTr="48756053">
        <w:tc>
          <w:tcPr>
            <w:tcW w:w="5807" w:type="dxa"/>
          </w:tcPr>
          <w:p w14:paraId="30EB7DF1" w14:textId="65025B0D" w:rsidR="0035767A" w:rsidRDefault="00D93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B2B2B">
              <w:rPr>
                <w:color w:val="000000"/>
                <w:sz w:val="22"/>
                <w:szCs w:val="22"/>
              </w:rPr>
              <w:t>N</w:t>
            </w:r>
            <w:r w:rsidR="00E14F53">
              <w:rPr>
                <w:color w:val="000000"/>
                <w:sz w:val="22"/>
                <w:szCs w:val="22"/>
              </w:rPr>
              <w:t>umber</w:t>
            </w:r>
            <w:r w:rsidRPr="00BB2B2B">
              <w:rPr>
                <w:color w:val="000000"/>
                <w:sz w:val="22"/>
                <w:szCs w:val="22"/>
              </w:rPr>
              <w:t xml:space="preserve"> of weeks x weekly </w:t>
            </w:r>
            <w:r w:rsidR="00005AE2">
              <w:rPr>
                <w:color w:val="000000"/>
                <w:sz w:val="22"/>
                <w:szCs w:val="22"/>
              </w:rPr>
              <w:t>Licence</w:t>
            </w:r>
            <w:r w:rsidR="00005AE2" w:rsidRPr="00BB2B2B">
              <w:rPr>
                <w:color w:val="000000"/>
                <w:sz w:val="22"/>
                <w:szCs w:val="22"/>
              </w:rPr>
              <w:t xml:space="preserve"> </w:t>
            </w:r>
            <w:r w:rsidR="00005AE2">
              <w:rPr>
                <w:color w:val="000000"/>
                <w:sz w:val="22"/>
                <w:szCs w:val="22"/>
              </w:rPr>
              <w:t>F</w:t>
            </w:r>
            <w:r w:rsidRPr="00BB2B2B">
              <w:rPr>
                <w:color w:val="000000"/>
                <w:sz w:val="22"/>
                <w:szCs w:val="22"/>
              </w:rPr>
              <w:t xml:space="preserve">ee </w:t>
            </w:r>
            <w:r w:rsidR="0068044D" w:rsidRPr="00BB2B2B">
              <w:rPr>
                <w:color w:val="000000"/>
                <w:sz w:val="22"/>
                <w:szCs w:val="22"/>
              </w:rPr>
              <w:t>*</w:t>
            </w:r>
            <w:r w:rsidRPr="00BB2B2B">
              <w:rPr>
                <w:color w:val="000000"/>
                <w:sz w:val="22"/>
                <w:szCs w:val="22"/>
              </w:rPr>
              <w:t>£</w:t>
            </w:r>
            <w:r w:rsidR="007D0426" w:rsidRPr="00BB2B2B">
              <w:rPr>
                <w:color w:val="000000"/>
                <w:sz w:val="22"/>
                <w:szCs w:val="22"/>
              </w:rPr>
              <w:t>120</w:t>
            </w:r>
            <w:r w:rsidR="0068044D" w:rsidRPr="00BB2B2B">
              <w:rPr>
                <w:color w:val="000000"/>
                <w:sz w:val="22"/>
                <w:szCs w:val="22"/>
              </w:rPr>
              <w:t xml:space="preserve"> / *£180</w:t>
            </w:r>
          </w:p>
          <w:p w14:paraId="5B5ED2F6" w14:textId="1E1C40FC" w:rsidR="0035767A" w:rsidRPr="00A42E94" w:rsidRDefault="00301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A42E94">
              <w:rPr>
                <w:i/>
                <w:iCs/>
                <w:color w:val="000000"/>
                <w:sz w:val="22"/>
                <w:szCs w:val="22"/>
              </w:rPr>
              <w:t>(</w:t>
            </w:r>
            <w:proofErr w:type="spellStart"/>
            <w:r w:rsidRPr="00A42E94">
              <w:rPr>
                <w:i/>
                <w:iCs/>
                <w:color w:val="000000"/>
                <w:sz w:val="22"/>
                <w:szCs w:val="22"/>
              </w:rPr>
              <w:t>eg</w:t>
            </w:r>
            <w:proofErr w:type="spellEnd"/>
            <w:r w:rsidRPr="00A42E94">
              <w:rPr>
                <w:i/>
                <w:iCs/>
                <w:color w:val="000000"/>
                <w:sz w:val="22"/>
                <w:szCs w:val="22"/>
              </w:rPr>
              <w:t xml:space="preserve"> 2 weeks </w:t>
            </w:r>
            <w:r w:rsidR="00F30CF5" w:rsidRPr="00A42E94">
              <w:rPr>
                <w:i/>
                <w:iCs/>
                <w:color w:val="000000"/>
                <w:sz w:val="22"/>
                <w:szCs w:val="22"/>
              </w:rPr>
              <w:t xml:space="preserve">in Gallery 1.3 </w:t>
            </w:r>
            <w:r w:rsidRPr="00A42E94">
              <w:rPr>
                <w:i/>
                <w:iCs/>
                <w:color w:val="000000"/>
                <w:sz w:val="22"/>
                <w:szCs w:val="22"/>
              </w:rPr>
              <w:t>x £120</w:t>
            </w:r>
            <w:r w:rsidR="000C50B0" w:rsidRPr="00A42E94">
              <w:rPr>
                <w:i/>
                <w:iCs/>
                <w:color w:val="000000"/>
                <w:sz w:val="22"/>
                <w:szCs w:val="22"/>
              </w:rPr>
              <w:t xml:space="preserve"> = £240)</w:t>
            </w:r>
          </w:p>
        </w:tc>
        <w:tc>
          <w:tcPr>
            <w:tcW w:w="1843" w:type="dxa"/>
            <w:vAlign w:val="center"/>
          </w:tcPr>
          <w:p w14:paraId="5FD015A9" w14:textId="77777777" w:rsidR="0035767A" w:rsidRPr="00BB2B2B" w:rsidRDefault="0035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14:paraId="159800DC" w14:textId="77777777" w:rsidR="00CB3039" w:rsidRDefault="00CB3039" w:rsidP="00CB3039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3E3A9C4C" w14:textId="585D0D86" w:rsidR="00CB3039" w:rsidRPr="00BB2B2B" w:rsidRDefault="00CB3039" w:rsidP="00CB3039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  <w:r w:rsidRPr="00DF0DDE">
        <w:rPr>
          <w:bCs/>
          <w:i/>
          <w:iCs/>
          <w:color w:val="000000"/>
          <w:sz w:val="22"/>
          <w:szCs w:val="22"/>
        </w:rPr>
        <w:t xml:space="preserve">If your application is successful, </w:t>
      </w:r>
      <w:r w:rsidRPr="00D35A30">
        <w:rPr>
          <w:bCs/>
          <w:i/>
          <w:iCs/>
          <w:color w:val="000000"/>
          <w:sz w:val="22"/>
          <w:szCs w:val="22"/>
        </w:rPr>
        <w:t xml:space="preserve">Coventry Culture will issue you with an invoice for the </w:t>
      </w:r>
      <w:r>
        <w:rPr>
          <w:bCs/>
          <w:i/>
          <w:iCs/>
          <w:color w:val="000000"/>
          <w:sz w:val="22"/>
          <w:szCs w:val="22"/>
        </w:rPr>
        <w:t>Licence</w:t>
      </w:r>
      <w:r w:rsidRPr="00D35A30">
        <w:rPr>
          <w:bCs/>
          <w:i/>
          <w:iCs/>
          <w:color w:val="000000"/>
          <w:sz w:val="22"/>
          <w:szCs w:val="22"/>
        </w:rPr>
        <w:t xml:space="preserve"> </w:t>
      </w:r>
      <w:r>
        <w:rPr>
          <w:bCs/>
          <w:i/>
          <w:iCs/>
          <w:color w:val="000000"/>
          <w:sz w:val="22"/>
          <w:szCs w:val="22"/>
        </w:rPr>
        <w:t>F</w:t>
      </w:r>
      <w:r w:rsidRPr="00D35A30">
        <w:rPr>
          <w:bCs/>
          <w:i/>
          <w:iCs/>
          <w:color w:val="000000"/>
          <w:sz w:val="22"/>
          <w:szCs w:val="22"/>
        </w:rPr>
        <w:t>ee, and this will need to be paid in full before the booking can be confirmed</w:t>
      </w:r>
      <w:r w:rsidRPr="00DF0DDE">
        <w:rPr>
          <w:bCs/>
          <w:i/>
          <w:iCs/>
          <w:color w:val="000000"/>
          <w:sz w:val="22"/>
          <w:szCs w:val="22"/>
        </w:rPr>
        <w:t>.</w:t>
      </w:r>
      <w:r w:rsidRPr="00781A2A">
        <w:rPr>
          <w:bCs/>
          <w:color w:val="000000"/>
          <w:sz w:val="22"/>
          <w:szCs w:val="22"/>
        </w:rPr>
        <w:t xml:space="preserve"> Please let us know if the invoice should be made out to someone other than the main contact</w:t>
      </w:r>
      <w:r w:rsidRPr="00BB2B2B">
        <w:rPr>
          <w:bCs/>
          <w:color w:val="000000"/>
          <w:sz w:val="22"/>
          <w:szCs w:val="22"/>
        </w:rPr>
        <w:t xml:space="preserve"> and address given on the first page</w:t>
      </w:r>
      <w:r>
        <w:rPr>
          <w:bCs/>
          <w:color w:val="000000"/>
          <w:sz w:val="22"/>
          <w:szCs w:val="22"/>
        </w:rPr>
        <w:t>:</w:t>
      </w:r>
    </w:p>
    <w:p w14:paraId="2C0D6A09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564C135C" w14:textId="23AD482D" w:rsidR="00500124" w:rsidRPr="00BB2B2B" w:rsidRDefault="00500124" w:rsidP="00500124">
      <w:pPr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  <w:sz w:val="22"/>
          <w:szCs w:val="22"/>
        </w:rPr>
      </w:pPr>
      <w:r w:rsidRPr="00BB2B2B">
        <w:rPr>
          <w:iCs/>
          <w:color w:val="000000"/>
          <w:sz w:val="22"/>
          <w:szCs w:val="22"/>
        </w:rPr>
        <w:t xml:space="preserve">Please </w:t>
      </w:r>
      <w:r w:rsidR="00C277F1">
        <w:rPr>
          <w:iCs/>
          <w:color w:val="000000"/>
          <w:sz w:val="22"/>
          <w:szCs w:val="22"/>
        </w:rPr>
        <w:t xml:space="preserve">note that the Exhibitor is responsible for </w:t>
      </w:r>
      <w:r w:rsidR="00A551F4">
        <w:rPr>
          <w:iCs/>
          <w:color w:val="000000"/>
          <w:sz w:val="22"/>
          <w:szCs w:val="22"/>
        </w:rPr>
        <w:t xml:space="preserve">all their </w:t>
      </w:r>
      <w:r w:rsidR="00C277F1">
        <w:rPr>
          <w:iCs/>
          <w:color w:val="000000"/>
          <w:sz w:val="22"/>
          <w:szCs w:val="22"/>
        </w:rPr>
        <w:t xml:space="preserve">costs </w:t>
      </w:r>
      <w:r w:rsidR="00074CD2">
        <w:rPr>
          <w:iCs/>
          <w:color w:val="000000"/>
          <w:sz w:val="22"/>
          <w:szCs w:val="22"/>
        </w:rPr>
        <w:t>associated with</w:t>
      </w:r>
      <w:r w:rsidR="00C277F1">
        <w:rPr>
          <w:iCs/>
          <w:color w:val="000000"/>
          <w:sz w:val="22"/>
          <w:szCs w:val="22"/>
        </w:rPr>
        <w:t xml:space="preserve"> the exhibition</w:t>
      </w:r>
      <w:r w:rsidR="00CB3039">
        <w:rPr>
          <w:iCs/>
          <w:color w:val="000000"/>
          <w:sz w:val="22"/>
          <w:szCs w:val="22"/>
        </w:rPr>
        <w:t>.</w:t>
      </w:r>
      <w:r w:rsidRPr="00BB2B2B">
        <w:rPr>
          <w:iCs/>
          <w:color w:val="000000"/>
          <w:sz w:val="22"/>
          <w:szCs w:val="22"/>
        </w:rPr>
        <w:t xml:space="preserve"> </w:t>
      </w:r>
    </w:p>
    <w:p w14:paraId="45D8E9CD" w14:textId="77777777" w:rsidR="0035767A" w:rsidRDefault="003576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6C24372" w14:textId="77777777" w:rsidR="00DE5343" w:rsidRPr="00BB2B2B" w:rsidRDefault="00DE5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D8E35E4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1FA8052F" w14:textId="43DF52E4" w:rsidR="000222AB" w:rsidRDefault="00D93C3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BB2B2B">
        <w:rPr>
          <w:b/>
          <w:color w:val="000000"/>
          <w:sz w:val="22"/>
          <w:szCs w:val="22"/>
        </w:rPr>
        <w:t>Dates</w:t>
      </w:r>
    </w:p>
    <w:p w14:paraId="5A8BCB9E" w14:textId="297C76B5" w:rsidR="00712BC4" w:rsidRPr="00BB2B2B" w:rsidRDefault="00D93C32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  <w:r w:rsidRPr="00BB2B2B">
        <w:rPr>
          <w:iCs/>
          <w:color w:val="000000"/>
          <w:sz w:val="22"/>
          <w:szCs w:val="22"/>
        </w:rPr>
        <w:t xml:space="preserve">Please include </w:t>
      </w:r>
      <w:r w:rsidR="00EA01A2" w:rsidRPr="00BB2B2B">
        <w:rPr>
          <w:iCs/>
          <w:color w:val="000000"/>
          <w:sz w:val="22"/>
          <w:szCs w:val="22"/>
        </w:rPr>
        <w:t xml:space="preserve">your </w:t>
      </w:r>
      <w:r w:rsidR="0022614E">
        <w:rPr>
          <w:iCs/>
          <w:color w:val="000000"/>
          <w:sz w:val="22"/>
          <w:szCs w:val="22"/>
        </w:rPr>
        <w:t xml:space="preserve">first </w:t>
      </w:r>
      <w:r w:rsidR="00EA01A2" w:rsidRPr="00BB2B2B">
        <w:rPr>
          <w:iCs/>
          <w:color w:val="000000"/>
          <w:sz w:val="22"/>
          <w:szCs w:val="22"/>
        </w:rPr>
        <w:t xml:space="preserve">and second choice </w:t>
      </w:r>
      <w:r w:rsidR="00E1143F">
        <w:rPr>
          <w:iCs/>
          <w:color w:val="000000"/>
          <w:sz w:val="22"/>
          <w:szCs w:val="22"/>
        </w:rPr>
        <w:t>of</w:t>
      </w:r>
      <w:r w:rsidR="00EA01A2" w:rsidRPr="00BB2B2B">
        <w:rPr>
          <w:iCs/>
          <w:color w:val="000000"/>
          <w:sz w:val="22"/>
          <w:szCs w:val="22"/>
        </w:rPr>
        <w:t xml:space="preserve"> </w:t>
      </w:r>
      <w:r w:rsidRPr="00BB2B2B">
        <w:rPr>
          <w:iCs/>
          <w:color w:val="000000"/>
          <w:sz w:val="22"/>
          <w:szCs w:val="22"/>
        </w:rPr>
        <w:t xml:space="preserve">dates </w:t>
      </w:r>
      <w:r w:rsidR="00E1143F">
        <w:rPr>
          <w:iCs/>
          <w:color w:val="000000"/>
          <w:sz w:val="22"/>
          <w:szCs w:val="22"/>
        </w:rPr>
        <w:t>for your</w:t>
      </w:r>
      <w:r w:rsidRPr="00BB2B2B">
        <w:rPr>
          <w:iCs/>
          <w:color w:val="000000"/>
          <w:sz w:val="22"/>
          <w:szCs w:val="22"/>
        </w:rPr>
        <w:t xml:space="preserve"> exhibition</w:t>
      </w:r>
      <w:r w:rsidR="00DD1784">
        <w:rPr>
          <w:iCs/>
          <w:color w:val="000000"/>
          <w:sz w:val="22"/>
          <w:szCs w:val="22"/>
        </w:rPr>
        <w:t>,</w:t>
      </w:r>
      <w:r w:rsidRPr="00BB2B2B">
        <w:rPr>
          <w:iCs/>
          <w:color w:val="000000"/>
          <w:sz w:val="22"/>
          <w:szCs w:val="22"/>
        </w:rPr>
        <w:t xml:space="preserve"> </w:t>
      </w:r>
      <w:r w:rsidR="009E3685">
        <w:rPr>
          <w:iCs/>
          <w:color w:val="000000"/>
          <w:sz w:val="22"/>
          <w:szCs w:val="22"/>
        </w:rPr>
        <w:t xml:space="preserve">including </w:t>
      </w:r>
      <w:r w:rsidRPr="00BB2B2B">
        <w:rPr>
          <w:iCs/>
          <w:color w:val="000000"/>
          <w:sz w:val="22"/>
          <w:szCs w:val="22"/>
        </w:rPr>
        <w:t xml:space="preserve">installation and </w:t>
      </w:r>
      <w:r w:rsidR="007C2331" w:rsidRPr="00BB2B2B">
        <w:rPr>
          <w:iCs/>
          <w:color w:val="000000"/>
          <w:sz w:val="22"/>
          <w:szCs w:val="22"/>
        </w:rPr>
        <w:t>deinstallation</w:t>
      </w:r>
      <w:r w:rsidR="00C90CD8">
        <w:rPr>
          <w:iCs/>
          <w:color w:val="000000"/>
          <w:sz w:val="22"/>
          <w:szCs w:val="22"/>
        </w:rPr>
        <w:t>.</w:t>
      </w:r>
      <w:r w:rsidR="002E16C7" w:rsidRPr="00BB2B2B">
        <w:rPr>
          <w:i/>
          <w:color w:val="000000"/>
          <w:sz w:val="22"/>
          <w:szCs w:val="22"/>
        </w:rPr>
        <w:t xml:space="preserve"> </w:t>
      </w:r>
      <w:r w:rsidR="00C90CD8" w:rsidRPr="00722BC0">
        <w:rPr>
          <w:b/>
          <w:bCs/>
          <w:i/>
          <w:color w:val="000000"/>
          <w:sz w:val="22"/>
          <w:szCs w:val="22"/>
        </w:rPr>
        <w:t>B</w:t>
      </w:r>
      <w:r w:rsidR="004C55D4" w:rsidRPr="00C90CD8">
        <w:rPr>
          <w:b/>
          <w:bCs/>
          <w:i/>
          <w:color w:val="000000"/>
          <w:sz w:val="22"/>
          <w:szCs w:val="22"/>
        </w:rPr>
        <w:t>efore</w:t>
      </w:r>
      <w:r w:rsidR="004C55D4" w:rsidRPr="00BB2B2B">
        <w:rPr>
          <w:b/>
          <w:bCs/>
          <w:i/>
          <w:color w:val="000000"/>
          <w:sz w:val="22"/>
          <w:szCs w:val="22"/>
        </w:rPr>
        <w:t xml:space="preserve"> completing th</w:t>
      </w:r>
      <w:r w:rsidR="001B488B" w:rsidRPr="00BB2B2B">
        <w:rPr>
          <w:b/>
          <w:bCs/>
          <w:i/>
          <w:color w:val="000000"/>
          <w:sz w:val="22"/>
          <w:szCs w:val="22"/>
        </w:rPr>
        <w:t>is section</w:t>
      </w:r>
      <w:r w:rsidR="004C55D4" w:rsidRPr="00BB2B2B">
        <w:rPr>
          <w:b/>
          <w:bCs/>
          <w:i/>
          <w:color w:val="000000"/>
          <w:sz w:val="22"/>
          <w:szCs w:val="22"/>
        </w:rPr>
        <w:t xml:space="preserve">, please </w:t>
      </w:r>
      <w:r w:rsidR="00711610" w:rsidRPr="00BB2B2B">
        <w:rPr>
          <w:b/>
          <w:bCs/>
          <w:i/>
          <w:color w:val="000000"/>
          <w:sz w:val="22"/>
          <w:szCs w:val="22"/>
        </w:rPr>
        <w:t xml:space="preserve">view the </w:t>
      </w:r>
      <w:r w:rsidR="00731CFB">
        <w:rPr>
          <w:b/>
          <w:bCs/>
          <w:i/>
          <w:color w:val="000000"/>
          <w:sz w:val="22"/>
          <w:szCs w:val="22"/>
        </w:rPr>
        <w:t>Schedule</w:t>
      </w:r>
      <w:r w:rsidR="00731CFB" w:rsidRPr="00BB2B2B">
        <w:rPr>
          <w:b/>
          <w:bCs/>
          <w:i/>
          <w:color w:val="000000"/>
          <w:sz w:val="22"/>
          <w:szCs w:val="22"/>
        </w:rPr>
        <w:t xml:space="preserve"> </w:t>
      </w:r>
      <w:r w:rsidR="00B52C4F">
        <w:rPr>
          <w:b/>
          <w:bCs/>
          <w:i/>
          <w:color w:val="000000"/>
          <w:sz w:val="22"/>
          <w:szCs w:val="22"/>
        </w:rPr>
        <w:t xml:space="preserve">below </w:t>
      </w:r>
      <w:r w:rsidR="00711610" w:rsidRPr="00BB2B2B">
        <w:rPr>
          <w:b/>
          <w:bCs/>
          <w:i/>
          <w:color w:val="000000"/>
          <w:sz w:val="22"/>
          <w:szCs w:val="22"/>
        </w:rPr>
        <w:t>for</w:t>
      </w:r>
      <w:r w:rsidR="004C55D4" w:rsidRPr="00BB2B2B">
        <w:rPr>
          <w:b/>
          <w:bCs/>
          <w:i/>
          <w:color w:val="000000"/>
          <w:sz w:val="22"/>
          <w:szCs w:val="22"/>
        </w:rPr>
        <w:t xml:space="preserve"> the</w:t>
      </w:r>
      <w:r w:rsidR="00CC2A2A" w:rsidRPr="00BB2B2B">
        <w:rPr>
          <w:b/>
          <w:bCs/>
          <w:i/>
          <w:color w:val="000000"/>
          <w:sz w:val="22"/>
          <w:szCs w:val="22"/>
        </w:rPr>
        <w:t xml:space="preserve"> </w:t>
      </w:r>
      <w:r w:rsidR="006A1912">
        <w:rPr>
          <w:b/>
          <w:bCs/>
          <w:i/>
          <w:color w:val="000000"/>
          <w:sz w:val="22"/>
          <w:szCs w:val="22"/>
        </w:rPr>
        <w:t>dates</w:t>
      </w:r>
      <w:r w:rsidR="001B488B" w:rsidRPr="00BB2B2B">
        <w:rPr>
          <w:b/>
          <w:bCs/>
          <w:i/>
          <w:color w:val="000000"/>
          <w:sz w:val="22"/>
          <w:szCs w:val="22"/>
        </w:rPr>
        <w:t xml:space="preserve"> currently available</w:t>
      </w:r>
      <w:r w:rsidR="00A01EF9">
        <w:rPr>
          <w:i/>
          <w:color w:val="000000"/>
          <w:sz w:val="22"/>
          <w:szCs w:val="22"/>
        </w:rPr>
        <w:t>.</w:t>
      </w:r>
      <w:r w:rsidRPr="00BB2B2B">
        <w:rPr>
          <w:i/>
          <w:color w:val="000000"/>
          <w:sz w:val="22"/>
          <w:szCs w:val="22"/>
        </w:rPr>
        <w:t xml:space="preserve"> </w:t>
      </w:r>
    </w:p>
    <w:p w14:paraId="45A53592" w14:textId="77777777" w:rsidR="00150CD3" w:rsidRPr="00BB2B2B" w:rsidRDefault="00150CD3">
      <w:pPr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  <w:sz w:val="22"/>
          <w:szCs w:val="22"/>
        </w:rPr>
      </w:pPr>
    </w:p>
    <w:p w14:paraId="27E17191" w14:textId="2A7644F9" w:rsidR="001F0BF6" w:rsidRPr="006A1912" w:rsidRDefault="0041046D" w:rsidP="001F0BF6">
      <w:pPr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  <w:sz w:val="22"/>
          <w:szCs w:val="22"/>
          <w:u w:val="single"/>
        </w:rPr>
      </w:pPr>
      <w:bookmarkStart w:id="1" w:name="_Hlk195095973"/>
      <w:r>
        <w:rPr>
          <w:iCs/>
          <w:color w:val="000000"/>
          <w:sz w:val="22"/>
          <w:szCs w:val="22"/>
          <w:u w:val="single"/>
        </w:rPr>
        <w:t>First Choice</w:t>
      </w:r>
      <w:r w:rsidR="006A1912" w:rsidRPr="006A1912">
        <w:rPr>
          <w:iCs/>
          <w:color w:val="000000"/>
          <w:sz w:val="22"/>
          <w:szCs w:val="22"/>
        </w:rPr>
        <w:tab/>
      </w:r>
      <w:r w:rsidR="001F0BF6" w:rsidRPr="00BB2B2B">
        <w:rPr>
          <w:iCs/>
          <w:color w:val="000000"/>
          <w:sz w:val="22"/>
          <w:szCs w:val="22"/>
        </w:rPr>
        <w:t>Installation Date</w:t>
      </w:r>
      <w:r w:rsidR="00170B23">
        <w:rPr>
          <w:iCs/>
          <w:color w:val="000000"/>
          <w:sz w:val="22"/>
          <w:szCs w:val="22"/>
        </w:rPr>
        <w:t>(</w:t>
      </w:r>
      <w:r w:rsidR="001F0BF6" w:rsidRPr="00BB2B2B">
        <w:rPr>
          <w:iCs/>
          <w:color w:val="000000"/>
          <w:sz w:val="22"/>
          <w:szCs w:val="22"/>
        </w:rPr>
        <w:t>s</w:t>
      </w:r>
      <w:r w:rsidR="00170B23">
        <w:rPr>
          <w:iCs/>
          <w:color w:val="000000"/>
          <w:sz w:val="22"/>
          <w:szCs w:val="22"/>
        </w:rPr>
        <w:t>)</w:t>
      </w:r>
      <w:r w:rsidR="001F0BF6" w:rsidRPr="00BB2B2B">
        <w:rPr>
          <w:iCs/>
          <w:color w:val="000000"/>
          <w:sz w:val="22"/>
          <w:szCs w:val="22"/>
        </w:rPr>
        <w:t>:</w:t>
      </w:r>
    </w:p>
    <w:p w14:paraId="27D223A2" w14:textId="5D762B5E" w:rsidR="00712BC4" w:rsidRPr="00BB2B2B" w:rsidRDefault="00C507EE" w:rsidP="006A1912">
      <w:pPr>
        <w:pBdr>
          <w:top w:val="nil"/>
          <w:left w:val="nil"/>
          <w:bottom w:val="nil"/>
          <w:right w:val="nil"/>
          <w:between w:val="nil"/>
        </w:pBdr>
        <w:ind w:left="1440"/>
        <w:rPr>
          <w:iCs/>
          <w:color w:val="000000"/>
          <w:sz w:val="22"/>
          <w:szCs w:val="22"/>
        </w:rPr>
      </w:pPr>
      <w:r w:rsidRPr="00BB2B2B">
        <w:rPr>
          <w:iCs/>
          <w:color w:val="000000"/>
          <w:sz w:val="22"/>
          <w:szCs w:val="22"/>
        </w:rPr>
        <w:lastRenderedPageBreak/>
        <w:t>Exhibition Dates:</w:t>
      </w:r>
    </w:p>
    <w:p w14:paraId="4055E565" w14:textId="59C406E4" w:rsidR="00072213" w:rsidRPr="00BB2B2B" w:rsidRDefault="00C507EE" w:rsidP="006A1912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iCs/>
          <w:color w:val="000000"/>
          <w:sz w:val="22"/>
          <w:szCs w:val="22"/>
        </w:rPr>
      </w:pPr>
      <w:r w:rsidRPr="00BB2B2B">
        <w:rPr>
          <w:iCs/>
          <w:color w:val="000000"/>
          <w:sz w:val="22"/>
          <w:szCs w:val="22"/>
        </w:rPr>
        <w:t>Deinstallation Date(s):</w:t>
      </w:r>
      <w:bookmarkEnd w:id="1"/>
    </w:p>
    <w:p w14:paraId="650A4282" w14:textId="77777777" w:rsidR="00072213" w:rsidRPr="00BB2B2B" w:rsidRDefault="00072213" w:rsidP="00AB40DF">
      <w:pPr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  <w:sz w:val="22"/>
          <w:szCs w:val="22"/>
        </w:rPr>
      </w:pPr>
    </w:p>
    <w:p w14:paraId="3DAE0C8F" w14:textId="3E4BBB93" w:rsidR="00AB40DF" w:rsidRPr="006A1912" w:rsidRDefault="00EA01A2" w:rsidP="00AB40D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u w:val="single"/>
        </w:rPr>
      </w:pPr>
      <w:r w:rsidRPr="00BB2B2B">
        <w:rPr>
          <w:iCs/>
          <w:color w:val="000000"/>
          <w:sz w:val="22"/>
          <w:szCs w:val="22"/>
          <w:u w:val="single"/>
        </w:rPr>
        <w:t>Second Choice</w:t>
      </w:r>
      <w:r w:rsidR="00AB40DF" w:rsidRPr="00BB2B2B">
        <w:rPr>
          <w:iCs/>
          <w:color w:val="000000"/>
          <w:sz w:val="22"/>
          <w:szCs w:val="22"/>
          <w:u w:val="single"/>
        </w:rPr>
        <w:t xml:space="preserve"> </w:t>
      </w:r>
      <w:r w:rsidR="006A1912">
        <w:rPr>
          <w:iCs/>
          <w:color w:val="000000"/>
          <w:sz w:val="22"/>
          <w:szCs w:val="22"/>
        </w:rPr>
        <w:tab/>
      </w:r>
      <w:r w:rsidR="00170B23">
        <w:rPr>
          <w:iCs/>
          <w:color w:val="000000"/>
          <w:sz w:val="22"/>
          <w:szCs w:val="22"/>
        </w:rPr>
        <w:t>Installation</w:t>
      </w:r>
      <w:r w:rsidR="00AB40DF" w:rsidRPr="00BB2B2B">
        <w:rPr>
          <w:iCs/>
          <w:color w:val="000000"/>
          <w:sz w:val="22"/>
          <w:szCs w:val="22"/>
        </w:rPr>
        <w:t xml:space="preserve"> Date</w:t>
      </w:r>
      <w:r w:rsidR="00170B23">
        <w:rPr>
          <w:iCs/>
          <w:color w:val="000000"/>
          <w:sz w:val="22"/>
          <w:szCs w:val="22"/>
        </w:rPr>
        <w:t>(</w:t>
      </w:r>
      <w:r w:rsidR="00AB40DF" w:rsidRPr="00BB2B2B">
        <w:rPr>
          <w:iCs/>
          <w:color w:val="000000"/>
          <w:sz w:val="22"/>
          <w:szCs w:val="22"/>
        </w:rPr>
        <w:t>s</w:t>
      </w:r>
      <w:r w:rsidR="00170B23">
        <w:rPr>
          <w:iCs/>
          <w:color w:val="000000"/>
          <w:sz w:val="22"/>
          <w:szCs w:val="22"/>
        </w:rPr>
        <w:t>)</w:t>
      </w:r>
      <w:r w:rsidR="00AB40DF" w:rsidRPr="00BB2B2B">
        <w:rPr>
          <w:iCs/>
          <w:color w:val="000000"/>
          <w:sz w:val="22"/>
          <w:szCs w:val="22"/>
        </w:rPr>
        <w:t>:</w:t>
      </w:r>
    </w:p>
    <w:p w14:paraId="5924A36A" w14:textId="3A48DD3E" w:rsidR="00AB40DF" w:rsidRPr="00BB2B2B" w:rsidRDefault="00170B23" w:rsidP="006A1912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Exhibition</w:t>
      </w:r>
      <w:r w:rsidR="00AB40DF" w:rsidRPr="00BB2B2B">
        <w:rPr>
          <w:iCs/>
          <w:color w:val="000000"/>
          <w:sz w:val="22"/>
          <w:szCs w:val="22"/>
        </w:rPr>
        <w:t xml:space="preserve"> Dates:</w:t>
      </w:r>
    </w:p>
    <w:p w14:paraId="0DB9E633" w14:textId="7DA17710" w:rsidR="00072213" w:rsidRPr="00BB2B2B" w:rsidRDefault="00AB40DF" w:rsidP="006A1912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iCs/>
          <w:color w:val="000000"/>
          <w:sz w:val="22"/>
          <w:szCs w:val="22"/>
        </w:rPr>
      </w:pPr>
      <w:r w:rsidRPr="00BB2B2B">
        <w:rPr>
          <w:iCs/>
          <w:color w:val="000000"/>
          <w:sz w:val="22"/>
          <w:szCs w:val="22"/>
        </w:rPr>
        <w:t>Deinstallation Date(s):</w:t>
      </w:r>
    </w:p>
    <w:p w14:paraId="38802485" w14:textId="77777777" w:rsidR="007C4AB6" w:rsidRDefault="007C4AB6">
      <w:pPr>
        <w:pBdr>
          <w:top w:val="nil"/>
          <w:left w:val="nil"/>
          <w:bottom w:val="nil"/>
          <w:right w:val="nil"/>
          <w:between w:val="nil"/>
        </w:pBdr>
        <w:rPr>
          <w:b/>
          <w:iCs/>
          <w:sz w:val="22"/>
          <w:szCs w:val="22"/>
        </w:rPr>
      </w:pPr>
    </w:p>
    <w:p w14:paraId="32C4AF81" w14:textId="7ACA287C" w:rsidR="00032CC4" w:rsidRDefault="003B7B57">
      <w:pPr>
        <w:pBdr>
          <w:top w:val="nil"/>
          <w:left w:val="nil"/>
          <w:bottom w:val="nil"/>
          <w:right w:val="nil"/>
          <w:between w:val="nil"/>
        </w:pBdr>
        <w:rPr>
          <w:b/>
          <w:iCs/>
          <w:sz w:val="22"/>
          <w:szCs w:val="22"/>
        </w:rPr>
      </w:pPr>
      <w:r w:rsidRPr="00BB2B2B">
        <w:rPr>
          <w:b/>
          <w:iCs/>
          <w:sz w:val="22"/>
          <w:szCs w:val="22"/>
        </w:rPr>
        <w:t>Invigilation</w:t>
      </w:r>
    </w:p>
    <w:p w14:paraId="52456019" w14:textId="77777777" w:rsidR="00757F90" w:rsidRDefault="00757F90" w:rsidP="00757F90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  <w:r w:rsidRPr="00BB2B2B">
        <w:rPr>
          <w:i/>
          <w:sz w:val="22"/>
          <w:szCs w:val="22"/>
        </w:rPr>
        <w:t xml:space="preserve">We normally expect the </w:t>
      </w:r>
      <w:r>
        <w:rPr>
          <w:i/>
          <w:sz w:val="22"/>
          <w:szCs w:val="22"/>
        </w:rPr>
        <w:t>exhibition space</w:t>
      </w:r>
      <w:r w:rsidRPr="00BB2B2B">
        <w:rPr>
          <w:i/>
          <w:sz w:val="22"/>
          <w:szCs w:val="22"/>
        </w:rPr>
        <w:t xml:space="preserve"> to be open to the public during our opening hours</w:t>
      </w:r>
      <w:r>
        <w:rPr>
          <w:i/>
          <w:sz w:val="22"/>
          <w:szCs w:val="22"/>
        </w:rPr>
        <w:t>:</w:t>
      </w:r>
    </w:p>
    <w:p w14:paraId="4A848DC0" w14:textId="77777777" w:rsidR="00757F90" w:rsidRDefault="00757F90" w:rsidP="00757F90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  <w:r>
        <w:rPr>
          <w:i/>
          <w:sz w:val="22"/>
          <w:szCs w:val="22"/>
        </w:rPr>
        <w:t>Monday: CLOSED (Open for Bank Holiday Mondays)</w:t>
      </w:r>
    </w:p>
    <w:p w14:paraId="5A3EE374" w14:textId="77777777" w:rsidR="00757F90" w:rsidRDefault="00757F90" w:rsidP="00757F90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  <w:r>
        <w:rPr>
          <w:i/>
          <w:sz w:val="22"/>
          <w:szCs w:val="22"/>
        </w:rPr>
        <w:t>Tuesday to Saturday:</w:t>
      </w:r>
      <w:r w:rsidRPr="00BB2B2B">
        <w:rPr>
          <w:i/>
          <w:sz w:val="22"/>
          <w:szCs w:val="22"/>
        </w:rPr>
        <w:t xml:space="preserve"> 10am – 4pm</w:t>
      </w:r>
    </w:p>
    <w:p w14:paraId="39A8B7C7" w14:textId="77777777" w:rsidR="00757F90" w:rsidRPr="00065CC3" w:rsidRDefault="00757F90" w:rsidP="00757F90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Sunday: </w:t>
      </w:r>
      <w:r w:rsidRPr="00BB2B2B">
        <w:rPr>
          <w:i/>
          <w:sz w:val="22"/>
          <w:szCs w:val="22"/>
        </w:rPr>
        <w:t>12pm – 4pm</w:t>
      </w:r>
    </w:p>
    <w:p w14:paraId="2BEFD392" w14:textId="2A377F76" w:rsidR="0056771B" w:rsidRPr="00757F90" w:rsidRDefault="00433478" w:rsidP="0056771B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  <w:r w:rsidRPr="00757F90">
        <w:rPr>
          <w:bCs/>
          <w:i/>
          <w:sz w:val="22"/>
          <w:szCs w:val="22"/>
        </w:rPr>
        <w:t xml:space="preserve">Culture Coventry </w:t>
      </w:r>
      <w:r w:rsidR="00D94E33" w:rsidRPr="00757F90">
        <w:rPr>
          <w:bCs/>
          <w:i/>
          <w:sz w:val="22"/>
          <w:szCs w:val="22"/>
        </w:rPr>
        <w:t>will not provide invigila</w:t>
      </w:r>
      <w:r w:rsidR="00990D21" w:rsidRPr="00757F90">
        <w:rPr>
          <w:bCs/>
          <w:i/>
          <w:sz w:val="22"/>
          <w:szCs w:val="22"/>
        </w:rPr>
        <w:t>tion of the exhibition.</w:t>
      </w:r>
      <w:r w:rsidR="00AF2ABF" w:rsidRPr="00AF2ABF">
        <w:rPr>
          <w:i/>
          <w:sz w:val="22"/>
          <w:szCs w:val="22"/>
        </w:rPr>
        <w:t xml:space="preserve"> </w:t>
      </w:r>
      <w:r w:rsidR="00AF2ABF">
        <w:rPr>
          <w:i/>
          <w:sz w:val="22"/>
          <w:szCs w:val="22"/>
        </w:rPr>
        <w:t>S</w:t>
      </w:r>
      <w:r w:rsidR="00AF2ABF" w:rsidRPr="00757F90">
        <w:rPr>
          <w:i/>
          <w:sz w:val="22"/>
          <w:szCs w:val="22"/>
        </w:rPr>
        <w:t>ubject to a risk assessment of the exhibition, it may be possible for the exhibition to be open without invigilation.</w:t>
      </w:r>
      <w:r w:rsidR="00990D21" w:rsidRPr="00757F90">
        <w:rPr>
          <w:bCs/>
          <w:i/>
          <w:sz w:val="22"/>
          <w:szCs w:val="22"/>
        </w:rPr>
        <w:t xml:space="preserve"> </w:t>
      </w:r>
      <w:r w:rsidR="00C55594">
        <w:rPr>
          <w:bCs/>
          <w:i/>
          <w:sz w:val="22"/>
          <w:szCs w:val="22"/>
        </w:rPr>
        <w:t>However, t</w:t>
      </w:r>
      <w:r w:rsidR="007C4AB6" w:rsidRPr="00757F90">
        <w:rPr>
          <w:bCs/>
          <w:i/>
          <w:sz w:val="22"/>
          <w:szCs w:val="22"/>
        </w:rPr>
        <w:t>he Exhibitor or their representative</w:t>
      </w:r>
      <w:r w:rsidR="00DE6252" w:rsidRPr="00757F90">
        <w:rPr>
          <w:bCs/>
          <w:i/>
          <w:sz w:val="22"/>
          <w:szCs w:val="22"/>
        </w:rPr>
        <w:t xml:space="preserve"> is normally required to invigilate the exhibition at all times during open hours</w:t>
      </w:r>
      <w:r w:rsidRPr="00757F90">
        <w:rPr>
          <w:bCs/>
          <w:i/>
          <w:sz w:val="22"/>
          <w:szCs w:val="22"/>
        </w:rPr>
        <w:t>.</w:t>
      </w:r>
    </w:p>
    <w:p w14:paraId="5A046195" w14:textId="592D39CF" w:rsidR="00602659" w:rsidRDefault="003B7B57">
      <w:pPr>
        <w:pBdr>
          <w:top w:val="nil"/>
          <w:left w:val="nil"/>
          <w:bottom w:val="nil"/>
          <w:right w:val="nil"/>
          <w:between w:val="nil"/>
        </w:pBdr>
        <w:rPr>
          <w:bCs/>
          <w:iCs/>
          <w:color w:val="000000"/>
          <w:sz w:val="22"/>
          <w:szCs w:val="22"/>
        </w:rPr>
      </w:pPr>
      <w:r w:rsidRPr="00BB2B2B">
        <w:rPr>
          <w:bCs/>
          <w:iCs/>
          <w:sz w:val="22"/>
          <w:szCs w:val="22"/>
        </w:rPr>
        <w:t>Please t</w:t>
      </w:r>
      <w:r w:rsidR="00D93C32" w:rsidRPr="00BB2B2B">
        <w:rPr>
          <w:bCs/>
          <w:iCs/>
          <w:sz w:val="22"/>
          <w:szCs w:val="22"/>
        </w:rPr>
        <w:t>ell us</w:t>
      </w:r>
      <w:r w:rsidR="00D93C32" w:rsidRPr="00BB2B2B">
        <w:rPr>
          <w:bCs/>
          <w:iCs/>
          <w:color w:val="000000"/>
          <w:sz w:val="22"/>
          <w:szCs w:val="22"/>
        </w:rPr>
        <w:t xml:space="preserve"> how the exhibition will be invigilated</w:t>
      </w:r>
      <w:r w:rsidR="00C55594">
        <w:rPr>
          <w:bCs/>
          <w:iCs/>
          <w:color w:val="000000"/>
          <w:sz w:val="22"/>
          <w:szCs w:val="22"/>
        </w:rPr>
        <w:t>:</w:t>
      </w:r>
    </w:p>
    <w:p w14:paraId="3ECA2EC4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6D70DC4F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1DC0AB00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036CF2D9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114A1D46" w14:textId="77777777" w:rsidR="00032CC4" w:rsidRDefault="00D93C32">
      <w:pPr>
        <w:rPr>
          <w:b/>
          <w:sz w:val="22"/>
          <w:szCs w:val="22"/>
        </w:rPr>
      </w:pPr>
      <w:r w:rsidRPr="00BB2B2B">
        <w:rPr>
          <w:b/>
          <w:sz w:val="22"/>
          <w:szCs w:val="22"/>
        </w:rPr>
        <w:t>Events</w:t>
      </w:r>
    </w:p>
    <w:p w14:paraId="05AD2C21" w14:textId="7C89D756" w:rsidR="0035767A" w:rsidRPr="00BB2B2B" w:rsidRDefault="00D93C32">
      <w:pPr>
        <w:rPr>
          <w:i/>
          <w:sz w:val="22"/>
          <w:szCs w:val="22"/>
        </w:rPr>
      </w:pPr>
      <w:r w:rsidRPr="00BB2B2B">
        <w:rPr>
          <w:iCs/>
          <w:sz w:val="22"/>
          <w:szCs w:val="22"/>
        </w:rPr>
        <w:t>Tell us about any events you are planning to support the exhibition</w:t>
      </w:r>
      <w:r w:rsidR="00155D85">
        <w:rPr>
          <w:iCs/>
          <w:sz w:val="22"/>
          <w:szCs w:val="22"/>
        </w:rPr>
        <w:t>,</w:t>
      </w:r>
      <w:r w:rsidRPr="00BB2B2B">
        <w:rPr>
          <w:iCs/>
          <w:sz w:val="22"/>
          <w:szCs w:val="22"/>
        </w:rPr>
        <w:t xml:space="preserve"> such as a</w:t>
      </w:r>
      <w:r w:rsidR="005B32C5">
        <w:rPr>
          <w:iCs/>
          <w:sz w:val="22"/>
          <w:szCs w:val="22"/>
        </w:rPr>
        <w:t xml:space="preserve"> </w:t>
      </w:r>
      <w:r w:rsidRPr="00BB2B2B">
        <w:rPr>
          <w:iCs/>
          <w:sz w:val="22"/>
          <w:szCs w:val="22"/>
        </w:rPr>
        <w:t xml:space="preserve">private view </w:t>
      </w:r>
      <w:r w:rsidR="007B45AE">
        <w:rPr>
          <w:iCs/>
          <w:sz w:val="22"/>
          <w:szCs w:val="22"/>
        </w:rPr>
        <w:t>or</w:t>
      </w:r>
      <w:r w:rsidRPr="00BB2B2B">
        <w:rPr>
          <w:iCs/>
          <w:sz w:val="22"/>
          <w:szCs w:val="22"/>
        </w:rPr>
        <w:t xml:space="preserve"> workshops (</w:t>
      </w:r>
      <w:r w:rsidRPr="009B7997">
        <w:rPr>
          <w:i/>
          <w:sz w:val="22"/>
          <w:szCs w:val="22"/>
        </w:rPr>
        <w:t>include</w:t>
      </w:r>
      <w:r w:rsidR="007B45AE">
        <w:rPr>
          <w:i/>
          <w:sz w:val="22"/>
          <w:szCs w:val="22"/>
        </w:rPr>
        <w:t xml:space="preserve"> a</w:t>
      </w:r>
      <w:r w:rsidRPr="009B7997">
        <w:rPr>
          <w:i/>
          <w:sz w:val="22"/>
          <w:szCs w:val="22"/>
        </w:rPr>
        <w:t xml:space="preserve"> brief description, dates and times</w:t>
      </w:r>
      <w:r w:rsidRPr="00BB2B2B">
        <w:rPr>
          <w:iCs/>
          <w:sz w:val="22"/>
          <w:szCs w:val="22"/>
        </w:rPr>
        <w:t>)</w:t>
      </w:r>
      <w:r w:rsidR="007B45AE">
        <w:rPr>
          <w:iCs/>
          <w:sz w:val="22"/>
          <w:szCs w:val="22"/>
        </w:rPr>
        <w:t>:</w:t>
      </w:r>
    </w:p>
    <w:p w14:paraId="5F82916E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74D533E5" w14:textId="77777777" w:rsidR="008C19E3" w:rsidRPr="00BB2B2B" w:rsidRDefault="008C19E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20DAF351" w14:textId="77777777" w:rsidR="00B00880" w:rsidRPr="00BB2B2B" w:rsidRDefault="00B00880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1CF75858" w14:textId="77777777" w:rsidR="008C19E3" w:rsidRPr="00BB2B2B" w:rsidRDefault="008C19E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0D3BEB59" w14:textId="77777777" w:rsidR="008C19E3" w:rsidRPr="00BB2B2B" w:rsidRDefault="008C19E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44767669" w14:textId="77777777" w:rsidR="008C19E3" w:rsidRPr="00BB2B2B" w:rsidRDefault="008C19E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2F11FF94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bCs/>
          <w:sz w:val="22"/>
          <w:szCs w:val="22"/>
        </w:rPr>
      </w:pPr>
    </w:p>
    <w:p w14:paraId="6569B7A4" w14:textId="77777777" w:rsidR="00E14C63" w:rsidRDefault="007D077F" w:rsidP="007D077F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  <w:r w:rsidRPr="00BB2B2B">
        <w:rPr>
          <w:b/>
          <w:color w:val="000000"/>
          <w:sz w:val="22"/>
          <w:szCs w:val="22"/>
        </w:rPr>
        <w:t>Cancellation Policy</w:t>
      </w:r>
    </w:p>
    <w:p w14:paraId="67B68F3B" w14:textId="5B3405AE" w:rsidR="003C28A1" w:rsidRPr="00BB2B2B" w:rsidRDefault="00F73153" w:rsidP="007D077F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  <w:r w:rsidRPr="00BB2B2B">
        <w:rPr>
          <w:bCs/>
          <w:color w:val="000000"/>
          <w:sz w:val="22"/>
          <w:szCs w:val="22"/>
        </w:rPr>
        <w:t xml:space="preserve">The </w:t>
      </w:r>
      <w:r w:rsidR="00A63436">
        <w:rPr>
          <w:bCs/>
          <w:color w:val="000000"/>
          <w:sz w:val="22"/>
          <w:szCs w:val="22"/>
        </w:rPr>
        <w:t>Licence</w:t>
      </w:r>
      <w:r w:rsidR="00A63436" w:rsidRPr="00BB2B2B">
        <w:rPr>
          <w:bCs/>
          <w:color w:val="000000"/>
          <w:sz w:val="22"/>
          <w:szCs w:val="22"/>
        </w:rPr>
        <w:t xml:space="preserve"> </w:t>
      </w:r>
      <w:r w:rsidR="00A63436">
        <w:rPr>
          <w:bCs/>
          <w:color w:val="000000"/>
          <w:sz w:val="22"/>
          <w:szCs w:val="22"/>
        </w:rPr>
        <w:t>F</w:t>
      </w:r>
      <w:r w:rsidRPr="00BB2B2B">
        <w:rPr>
          <w:bCs/>
          <w:color w:val="000000"/>
          <w:sz w:val="22"/>
          <w:szCs w:val="22"/>
        </w:rPr>
        <w:t xml:space="preserve">ee </w:t>
      </w:r>
      <w:r w:rsidR="00AF481B">
        <w:rPr>
          <w:bCs/>
          <w:color w:val="000000"/>
          <w:sz w:val="22"/>
          <w:szCs w:val="22"/>
        </w:rPr>
        <w:t>is</w:t>
      </w:r>
      <w:r w:rsidR="00AF481B" w:rsidRPr="00BB2B2B">
        <w:rPr>
          <w:bCs/>
          <w:color w:val="000000"/>
          <w:sz w:val="22"/>
          <w:szCs w:val="22"/>
        </w:rPr>
        <w:t xml:space="preserve"> </w:t>
      </w:r>
      <w:r w:rsidRPr="00BB2B2B">
        <w:rPr>
          <w:bCs/>
          <w:color w:val="000000"/>
          <w:sz w:val="22"/>
          <w:szCs w:val="22"/>
        </w:rPr>
        <w:t xml:space="preserve">paid in full on booking. </w:t>
      </w:r>
      <w:r w:rsidR="003C28A1" w:rsidRPr="00BB2B2B">
        <w:rPr>
          <w:bCs/>
          <w:color w:val="000000"/>
          <w:sz w:val="22"/>
          <w:szCs w:val="22"/>
        </w:rPr>
        <w:t>We will iss</w:t>
      </w:r>
      <w:r w:rsidR="00D17C3E" w:rsidRPr="00BB2B2B">
        <w:rPr>
          <w:bCs/>
          <w:color w:val="000000"/>
          <w:sz w:val="22"/>
          <w:szCs w:val="22"/>
        </w:rPr>
        <w:t>u</w:t>
      </w:r>
      <w:r w:rsidR="003C28A1" w:rsidRPr="00BB2B2B">
        <w:rPr>
          <w:bCs/>
          <w:color w:val="000000"/>
          <w:sz w:val="22"/>
          <w:szCs w:val="22"/>
        </w:rPr>
        <w:t>e part</w:t>
      </w:r>
      <w:r w:rsidR="00D17C3E" w:rsidRPr="00BB2B2B">
        <w:rPr>
          <w:bCs/>
          <w:color w:val="000000"/>
          <w:sz w:val="22"/>
          <w:szCs w:val="22"/>
        </w:rPr>
        <w:t xml:space="preserve"> or full refunds based on the following:</w:t>
      </w:r>
    </w:p>
    <w:p w14:paraId="54BB9870" w14:textId="7F203C6C" w:rsidR="00D17C3E" w:rsidRPr="00BB2B2B" w:rsidRDefault="00D17C3E" w:rsidP="007D077F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  <w:r w:rsidRPr="00BB2B2B">
        <w:rPr>
          <w:bCs/>
          <w:color w:val="000000"/>
          <w:sz w:val="22"/>
          <w:szCs w:val="22"/>
        </w:rPr>
        <w:t>At least 6 months</w:t>
      </w:r>
      <w:r w:rsidR="009B7997">
        <w:rPr>
          <w:bCs/>
          <w:color w:val="000000"/>
          <w:sz w:val="22"/>
          <w:szCs w:val="22"/>
        </w:rPr>
        <w:t>’</w:t>
      </w:r>
      <w:r w:rsidRPr="00BB2B2B">
        <w:rPr>
          <w:bCs/>
          <w:color w:val="000000"/>
          <w:sz w:val="22"/>
          <w:szCs w:val="22"/>
        </w:rPr>
        <w:t xml:space="preserve"> notice of cancellation</w:t>
      </w:r>
      <w:r w:rsidR="00B46843">
        <w:rPr>
          <w:bCs/>
          <w:color w:val="000000"/>
          <w:sz w:val="22"/>
          <w:szCs w:val="22"/>
        </w:rPr>
        <w:t>:</w:t>
      </w:r>
      <w:r w:rsidRPr="00BB2B2B">
        <w:rPr>
          <w:bCs/>
          <w:color w:val="000000"/>
          <w:sz w:val="22"/>
          <w:szCs w:val="22"/>
        </w:rPr>
        <w:tab/>
      </w:r>
      <w:r w:rsidR="000C49F1" w:rsidRPr="00BB2B2B">
        <w:rPr>
          <w:bCs/>
          <w:color w:val="000000"/>
          <w:sz w:val="22"/>
          <w:szCs w:val="22"/>
        </w:rPr>
        <w:t>100% refund</w:t>
      </w:r>
    </w:p>
    <w:p w14:paraId="2864E93D" w14:textId="71C21859" w:rsidR="000C49F1" w:rsidRPr="00BB2B2B" w:rsidRDefault="000C49F1" w:rsidP="007D077F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  <w:r w:rsidRPr="00BB2B2B">
        <w:rPr>
          <w:bCs/>
          <w:color w:val="000000"/>
          <w:sz w:val="22"/>
          <w:szCs w:val="22"/>
        </w:rPr>
        <w:t>3</w:t>
      </w:r>
      <w:r w:rsidR="0096423A" w:rsidRPr="00BB2B2B">
        <w:rPr>
          <w:bCs/>
          <w:color w:val="000000"/>
          <w:sz w:val="22"/>
          <w:szCs w:val="22"/>
        </w:rPr>
        <w:t>–6 months</w:t>
      </w:r>
      <w:r w:rsidR="00B46843">
        <w:rPr>
          <w:bCs/>
          <w:color w:val="000000"/>
          <w:sz w:val="22"/>
          <w:szCs w:val="22"/>
        </w:rPr>
        <w:t>’</w:t>
      </w:r>
      <w:r w:rsidR="0096423A" w:rsidRPr="00BB2B2B">
        <w:rPr>
          <w:bCs/>
          <w:color w:val="000000"/>
          <w:sz w:val="22"/>
          <w:szCs w:val="22"/>
        </w:rPr>
        <w:t xml:space="preserve"> notice</w:t>
      </w:r>
      <w:r w:rsidR="00B46843">
        <w:rPr>
          <w:bCs/>
          <w:color w:val="000000"/>
          <w:sz w:val="22"/>
          <w:szCs w:val="22"/>
        </w:rPr>
        <w:t>:</w:t>
      </w:r>
      <w:r w:rsidR="0096423A" w:rsidRPr="00BB2B2B">
        <w:rPr>
          <w:bCs/>
          <w:color w:val="000000"/>
          <w:sz w:val="22"/>
          <w:szCs w:val="22"/>
        </w:rPr>
        <w:tab/>
      </w:r>
      <w:r w:rsidR="0096423A" w:rsidRPr="00BB2B2B">
        <w:rPr>
          <w:bCs/>
          <w:color w:val="000000"/>
          <w:sz w:val="22"/>
          <w:szCs w:val="22"/>
        </w:rPr>
        <w:tab/>
      </w:r>
      <w:r w:rsidR="0096423A" w:rsidRPr="00BB2B2B">
        <w:rPr>
          <w:bCs/>
          <w:color w:val="000000"/>
          <w:sz w:val="22"/>
          <w:szCs w:val="22"/>
        </w:rPr>
        <w:tab/>
      </w:r>
      <w:r w:rsidR="0096423A">
        <w:rPr>
          <w:bCs/>
          <w:color w:val="000000"/>
          <w:sz w:val="22"/>
          <w:szCs w:val="22"/>
        </w:rPr>
        <w:tab/>
      </w:r>
      <w:r w:rsidR="0096423A" w:rsidRPr="00BB2B2B">
        <w:rPr>
          <w:bCs/>
          <w:color w:val="000000"/>
          <w:sz w:val="22"/>
          <w:szCs w:val="22"/>
        </w:rPr>
        <w:t>50% refund</w:t>
      </w:r>
    </w:p>
    <w:p w14:paraId="000C36CA" w14:textId="3E2CF80E" w:rsidR="0096423A" w:rsidRPr="00BB2B2B" w:rsidRDefault="0096423A" w:rsidP="007D077F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  <w:r w:rsidRPr="00BB2B2B">
        <w:rPr>
          <w:bCs/>
          <w:color w:val="000000"/>
          <w:sz w:val="22"/>
          <w:szCs w:val="22"/>
        </w:rPr>
        <w:t xml:space="preserve">Less than </w:t>
      </w:r>
      <w:r w:rsidR="00401C85" w:rsidRPr="00BB2B2B">
        <w:rPr>
          <w:bCs/>
          <w:color w:val="000000"/>
          <w:sz w:val="22"/>
          <w:szCs w:val="22"/>
        </w:rPr>
        <w:t>3 months</w:t>
      </w:r>
      <w:r w:rsidR="00446FC1">
        <w:rPr>
          <w:bCs/>
          <w:color w:val="000000"/>
          <w:sz w:val="22"/>
          <w:szCs w:val="22"/>
        </w:rPr>
        <w:t>’</w:t>
      </w:r>
      <w:r w:rsidR="00401C85" w:rsidRPr="00BB2B2B">
        <w:rPr>
          <w:bCs/>
          <w:color w:val="000000"/>
          <w:sz w:val="22"/>
          <w:szCs w:val="22"/>
        </w:rPr>
        <w:t xml:space="preserve"> notice</w:t>
      </w:r>
      <w:r w:rsidR="008A67E0">
        <w:rPr>
          <w:bCs/>
          <w:color w:val="000000"/>
          <w:sz w:val="22"/>
          <w:szCs w:val="22"/>
        </w:rPr>
        <w:t>:</w:t>
      </w:r>
      <w:r w:rsidR="00401C85" w:rsidRPr="00BB2B2B">
        <w:rPr>
          <w:bCs/>
          <w:color w:val="000000"/>
          <w:sz w:val="22"/>
          <w:szCs w:val="22"/>
        </w:rPr>
        <w:tab/>
      </w:r>
      <w:r w:rsidR="00401C85" w:rsidRPr="00BB2B2B">
        <w:rPr>
          <w:bCs/>
          <w:color w:val="000000"/>
          <w:sz w:val="22"/>
          <w:szCs w:val="22"/>
        </w:rPr>
        <w:tab/>
      </w:r>
      <w:r w:rsidR="00401C85" w:rsidRPr="00BB2B2B">
        <w:rPr>
          <w:bCs/>
          <w:color w:val="000000"/>
          <w:sz w:val="22"/>
          <w:szCs w:val="22"/>
        </w:rPr>
        <w:tab/>
        <w:t>0% refund</w:t>
      </w:r>
    </w:p>
    <w:p w14:paraId="6086A9B4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bCs/>
          <w:sz w:val="22"/>
          <w:szCs w:val="22"/>
        </w:rPr>
      </w:pPr>
    </w:p>
    <w:p w14:paraId="29294F89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bCs/>
          <w:sz w:val="22"/>
          <w:szCs w:val="22"/>
        </w:rPr>
      </w:pPr>
    </w:p>
    <w:p w14:paraId="2638ECF0" w14:textId="382CF956" w:rsidR="00037944" w:rsidRPr="00BB2B2B" w:rsidRDefault="00D93C32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  <w:r w:rsidRPr="00BB2B2B">
        <w:rPr>
          <w:b/>
          <w:sz w:val="22"/>
          <w:szCs w:val="22"/>
        </w:rPr>
        <w:t>Accessibility</w:t>
      </w:r>
    </w:p>
    <w:p w14:paraId="763FDBCF" w14:textId="7DFE6D6F" w:rsidR="0035767A" w:rsidRPr="00DF0DDE" w:rsidRDefault="006F5536">
      <w:pPr>
        <w:pBdr>
          <w:top w:val="nil"/>
          <w:left w:val="nil"/>
          <w:bottom w:val="nil"/>
          <w:right w:val="nil"/>
          <w:between w:val="nil"/>
        </w:pBdr>
        <w:rPr>
          <w:bCs/>
          <w:sz w:val="22"/>
          <w:szCs w:val="22"/>
        </w:rPr>
      </w:pPr>
      <w:r w:rsidRPr="00DF0DDE">
        <w:rPr>
          <w:bCs/>
          <w:sz w:val="22"/>
          <w:szCs w:val="22"/>
        </w:rPr>
        <w:t>Please t</w:t>
      </w:r>
      <w:r w:rsidR="00D93C32" w:rsidRPr="00DF0DDE">
        <w:rPr>
          <w:bCs/>
          <w:sz w:val="22"/>
          <w:szCs w:val="22"/>
        </w:rPr>
        <w:t>ell us about any accessibility requirements you may have during your use of the space:</w:t>
      </w:r>
    </w:p>
    <w:p w14:paraId="0AE097A1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bCs/>
          <w:sz w:val="22"/>
          <w:szCs w:val="22"/>
        </w:rPr>
      </w:pPr>
    </w:p>
    <w:p w14:paraId="0D676CA7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bCs/>
          <w:sz w:val="22"/>
          <w:szCs w:val="22"/>
        </w:rPr>
      </w:pPr>
    </w:p>
    <w:p w14:paraId="38A838E4" w14:textId="3066390D" w:rsidR="00101954" w:rsidRPr="00BB2B2B" w:rsidRDefault="00101954" w:rsidP="00101954">
      <w:pPr>
        <w:rPr>
          <w:b/>
          <w:bCs/>
          <w:sz w:val="22"/>
          <w:szCs w:val="22"/>
        </w:rPr>
      </w:pPr>
      <w:r w:rsidRPr="00BB2B2B">
        <w:rPr>
          <w:b/>
          <w:bCs/>
          <w:sz w:val="22"/>
          <w:szCs w:val="22"/>
        </w:rPr>
        <w:t>Queries</w:t>
      </w:r>
    </w:p>
    <w:p w14:paraId="289B6210" w14:textId="77777777" w:rsidR="00101954" w:rsidRPr="00BB2B2B" w:rsidRDefault="00101954" w:rsidP="00101954">
      <w:pPr>
        <w:rPr>
          <w:sz w:val="22"/>
          <w:szCs w:val="22"/>
        </w:rPr>
      </w:pPr>
      <w:r w:rsidRPr="00BB2B2B">
        <w:rPr>
          <w:sz w:val="22"/>
          <w:szCs w:val="22"/>
        </w:rPr>
        <w:t>Please send any queries to: exhibitions@cvlife.co.uk</w:t>
      </w:r>
    </w:p>
    <w:p w14:paraId="6242DD25" w14:textId="77777777" w:rsidR="007D077F" w:rsidRPr="00BB2B2B" w:rsidRDefault="007D077F">
      <w:pPr>
        <w:pBdr>
          <w:top w:val="nil"/>
          <w:left w:val="nil"/>
          <w:bottom w:val="nil"/>
          <w:right w:val="nil"/>
          <w:between w:val="nil"/>
        </w:pBdr>
        <w:rPr>
          <w:bCs/>
          <w:sz w:val="22"/>
          <w:szCs w:val="22"/>
        </w:rPr>
      </w:pPr>
    </w:p>
    <w:p w14:paraId="150D7392" w14:textId="77777777" w:rsidR="007D077F" w:rsidRPr="00BB2B2B" w:rsidRDefault="007D077F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2"/>
          <w:szCs w:val="22"/>
        </w:rPr>
      </w:pPr>
    </w:p>
    <w:p w14:paraId="1FF942E4" w14:textId="635AB788" w:rsidR="0035767A" w:rsidRPr="00BB2B2B" w:rsidRDefault="00D93C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B2B2B">
        <w:rPr>
          <w:b/>
          <w:color w:val="000000"/>
          <w:sz w:val="22"/>
          <w:szCs w:val="22"/>
        </w:rPr>
        <w:t>Signature:</w:t>
      </w:r>
      <w:r w:rsidRPr="00BB2B2B">
        <w:rPr>
          <w:b/>
          <w:color w:val="000000"/>
          <w:sz w:val="22"/>
          <w:szCs w:val="22"/>
        </w:rPr>
        <w:tab/>
      </w:r>
      <w:r w:rsidRPr="00BB2B2B">
        <w:rPr>
          <w:b/>
          <w:color w:val="000000"/>
          <w:sz w:val="22"/>
          <w:szCs w:val="22"/>
        </w:rPr>
        <w:tab/>
      </w:r>
      <w:r w:rsidRPr="00BB2B2B">
        <w:rPr>
          <w:b/>
          <w:color w:val="000000"/>
          <w:sz w:val="22"/>
          <w:szCs w:val="22"/>
        </w:rPr>
        <w:tab/>
      </w:r>
      <w:r w:rsidRPr="00BB2B2B">
        <w:rPr>
          <w:b/>
          <w:color w:val="000000"/>
          <w:sz w:val="22"/>
          <w:szCs w:val="22"/>
        </w:rPr>
        <w:tab/>
      </w:r>
      <w:r w:rsidRPr="00BB2B2B">
        <w:rPr>
          <w:b/>
          <w:color w:val="000000"/>
          <w:sz w:val="22"/>
          <w:szCs w:val="22"/>
        </w:rPr>
        <w:tab/>
      </w:r>
      <w:r w:rsidRPr="00BB2B2B">
        <w:rPr>
          <w:b/>
          <w:color w:val="000000"/>
          <w:sz w:val="22"/>
          <w:szCs w:val="22"/>
        </w:rPr>
        <w:tab/>
      </w:r>
      <w:r w:rsidRPr="00BB2B2B">
        <w:rPr>
          <w:b/>
          <w:color w:val="000000"/>
          <w:sz w:val="22"/>
          <w:szCs w:val="22"/>
        </w:rPr>
        <w:tab/>
        <w:t>Date</w:t>
      </w:r>
      <w:r w:rsidRPr="00BB2B2B">
        <w:rPr>
          <w:color w:val="000000"/>
          <w:sz w:val="22"/>
          <w:szCs w:val="22"/>
        </w:rPr>
        <w:t>:</w:t>
      </w:r>
    </w:p>
    <w:p w14:paraId="3887FAFF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5CBA7B7E" w14:textId="77777777" w:rsidR="0035767A" w:rsidRPr="00BB2B2B" w:rsidRDefault="0035767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sz w:val="22"/>
          <w:szCs w:val="22"/>
        </w:rPr>
      </w:pPr>
    </w:p>
    <w:p w14:paraId="702B95BB" w14:textId="77777777" w:rsidR="0035767A" w:rsidRPr="00BB2B2B" w:rsidRDefault="00D93C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B2B2B">
        <w:rPr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21A30B82" wp14:editId="06FD41B6">
                <wp:extent cx="6656070" cy="29210"/>
                <wp:effectExtent l="0" t="0" r="0" b="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23020" y="3770460"/>
                          <a:ext cx="6645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17C402" w14:textId="77777777" w:rsidR="0035767A" w:rsidRDefault="0035767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A30B82" id="Rectangle 3" o:spid="_x0000_s1026" style="width:524.1pt;height: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" fillcolor="#a0a0a0" stroked="f">
                <v:textbox inset="2.53958mm,2.53958mm,2.53958mm,2.53958mm">
                  <w:txbxContent>
                    <w:p w14:paraId="5E17C402" w14:textId="77777777" w:rsidR="0035767A" w:rsidRDefault="0035767A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8AF14AD" w14:textId="77777777" w:rsidR="0035767A" w:rsidRDefault="0035767A">
      <w:pPr>
        <w:rPr>
          <w:sz w:val="22"/>
          <w:szCs w:val="22"/>
        </w:rPr>
      </w:pPr>
    </w:p>
    <w:p w14:paraId="62F4BA21" w14:textId="7FB8A832" w:rsidR="008A58D7" w:rsidRPr="007849C3" w:rsidRDefault="008A58D7">
      <w:pPr>
        <w:rPr>
          <w:b/>
          <w:bCs/>
          <w:sz w:val="24"/>
          <w:szCs w:val="24"/>
        </w:rPr>
      </w:pPr>
      <w:r w:rsidRPr="007849C3">
        <w:rPr>
          <w:b/>
          <w:bCs/>
          <w:sz w:val="24"/>
          <w:szCs w:val="24"/>
        </w:rPr>
        <w:lastRenderedPageBreak/>
        <w:t>PLEASE RETURN THIS FORM IN EITHER A WORD DOCUMENT OR PDF TO:</w:t>
      </w:r>
    </w:p>
    <w:p w14:paraId="72108133" w14:textId="3DABFE20" w:rsidR="008A58D7" w:rsidRPr="007849C3" w:rsidRDefault="007849C3">
      <w:pPr>
        <w:rPr>
          <w:sz w:val="24"/>
          <w:szCs w:val="24"/>
        </w:rPr>
      </w:pPr>
      <w:hyperlink r:id="rId12" w:history="1">
        <w:r w:rsidRPr="007849C3">
          <w:rPr>
            <w:rStyle w:val="Hyperlink"/>
            <w:sz w:val="24"/>
            <w:szCs w:val="24"/>
          </w:rPr>
          <w:t>exhibitions@cvlife.co.uk</w:t>
        </w:r>
      </w:hyperlink>
    </w:p>
    <w:p w14:paraId="56A28E71" w14:textId="71FBF776" w:rsidR="00F62D8B" w:rsidRPr="007849C3" w:rsidRDefault="00F62D8B">
      <w:pPr>
        <w:rPr>
          <w:b/>
          <w:bCs/>
          <w:sz w:val="24"/>
          <w:szCs w:val="24"/>
        </w:rPr>
      </w:pPr>
      <w:r w:rsidRPr="007849C3">
        <w:rPr>
          <w:b/>
          <w:bCs/>
          <w:sz w:val="24"/>
          <w:szCs w:val="24"/>
        </w:rPr>
        <w:t>Thank you</w:t>
      </w:r>
    </w:p>
    <w:p w14:paraId="054B852C" w14:textId="2D564E4D" w:rsidR="001B488B" w:rsidRPr="00BB2B2B" w:rsidRDefault="001B488B">
      <w:pPr>
        <w:rPr>
          <w:sz w:val="22"/>
          <w:szCs w:val="22"/>
        </w:rPr>
      </w:pPr>
      <w:r w:rsidRPr="00BB2B2B">
        <w:rPr>
          <w:sz w:val="22"/>
          <w:szCs w:val="22"/>
        </w:rPr>
        <w:br w:type="page"/>
      </w:r>
    </w:p>
    <w:p w14:paraId="63069EFC" w14:textId="1F4AD832" w:rsidR="0035767A" w:rsidRPr="00BB2B2B" w:rsidRDefault="00731CFB" w:rsidP="000066B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SCHEDULE</w:t>
      </w:r>
    </w:p>
    <w:p w14:paraId="03A36A44" w14:textId="77777777" w:rsidR="000066BF" w:rsidRDefault="000066BF">
      <w:pPr>
        <w:rPr>
          <w:sz w:val="22"/>
          <w:szCs w:val="22"/>
        </w:rPr>
      </w:pPr>
    </w:p>
    <w:p w14:paraId="7954B1E2" w14:textId="14B02240" w:rsidR="00120276" w:rsidRPr="003E3BC0" w:rsidRDefault="00120276">
      <w:pPr>
        <w:rPr>
          <w:sz w:val="22"/>
          <w:szCs w:val="22"/>
        </w:rPr>
      </w:pPr>
      <w:r w:rsidRPr="003E3BC0">
        <w:rPr>
          <w:b/>
          <w:bCs/>
          <w:sz w:val="22"/>
          <w:szCs w:val="22"/>
        </w:rPr>
        <w:t>Gallery 1.2</w:t>
      </w:r>
      <w:r w:rsidR="00A42F68" w:rsidRPr="003E3BC0">
        <w:rPr>
          <w:sz w:val="22"/>
          <w:szCs w:val="22"/>
        </w:rPr>
        <w:t xml:space="preserve">: Available </w:t>
      </w:r>
      <w:r w:rsidR="00061F87">
        <w:rPr>
          <w:sz w:val="22"/>
          <w:szCs w:val="22"/>
        </w:rPr>
        <w:t>31 August 2026 – 28 March 2027</w:t>
      </w:r>
    </w:p>
    <w:p w14:paraId="688958B0" w14:textId="77FC7934" w:rsidR="00F22698" w:rsidRPr="00061F87" w:rsidRDefault="00F22698" w:rsidP="00F22698">
      <w:pPr>
        <w:rPr>
          <w:sz w:val="22"/>
          <w:szCs w:val="22"/>
        </w:rPr>
      </w:pPr>
      <w:r w:rsidRPr="00C21FFA">
        <w:rPr>
          <w:b/>
          <w:bCs/>
          <w:sz w:val="22"/>
          <w:szCs w:val="22"/>
        </w:rPr>
        <w:t>Gallery 1.3</w:t>
      </w:r>
      <w:r w:rsidR="00F21C98">
        <w:rPr>
          <w:sz w:val="22"/>
          <w:szCs w:val="22"/>
        </w:rPr>
        <w:t>:</w:t>
      </w:r>
      <w:r w:rsidRPr="003E3BC0">
        <w:rPr>
          <w:b/>
          <w:bCs/>
          <w:i/>
          <w:iCs/>
          <w:sz w:val="22"/>
          <w:szCs w:val="22"/>
        </w:rPr>
        <w:t xml:space="preserve"> </w:t>
      </w:r>
      <w:r w:rsidR="00061F87" w:rsidRPr="003E3BC0">
        <w:rPr>
          <w:sz w:val="22"/>
          <w:szCs w:val="22"/>
        </w:rPr>
        <w:t xml:space="preserve">Available </w:t>
      </w:r>
      <w:r w:rsidR="00061F87">
        <w:rPr>
          <w:sz w:val="22"/>
          <w:szCs w:val="22"/>
        </w:rPr>
        <w:t>31 August 2026 – 28 March 2027</w:t>
      </w:r>
    </w:p>
    <w:p w14:paraId="391C25F6" w14:textId="77777777" w:rsidR="00061F87" w:rsidRPr="00061F87" w:rsidRDefault="00F22698" w:rsidP="00061F87">
      <w:pPr>
        <w:rPr>
          <w:sz w:val="22"/>
          <w:szCs w:val="22"/>
        </w:rPr>
      </w:pPr>
      <w:r w:rsidRPr="003E3BC0">
        <w:rPr>
          <w:b/>
          <w:bCs/>
          <w:sz w:val="22"/>
          <w:szCs w:val="22"/>
        </w:rPr>
        <w:t>Gallery 1.2 and 1.3</w:t>
      </w:r>
      <w:r w:rsidR="00982B49">
        <w:rPr>
          <w:sz w:val="22"/>
          <w:szCs w:val="22"/>
        </w:rPr>
        <w:t>:</w:t>
      </w:r>
      <w:r w:rsidR="00061F87">
        <w:rPr>
          <w:sz w:val="22"/>
          <w:szCs w:val="22"/>
        </w:rPr>
        <w:t xml:space="preserve"> </w:t>
      </w:r>
      <w:r w:rsidR="00061F87" w:rsidRPr="003E3BC0">
        <w:rPr>
          <w:sz w:val="22"/>
          <w:szCs w:val="22"/>
        </w:rPr>
        <w:t xml:space="preserve">Available </w:t>
      </w:r>
      <w:r w:rsidR="00061F87">
        <w:rPr>
          <w:sz w:val="22"/>
          <w:szCs w:val="22"/>
        </w:rPr>
        <w:t>31 August 2026 – 28 March 2027</w:t>
      </w:r>
    </w:p>
    <w:p w14:paraId="08FA16CD" w14:textId="07E91A80" w:rsidR="000066BF" w:rsidRDefault="000066BF">
      <w:pPr>
        <w:rPr>
          <w:sz w:val="22"/>
          <w:szCs w:val="22"/>
        </w:rPr>
      </w:pPr>
    </w:p>
    <w:p w14:paraId="74838F24" w14:textId="77777777" w:rsidR="001E0856" w:rsidRPr="00BB2B2B" w:rsidRDefault="001E0856">
      <w:pPr>
        <w:rPr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07"/>
        <w:gridCol w:w="2018"/>
        <w:gridCol w:w="1388"/>
        <w:gridCol w:w="1427"/>
        <w:gridCol w:w="1481"/>
      </w:tblGrid>
      <w:tr w:rsidR="009F68FB" w14:paraId="65052714" w14:textId="1348D525" w:rsidTr="00061F87">
        <w:trPr>
          <w:trHeight w:val="1018"/>
        </w:trPr>
        <w:tc>
          <w:tcPr>
            <w:tcW w:w="2707" w:type="dxa"/>
          </w:tcPr>
          <w:p w14:paraId="2FAEE78D" w14:textId="2EA3BF56" w:rsidR="00FD04C3" w:rsidRPr="00BB2B2B" w:rsidRDefault="00FD04C3">
            <w:pPr>
              <w:rPr>
                <w:b/>
                <w:bCs/>
                <w:sz w:val="22"/>
                <w:szCs w:val="22"/>
              </w:rPr>
            </w:pPr>
            <w:r w:rsidRPr="00BB2B2B">
              <w:rPr>
                <w:b/>
                <w:bCs/>
                <w:sz w:val="22"/>
                <w:szCs w:val="22"/>
              </w:rPr>
              <w:t>Booking Period</w:t>
            </w:r>
          </w:p>
        </w:tc>
        <w:tc>
          <w:tcPr>
            <w:tcW w:w="2018" w:type="dxa"/>
          </w:tcPr>
          <w:p w14:paraId="5A749000" w14:textId="77777777" w:rsidR="00FD04C3" w:rsidRDefault="00FD04C3" w:rsidP="009E1E50">
            <w:pPr>
              <w:rPr>
                <w:b/>
                <w:sz w:val="22"/>
                <w:szCs w:val="22"/>
              </w:rPr>
            </w:pPr>
            <w:r w:rsidRPr="00BB2B2B">
              <w:rPr>
                <w:b/>
                <w:bCs/>
                <w:sz w:val="22"/>
                <w:szCs w:val="22"/>
              </w:rPr>
              <w:t>Dates</w:t>
            </w:r>
          </w:p>
          <w:p w14:paraId="63F5CDA2" w14:textId="12F011BD" w:rsidR="00FD04C3" w:rsidRPr="00B758CE" w:rsidRDefault="00FD04C3" w:rsidP="009E1E50">
            <w:pPr>
              <w:rPr>
                <w:bCs/>
                <w:i/>
                <w:sz w:val="22"/>
                <w:szCs w:val="22"/>
              </w:rPr>
            </w:pPr>
            <w:r w:rsidRPr="00B758CE">
              <w:rPr>
                <w:bCs/>
                <w:i/>
                <w:sz w:val="22"/>
                <w:szCs w:val="22"/>
              </w:rPr>
              <w:t xml:space="preserve">Please note: these dates </w:t>
            </w:r>
            <w:r w:rsidRPr="00B758CE">
              <w:rPr>
                <w:bCs/>
                <w:i/>
                <w:iCs/>
                <w:sz w:val="22"/>
                <w:szCs w:val="22"/>
              </w:rPr>
              <w:t xml:space="preserve">need to </w:t>
            </w:r>
            <w:r w:rsidRPr="00B758CE">
              <w:rPr>
                <w:bCs/>
                <w:i/>
                <w:sz w:val="22"/>
                <w:szCs w:val="22"/>
              </w:rPr>
              <w:t xml:space="preserve">include </w:t>
            </w:r>
            <w:r w:rsidRPr="00B758CE">
              <w:rPr>
                <w:bCs/>
                <w:i/>
                <w:iCs/>
                <w:sz w:val="22"/>
                <w:szCs w:val="22"/>
              </w:rPr>
              <w:t>your</w:t>
            </w:r>
            <w:r w:rsidRPr="00B758CE">
              <w:rPr>
                <w:bCs/>
                <w:i/>
                <w:sz w:val="22"/>
                <w:szCs w:val="22"/>
              </w:rPr>
              <w:t xml:space="preserve"> install and deinstall days.</w:t>
            </w:r>
          </w:p>
        </w:tc>
        <w:tc>
          <w:tcPr>
            <w:tcW w:w="1388" w:type="dxa"/>
          </w:tcPr>
          <w:p w14:paraId="5D72979B" w14:textId="0EA4B11D" w:rsidR="00FD04C3" w:rsidRPr="00F21C98" w:rsidRDefault="00FD04C3">
            <w:pPr>
              <w:rPr>
                <w:b/>
                <w:bCs/>
                <w:sz w:val="22"/>
                <w:szCs w:val="22"/>
              </w:rPr>
            </w:pPr>
            <w:r w:rsidRPr="00F21C98">
              <w:rPr>
                <w:b/>
                <w:bCs/>
                <w:sz w:val="22"/>
                <w:szCs w:val="22"/>
                <w:highlight w:val="yellow"/>
              </w:rPr>
              <w:t>Gallery 1.</w:t>
            </w:r>
            <w:r w:rsidR="00120276" w:rsidRPr="00F21C98">
              <w:rPr>
                <w:b/>
                <w:bCs/>
                <w:sz w:val="22"/>
                <w:szCs w:val="22"/>
                <w:highlight w:val="yellow"/>
              </w:rPr>
              <w:t>2</w:t>
            </w:r>
          </w:p>
          <w:p w14:paraId="6D30BBE2" w14:textId="2D3AEE69" w:rsidR="00FD04C3" w:rsidRPr="00F21C98" w:rsidRDefault="00FD04C3">
            <w:pPr>
              <w:rPr>
                <w:i/>
                <w:iCs/>
                <w:sz w:val="22"/>
                <w:szCs w:val="22"/>
              </w:rPr>
            </w:pPr>
            <w:r w:rsidRPr="00F21C98">
              <w:rPr>
                <w:i/>
                <w:iCs/>
                <w:sz w:val="22"/>
                <w:szCs w:val="22"/>
              </w:rPr>
              <w:t>Please put 1 for your first choice and 2 for your second choice</w:t>
            </w:r>
            <w:r w:rsidR="00B758CE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427" w:type="dxa"/>
          </w:tcPr>
          <w:p w14:paraId="206C8974" w14:textId="78B5613C" w:rsidR="00120276" w:rsidRDefault="00120276">
            <w:pPr>
              <w:rPr>
                <w:b/>
                <w:bCs/>
                <w:sz w:val="22"/>
                <w:szCs w:val="22"/>
              </w:rPr>
            </w:pPr>
            <w:r w:rsidRPr="002558E5">
              <w:rPr>
                <w:b/>
                <w:bCs/>
                <w:sz w:val="22"/>
                <w:szCs w:val="22"/>
                <w:highlight w:val="yellow"/>
              </w:rPr>
              <w:t>Gallery 1.3</w:t>
            </w:r>
          </w:p>
          <w:p w14:paraId="622AE9C9" w14:textId="48D90923" w:rsidR="00FD04C3" w:rsidRPr="00A74658" w:rsidRDefault="00FD04C3">
            <w:pPr>
              <w:rPr>
                <w:i/>
                <w:iCs/>
                <w:sz w:val="22"/>
                <w:szCs w:val="22"/>
              </w:rPr>
            </w:pPr>
            <w:r w:rsidRPr="00A74658">
              <w:rPr>
                <w:i/>
                <w:iCs/>
                <w:sz w:val="22"/>
                <w:szCs w:val="22"/>
              </w:rPr>
              <w:t>Please put 1 for your first choice and 2 for your second choice</w:t>
            </w:r>
            <w:r w:rsidR="00B758CE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481" w:type="dxa"/>
          </w:tcPr>
          <w:p w14:paraId="62DDFB37" w14:textId="0791FFC0" w:rsidR="00FD04C3" w:rsidRPr="00BB2B2B" w:rsidRDefault="00120276">
            <w:pPr>
              <w:rPr>
                <w:b/>
                <w:bCs/>
                <w:sz w:val="22"/>
                <w:szCs w:val="22"/>
              </w:rPr>
            </w:pPr>
            <w:r w:rsidRPr="002558E5">
              <w:rPr>
                <w:b/>
                <w:bCs/>
                <w:sz w:val="22"/>
                <w:szCs w:val="22"/>
                <w:highlight w:val="yellow"/>
              </w:rPr>
              <w:t>Gallery 1.2 &amp; 1.3</w:t>
            </w:r>
          </w:p>
          <w:p w14:paraId="6C25ADED" w14:textId="49405922" w:rsidR="00FD04C3" w:rsidRPr="00A74658" w:rsidRDefault="00CD2668" w:rsidP="00CD2668">
            <w:pPr>
              <w:rPr>
                <w:i/>
                <w:iCs/>
                <w:sz w:val="22"/>
                <w:szCs w:val="22"/>
              </w:rPr>
            </w:pPr>
            <w:r w:rsidRPr="00A74658">
              <w:rPr>
                <w:i/>
                <w:iCs/>
                <w:sz w:val="22"/>
                <w:szCs w:val="22"/>
              </w:rPr>
              <w:t>Please put 1 for your first choice and 2 for your second choice</w:t>
            </w:r>
            <w:r w:rsidR="00B758CE">
              <w:rPr>
                <w:i/>
                <w:iCs/>
                <w:sz w:val="22"/>
                <w:szCs w:val="22"/>
              </w:rPr>
              <w:t>.</w:t>
            </w:r>
          </w:p>
        </w:tc>
      </w:tr>
      <w:tr w:rsidR="009F68FB" w14:paraId="14ED2D46" w14:textId="77777777" w:rsidTr="00061F87">
        <w:trPr>
          <w:trHeight w:val="251"/>
        </w:trPr>
        <w:tc>
          <w:tcPr>
            <w:tcW w:w="2707" w:type="dxa"/>
          </w:tcPr>
          <w:p w14:paraId="3183A5E0" w14:textId="454ACE02" w:rsidR="00A30B9F" w:rsidRDefault="00A30B9F" w:rsidP="00F10C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2018" w:type="dxa"/>
          </w:tcPr>
          <w:p w14:paraId="3922C648" w14:textId="77777777" w:rsidR="00024F70" w:rsidRDefault="00024F70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 </w:t>
            </w:r>
            <w:r w:rsidR="00A30B9F">
              <w:rPr>
                <w:sz w:val="22"/>
                <w:szCs w:val="22"/>
              </w:rPr>
              <w:t xml:space="preserve">31 August – </w:t>
            </w:r>
          </w:p>
          <w:p w14:paraId="1B7C4855" w14:textId="77777777" w:rsidR="00A30B9F" w:rsidRDefault="00024F70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Sun </w:t>
            </w:r>
            <w:r w:rsidR="00A30B9F">
              <w:rPr>
                <w:sz w:val="22"/>
                <w:szCs w:val="22"/>
              </w:rPr>
              <w:t>13 September</w:t>
            </w:r>
            <w:r>
              <w:rPr>
                <w:sz w:val="22"/>
                <w:szCs w:val="22"/>
              </w:rPr>
              <w:t xml:space="preserve"> 2026</w:t>
            </w:r>
          </w:p>
          <w:p w14:paraId="227F45D0" w14:textId="1BD9750A" w:rsidR="00F21C98" w:rsidRDefault="00F21C98" w:rsidP="00F10C27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07A60253" w14:textId="77777777" w:rsidR="00A30B9F" w:rsidRPr="00BB2B2B" w:rsidRDefault="00A30B9F" w:rsidP="00F10C27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06B3E1C1" w14:textId="77777777" w:rsidR="00A30B9F" w:rsidRPr="00BB2B2B" w:rsidRDefault="00A30B9F" w:rsidP="00F10C27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</w:tcPr>
          <w:p w14:paraId="3DE8540C" w14:textId="77777777" w:rsidR="00A30B9F" w:rsidRPr="00BB2B2B" w:rsidRDefault="00A30B9F" w:rsidP="00F10C27">
            <w:pPr>
              <w:rPr>
                <w:sz w:val="22"/>
                <w:szCs w:val="22"/>
              </w:rPr>
            </w:pPr>
          </w:p>
        </w:tc>
      </w:tr>
      <w:tr w:rsidR="009F68FB" w14:paraId="53E2ED1F" w14:textId="77777777" w:rsidTr="00061F87">
        <w:trPr>
          <w:trHeight w:val="251"/>
        </w:trPr>
        <w:tc>
          <w:tcPr>
            <w:tcW w:w="2707" w:type="dxa"/>
          </w:tcPr>
          <w:p w14:paraId="31CF29C6" w14:textId="57C142E3" w:rsidR="00A30B9F" w:rsidRDefault="00A30B9F" w:rsidP="00F10C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2018" w:type="dxa"/>
          </w:tcPr>
          <w:p w14:paraId="5A1FC6A8" w14:textId="57320D9C" w:rsidR="00A30B9F" w:rsidRDefault="00024F70" w:rsidP="00F1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 </w:t>
            </w:r>
            <w:r w:rsidR="00A30B9F">
              <w:rPr>
                <w:sz w:val="22"/>
                <w:szCs w:val="22"/>
              </w:rPr>
              <w:t xml:space="preserve">14 </w:t>
            </w:r>
            <w:r>
              <w:rPr>
                <w:sz w:val="22"/>
                <w:szCs w:val="22"/>
              </w:rPr>
              <w:t xml:space="preserve">September </w:t>
            </w:r>
            <w:r w:rsidR="00A30B9F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Sun </w:t>
            </w:r>
            <w:r w:rsidR="00A30B9F">
              <w:rPr>
                <w:sz w:val="22"/>
                <w:szCs w:val="22"/>
              </w:rPr>
              <w:t>27 September</w:t>
            </w:r>
            <w:r>
              <w:rPr>
                <w:sz w:val="22"/>
                <w:szCs w:val="22"/>
              </w:rPr>
              <w:t xml:space="preserve"> 2026</w:t>
            </w:r>
          </w:p>
          <w:p w14:paraId="73825BB5" w14:textId="515AE2AE" w:rsidR="00A30B9F" w:rsidRDefault="00A30B9F" w:rsidP="00F10C27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6B05133B" w14:textId="77777777" w:rsidR="00A30B9F" w:rsidRPr="00BB2B2B" w:rsidRDefault="00A30B9F" w:rsidP="00F10C27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3CBFAE9A" w14:textId="77777777" w:rsidR="00A30B9F" w:rsidRPr="00BB2B2B" w:rsidRDefault="00A30B9F" w:rsidP="00F10C27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</w:tcPr>
          <w:p w14:paraId="209A20A4" w14:textId="77777777" w:rsidR="00A30B9F" w:rsidRPr="00BB2B2B" w:rsidRDefault="00A30B9F" w:rsidP="00F10C27">
            <w:pPr>
              <w:rPr>
                <w:sz w:val="22"/>
                <w:szCs w:val="22"/>
              </w:rPr>
            </w:pPr>
          </w:p>
        </w:tc>
      </w:tr>
      <w:tr w:rsidR="009F68FB" w14:paraId="113A0590" w14:textId="77777777" w:rsidTr="00061F87">
        <w:trPr>
          <w:trHeight w:val="251"/>
        </w:trPr>
        <w:tc>
          <w:tcPr>
            <w:tcW w:w="2707" w:type="dxa"/>
          </w:tcPr>
          <w:p w14:paraId="34A44D43" w14:textId="1072F09E" w:rsidR="00061F87" w:rsidRDefault="009F68FB" w:rsidP="00F10C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2018" w:type="dxa"/>
          </w:tcPr>
          <w:p w14:paraId="1E34D17E" w14:textId="67A3045D" w:rsidR="00061F87" w:rsidRPr="009F68FB" w:rsidRDefault="009F68FB" w:rsidP="009F68FB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Mon 28 Sept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ember - </w:t>
            </w: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 Su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n </w:t>
            </w: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11 Oct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ober 2026</w:t>
            </w:r>
          </w:p>
        </w:tc>
        <w:tc>
          <w:tcPr>
            <w:tcW w:w="1388" w:type="dxa"/>
          </w:tcPr>
          <w:p w14:paraId="6B55938E" w14:textId="77777777" w:rsidR="00061F87" w:rsidRPr="00BB2B2B" w:rsidRDefault="00061F87" w:rsidP="00F10C27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4D0AA50C" w14:textId="77777777" w:rsidR="00061F87" w:rsidRPr="00BB2B2B" w:rsidRDefault="00061F87" w:rsidP="00F10C27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</w:tcPr>
          <w:p w14:paraId="2C6A9DF2" w14:textId="77777777" w:rsidR="00061F87" w:rsidRPr="00BB2B2B" w:rsidRDefault="00061F87" w:rsidP="00F10C27">
            <w:pPr>
              <w:rPr>
                <w:sz w:val="22"/>
                <w:szCs w:val="22"/>
              </w:rPr>
            </w:pPr>
          </w:p>
        </w:tc>
      </w:tr>
      <w:tr w:rsidR="009F68FB" w14:paraId="4FDF3592" w14:textId="77777777" w:rsidTr="00061F87">
        <w:trPr>
          <w:trHeight w:val="251"/>
        </w:trPr>
        <w:tc>
          <w:tcPr>
            <w:tcW w:w="2707" w:type="dxa"/>
          </w:tcPr>
          <w:p w14:paraId="11F2BD27" w14:textId="23B50750" w:rsidR="00061F87" w:rsidRDefault="009F68FB" w:rsidP="00F10C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2018" w:type="dxa"/>
          </w:tcPr>
          <w:p w14:paraId="5602421B" w14:textId="46D3667C" w:rsidR="009F68FB" w:rsidRPr="009F68FB" w:rsidRDefault="009F68FB" w:rsidP="009F68FB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Mon 12 Oct</w:t>
            </w:r>
            <w:r w:rsidRPr="009F68FB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ober</w:t>
            </w: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 – Sun 25 Oct</w:t>
            </w:r>
            <w:r w:rsidRPr="009F68FB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ober 2026</w:t>
            </w: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 </w:t>
            </w:r>
          </w:p>
          <w:p w14:paraId="284F3BFD" w14:textId="77777777" w:rsidR="00061F87" w:rsidRDefault="00061F87" w:rsidP="00F10C27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02BD22F2" w14:textId="77777777" w:rsidR="00061F87" w:rsidRPr="00BB2B2B" w:rsidRDefault="00061F87" w:rsidP="00F10C27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2CF23CB6" w14:textId="77777777" w:rsidR="00061F87" w:rsidRPr="00BB2B2B" w:rsidRDefault="00061F87" w:rsidP="00F10C27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</w:tcPr>
          <w:p w14:paraId="640FDEB2" w14:textId="77777777" w:rsidR="00061F87" w:rsidRPr="00BB2B2B" w:rsidRDefault="00061F87" w:rsidP="00F10C27">
            <w:pPr>
              <w:rPr>
                <w:sz w:val="22"/>
                <w:szCs w:val="22"/>
              </w:rPr>
            </w:pPr>
          </w:p>
        </w:tc>
      </w:tr>
      <w:tr w:rsidR="009F68FB" w14:paraId="71EF231F" w14:textId="77777777" w:rsidTr="00061F87">
        <w:trPr>
          <w:trHeight w:val="251"/>
        </w:trPr>
        <w:tc>
          <w:tcPr>
            <w:tcW w:w="2707" w:type="dxa"/>
          </w:tcPr>
          <w:p w14:paraId="649B0388" w14:textId="7C3BCC13" w:rsidR="00061F87" w:rsidRDefault="009F68FB" w:rsidP="00F10C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2018" w:type="dxa"/>
          </w:tcPr>
          <w:p w14:paraId="29E35ED6" w14:textId="52A57D6B" w:rsidR="00061F87" w:rsidRPr="009F68FB" w:rsidRDefault="009F68FB" w:rsidP="00F10C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Mon 26 Oct</w:t>
            </w:r>
            <w:r w:rsidRPr="009F68FB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ober</w:t>
            </w: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 - Sun 8 Nov</w:t>
            </w:r>
            <w:r w:rsidRPr="009F68FB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ember 2026</w:t>
            </w:r>
          </w:p>
        </w:tc>
        <w:tc>
          <w:tcPr>
            <w:tcW w:w="1388" w:type="dxa"/>
          </w:tcPr>
          <w:p w14:paraId="12B9F6D6" w14:textId="77777777" w:rsidR="00061F87" w:rsidRPr="00BB2B2B" w:rsidRDefault="00061F87" w:rsidP="00F10C27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033F20F9" w14:textId="77777777" w:rsidR="00061F87" w:rsidRPr="00BB2B2B" w:rsidRDefault="00061F87" w:rsidP="00F10C27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</w:tcPr>
          <w:p w14:paraId="27E0B0E6" w14:textId="77777777" w:rsidR="00061F87" w:rsidRPr="00BB2B2B" w:rsidRDefault="00061F87" w:rsidP="00F10C27">
            <w:pPr>
              <w:rPr>
                <w:sz w:val="22"/>
                <w:szCs w:val="22"/>
              </w:rPr>
            </w:pPr>
          </w:p>
        </w:tc>
      </w:tr>
      <w:tr w:rsidR="009F68FB" w14:paraId="2C3090EF" w14:textId="77777777" w:rsidTr="00061F87">
        <w:trPr>
          <w:trHeight w:val="251"/>
        </w:trPr>
        <w:tc>
          <w:tcPr>
            <w:tcW w:w="2707" w:type="dxa"/>
          </w:tcPr>
          <w:p w14:paraId="469BA08F" w14:textId="0EBE1E80" w:rsidR="00061F87" w:rsidRDefault="009F68FB" w:rsidP="00F10C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2018" w:type="dxa"/>
          </w:tcPr>
          <w:p w14:paraId="5B6B5A73" w14:textId="59246D9A" w:rsidR="00061F87" w:rsidRPr="009F68FB" w:rsidRDefault="009F68FB" w:rsidP="00F10C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Mon 9 Nov</w:t>
            </w:r>
            <w:r w:rsidRPr="009F68FB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ember</w:t>
            </w: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 – Sun 22 Nov</w:t>
            </w:r>
            <w:r w:rsidRPr="009F68FB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ember 2026</w:t>
            </w: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88" w:type="dxa"/>
          </w:tcPr>
          <w:p w14:paraId="4079D913" w14:textId="77777777" w:rsidR="00061F87" w:rsidRPr="00BB2B2B" w:rsidRDefault="00061F87" w:rsidP="00F10C27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1D898BF1" w14:textId="77777777" w:rsidR="00061F87" w:rsidRPr="00BB2B2B" w:rsidRDefault="00061F87" w:rsidP="00F10C27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</w:tcPr>
          <w:p w14:paraId="40CA4E74" w14:textId="77777777" w:rsidR="00061F87" w:rsidRPr="00BB2B2B" w:rsidRDefault="00061F87" w:rsidP="00F10C27">
            <w:pPr>
              <w:rPr>
                <w:sz w:val="22"/>
                <w:szCs w:val="22"/>
              </w:rPr>
            </w:pPr>
          </w:p>
        </w:tc>
      </w:tr>
      <w:tr w:rsidR="009F68FB" w14:paraId="693EC28E" w14:textId="77777777" w:rsidTr="00061F87">
        <w:trPr>
          <w:trHeight w:val="251"/>
        </w:trPr>
        <w:tc>
          <w:tcPr>
            <w:tcW w:w="2707" w:type="dxa"/>
          </w:tcPr>
          <w:p w14:paraId="1371B799" w14:textId="541F8659" w:rsidR="00061F87" w:rsidRDefault="009F68FB" w:rsidP="00F10C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2018" w:type="dxa"/>
          </w:tcPr>
          <w:p w14:paraId="0C9D2727" w14:textId="4B3A585C" w:rsidR="00061F87" w:rsidRPr="009F68FB" w:rsidRDefault="009F68FB" w:rsidP="00F10C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Mon 23 Nov</w:t>
            </w:r>
            <w:r w:rsidRPr="009F68FB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ember</w:t>
            </w: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 –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Sun </w:t>
            </w: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6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 </w:t>
            </w: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December 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2026</w:t>
            </w:r>
          </w:p>
        </w:tc>
        <w:tc>
          <w:tcPr>
            <w:tcW w:w="1388" w:type="dxa"/>
          </w:tcPr>
          <w:p w14:paraId="03F3A9FC" w14:textId="77777777" w:rsidR="00061F87" w:rsidRPr="00BB2B2B" w:rsidRDefault="00061F87" w:rsidP="00F10C27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35CCDF78" w14:textId="77777777" w:rsidR="00061F87" w:rsidRPr="00BB2B2B" w:rsidRDefault="00061F87" w:rsidP="00F10C27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</w:tcPr>
          <w:p w14:paraId="0FA5DDE8" w14:textId="77777777" w:rsidR="00061F87" w:rsidRPr="00BB2B2B" w:rsidRDefault="00061F87" w:rsidP="00F10C27">
            <w:pPr>
              <w:rPr>
                <w:sz w:val="22"/>
                <w:szCs w:val="22"/>
              </w:rPr>
            </w:pPr>
          </w:p>
        </w:tc>
      </w:tr>
      <w:tr w:rsidR="009F68FB" w14:paraId="00196C61" w14:textId="77777777" w:rsidTr="00061F87">
        <w:trPr>
          <w:trHeight w:val="251"/>
        </w:trPr>
        <w:tc>
          <w:tcPr>
            <w:tcW w:w="2707" w:type="dxa"/>
          </w:tcPr>
          <w:p w14:paraId="364D7EE6" w14:textId="25F97F8A" w:rsidR="00061F87" w:rsidRDefault="009F68FB" w:rsidP="00F10C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2018" w:type="dxa"/>
          </w:tcPr>
          <w:p w14:paraId="560A118C" w14:textId="1C530CD0" w:rsidR="00061F87" w:rsidRPr="009F68FB" w:rsidRDefault="009F68FB" w:rsidP="00F10C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Mon 7 Dec</w:t>
            </w:r>
            <w:r w:rsidRPr="009F68FB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ember </w:t>
            </w: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 – </w:t>
            </w:r>
            <w:r w:rsidRPr="009F68FB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Sun </w:t>
            </w: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20 Dec</w:t>
            </w:r>
            <w:r w:rsidRPr="009F68FB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ember 2026</w:t>
            </w: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88" w:type="dxa"/>
          </w:tcPr>
          <w:p w14:paraId="5B501973" w14:textId="77777777" w:rsidR="00061F87" w:rsidRPr="00BB2B2B" w:rsidRDefault="00061F87" w:rsidP="00F10C27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2AED38B4" w14:textId="77777777" w:rsidR="00061F87" w:rsidRPr="00BB2B2B" w:rsidRDefault="00061F87" w:rsidP="00F10C27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</w:tcPr>
          <w:p w14:paraId="69A528C1" w14:textId="77777777" w:rsidR="00061F87" w:rsidRPr="00BB2B2B" w:rsidRDefault="00061F87" w:rsidP="00F10C27">
            <w:pPr>
              <w:rPr>
                <w:sz w:val="22"/>
                <w:szCs w:val="22"/>
              </w:rPr>
            </w:pPr>
          </w:p>
        </w:tc>
      </w:tr>
      <w:tr w:rsidR="009F68FB" w14:paraId="687C9873" w14:textId="77777777" w:rsidTr="00061F87">
        <w:trPr>
          <w:trHeight w:val="251"/>
        </w:trPr>
        <w:tc>
          <w:tcPr>
            <w:tcW w:w="2707" w:type="dxa"/>
          </w:tcPr>
          <w:p w14:paraId="388FA8B0" w14:textId="516216D2" w:rsidR="00061F87" w:rsidRDefault="009F68FB" w:rsidP="00F10C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2018" w:type="dxa"/>
          </w:tcPr>
          <w:p w14:paraId="7A4745DB" w14:textId="3CB6F920" w:rsidR="00061F87" w:rsidRPr="009F68FB" w:rsidRDefault="009F68FB" w:rsidP="00F10C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Mon 4 Jan</w:t>
            </w:r>
            <w:r w:rsidRPr="009F68FB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uary</w:t>
            </w: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 – 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Sun </w:t>
            </w: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17 Jan</w:t>
            </w:r>
            <w:r w:rsidRPr="009F68FB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uary 2027</w:t>
            </w: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  </w:t>
            </w:r>
          </w:p>
        </w:tc>
        <w:tc>
          <w:tcPr>
            <w:tcW w:w="1388" w:type="dxa"/>
          </w:tcPr>
          <w:p w14:paraId="1B4FE9E2" w14:textId="77777777" w:rsidR="00061F87" w:rsidRPr="00BB2B2B" w:rsidRDefault="00061F87" w:rsidP="00F10C27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63CC3860" w14:textId="77777777" w:rsidR="00061F87" w:rsidRPr="00BB2B2B" w:rsidRDefault="00061F87" w:rsidP="00F10C27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</w:tcPr>
          <w:p w14:paraId="2C9B9A56" w14:textId="77777777" w:rsidR="00061F87" w:rsidRPr="00BB2B2B" w:rsidRDefault="00061F87" w:rsidP="00F10C27">
            <w:pPr>
              <w:rPr>
                <w:sz w:val="22"/>
                <w:szCs w:val="22"/>
              </w:rPr>
            </w:pPr>
          </w:p>
        </w:tc>
      </w:tr>
      <w:tr w:rsidR="009F68FB" w14:paraId="13DB2177" w14:textId="77777777" w:rsidTr="00061F87">
        <w:trPr>
          <w:trHeight w:val="251"/>
        </w:trPr>
        <w:tc>
          <w:tcPr>
            <w:tcW w:w="2707" w:type="dxa"/>
          </w:tcPr>
          <w:p w14:paraId="2B2503F1" w14:textId="0722DF60" w:rsidR="009F68FB" w:rsidRDefault="009F68FB" w:rsidP="00F10C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2018" w:type="dxa"/>
          </w:tcPr>
          <w:p w14:paraId="461509BF" w14:textId="68EB9CB2" w:rsidR="009F68FB" w:rsidRPr="009F68FB" w:rsidRDefault="009F68FB" w:rsidP="009F68FB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Mon 18 Jan</w:t>
            </w:r>
            <w:r w:rsidRPr="009F68FB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uary</w:t>
            </w: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 – </w:t>
            </w:r>
            <w:r w:rsidRPr="009F68FB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Sun </w:t>
            </w: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31 Jan</w:t>
            </w:r>
            <w:r w:rsidRPr="009F68FB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uary 2027</w:t>
            </w:r>
          </w:p>
        </w:tc>
        <w:tc>
          <w:tcPr>
            <w:tcW w:w="1388" w:type="dxa"/>
          </w:tcPr>
          <w:p w14:paraId="3023AC05" w14:textId="77777777" w:rsidR="009F68FB" w:rsidRPr="00BB2B2B" w:rsidRDefault="009F68FB" w:rsidP="00F10C27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638B082B" w14:textId="77777777" w:rsidR="009F68FB" w:rsidRPr="00BB2B2B" w:rsidRDefault="009F68FB" w:rsidP="00F10C27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</w:tcPr>
          <w:p w14:paraId="67C536FB" w14:textId="77777777" w:rsidR="009F68FB" w:rsidRPr="00BB2B2B" w:rsidRDefault="009F68FB" w:rsidP="00F10C27">
            <w:pPr>
              <w:rPr>
                <w:sz w:val="22"/>
                <w:szCs w:val="22"/>
              </w:rPr>
            </w:pPr>
          </w:p>
        </w:tc>
      </w:tr>
      <w:tr w:rsidR="009F68FB" w:rsidRPr="009F68FB" w14:paraId="56C0A9F3" w14:textId="77777777" w:rsidTr="00061F87">
        <w:trPr>
          <w:trHeight w:val="251"/>
        </w:trPr>
        <w:tc>
          <w:tcPr>
            <w:tcW w:w="2707" w:type="dxa"/>
          </w:tcPr>
          <w:p w14:paraId="7D6C6366" w14:textId="5EDFDD3A" w:rsidR="009F68FB" w:rsidRDefault="009F68FB" w:rsidP="00F10C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2018" w:type="dxa"/>
          </w:tcPr>
          <w:p w14:paraId="422E4248" w14:textId="568E4519" w:rsidR="009F68FB" w:rsidRPr="0025756B" w:rsidRDefault="009F68FB" w:rsidP="0025756B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val="fr-FR" w:eastAsia="en-GB"/>
              </w:rPr>
            </w:pP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val="fr-FR" w:eastAsia="en-GB"/>
              </w:rPr>
              <w:t>Mon</w:t>
            </w:r>
            <w:r w:rsidRPr="0025756B">
              <w:rPr>
                <w:rFonts w:asciiTheme="majorHAnsi" w:eastAsia="Times New Roman" w:hAnsiTheme="majorHAnsi" w:cstheme="majorHAnsi"/>
                <w:sz w:val="22"/>
                <w:szCs w:val="22"/>
                <w:lang w:val="fr-FR" w:eastAsia="en-GB"/>
              </w:rPr>
              <w:t xml:space="preserve"> </w:t>
            </w: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val="fr-FR" w:eastAsia="en-GB"/>
              </w:rPr>
              <w:t>1 </w:t>
            </w:r>
            <w:proofErr w:type="spellStart"/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val="fr-FR" w:eastAsia="en-GB"/>
              </w:rPr>
              <w:t>Fe</w:t>
            </w:r>
            <w:r w:rsidRPr="0025756B">
              <w:rPr>
                <w:rFonts w:asciiTheme="majorHAnsi" w:eastAsia="Times New Roman" w:hAnsiTheme="majorHAnsi" w:cstheme="majorHAnsi"/>
                <w:sz w:val="22"/>
                <w:szCs w:val="22"/>
                <w:lang w:val="fr-FR" w:eastAsia="en-GB"/>
              </w:rPr>
              <w:t>b</w:t>
            </w:r>
            <w:r w:rsidR="0025756B">
              <w:rPr>
                <w:rFonts w:asciiTheme="majorHAnsi" w:eastAsia="Times New Roman" w:hAnsiTheme="majorHAnsi" w:cstheme="majorHAnsi"/>
                <w:sz w:val="22"/>
                <w:szCs w:val="22"/>
                <w:lang w:val="fr-FR" w:eastAsia="en-GB"/>
              </w:rPr>
              <w:t>ruary</w:t>
            </w:r>
            <w:proofErr w:type="spellEnd"/>
            <w:r w:rsidR="0025756B">
              <w:rPr>
                <w:rFonts w:asciiTheme="majorHAnsi" w:eastAsia="Times New Roman" w:hAnsiTheme="majorHAnsi" w:cstheme="majorHAnsi"/>
                <w:sz w:val="22"/>
                <w:szCs w:val="22"/>
                <w:lang w:val="fr-FR" w:eastAsia="en-GB"/>
              </w:rPr>
              <w:t xml:space="preserve"> </w:t>
            </w: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val="fr-FR" w:eastAsia="en-GB"/>
              </w:rPr>
              <w:t>– </w:t>
            </w:r>
            <w:r w:rsidRPr="0025756B">
              <w:rPr>
                <w:rFonts w:asciiTheme="majorHAnsi" w:eastAsia="Times New Roman" w:hAnsiTheme="majorHAnsi" w:cstheme="majorHAnsi"/>
                <w:sz w:val="22"/>
                <w:szCs w:val="22"/>
                <w:lang w:val="fr-FR" w:eastAsia="en-GB"/>
              </w:rPr>
              <w:t>Sun</w:t>
            </w:r>
            <w:r w:rsidR="0025756B">
              <w:rPr>
                <w:rFonts w:asciiTheme="majorHAnsi" w:eastAsia="Times New Roman" w:hAnsiTheme="majorHAnsi" w:cstheme="majorHAnsi"/>
                <w:sz w:val="22"/>
                <w:szCs w:val="22"/>
                <w:lang w:val="fr-FR" w:eastAsia="en-GB"/>
              </w:rPr>
              <w:t xml:space="preserve"> </w:t>
            </w: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val="fr-FR" w:eastAsia="en-GB"/>
              </w:rPr>
              <w:t>14 </w:t>
            </w:r>
            <w:proofErr w:type="spellStart"/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val="fr-FR" w:eastAsia="en-GB"/>
              </w:rPr>
              <w:t>Feb</w:t>
            </w:r>
            <w:r w:rsidRPr="0025756B">
              <w:rPr>
                <w:rFonts w:asciiTheme="majorHAnsi" w:eastAsia="Times New Roman" w:hAnsiTheme="majorHAnsi" w:cstheme="majorHAnsi"/>
                <w:sz w:val="22"/>
                <w:szCs w:val="22"/>
                <w:lang w:val="fr-FR" w:eastAsia="en-GB"/>
              </w:rPr>
              <w:t>ruary</w:t>
            </w:r>
            <w:proofErr w:type="spellEnd"/>
            <w:r w:rsidRPr="0025756B">
              <w:rPr>
                <w:rFonts w:asciiTheme="majorHAnsi" w:eastAsia="Times New Roman" w:hAnsiTheme="majorHAnsi" w:cstheme="majorHAnsi"/>
                <w:sz w:val="22"/>
                <w:szCs w:val="22"/>
                <w:lang w:val="fr-FR" w:eastAsia="en-GB"/>
              </w:rPr>
              <w:t xml:space="preserve"> 2027</w:t>
            </w: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val="fr-FR" w:eastAsia="en-GB"/>
              </w:rPr>
              <w:t> </w:t>
            </w:r>
          </w:p>
        </w:tc>
        <w:tc>
          <w:tcPr>
            <w:tcW w:w="1388" w:type="dxa"/>
          </w:tcPr>
          <w:p w14:paraId="03B1924F" w14:textId="77777777" w:rsidR="009F68FB" w:rsidRPr="009F68FB" w:rsidRDefault="009F68FB" w:rsidP="00F10C2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27" w:type="dxa"/>
          </w:tcPr>
          <w:p w14:paraId="4E46A57C" w14:textId="77777777" w:rsidR="009F68FB" w:rsidRPr="009F68FB" w:rsidRDefault="009F68FB" w:rsidP="00F10C2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81" w:type="dxa"/>
          </w:tcPr>
          <w:p w14:paraId="07475626" w14:textId="77777777" w:rsidR="009F68FB" w:rsidRPr="009F68FB" w:rsidRDefault="009F68FB" w:rsidP="00F10C27">
            <w:pPr>
              <w:rPr>
                <w:sz w:val="22"/>
                <w:szCs w:val="22"/>
                <w:lang w:val="fr-FR"/>
              </w:rPr>
            </w:pPr>
          </w:p>
        </w:tc>
      </w:tr>
      <w:tr w:rsidR="009F68FB" w:rsidRPr="009F68FB" w14:paraId="4C56A9DD" w14:textId="77777777" w:rsidTr="00061F87">
        <w:trPr>
          <w:trHeight w:val="251"/>
        </w:trPr>
        <w:tc>
          <w:tcPr>
            <w:tcW w:w="2707" w:type="dxa"/>
          </w:tcPr>
          <w:p w14:paraId="27EC4806" w14:textId="1F41DAFF" w:rsidR="009F68FB" w:rsidRPr="009F68FB" w:rsidRDefault="0025756B" w:rsidP="00F10C27">
            <w:pPr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lastRenderedPageBreak/>
              <w:t>33</w:t>
            </w:r>
          </w:p>
        </w:tc>
        <w:tc>
          <w:tcPr>
            <w:tcW w:w="2018" w:type="dxa"/>
          </w:tcPr>
          <w:p w14:paraId="0F723905" w14:textId="2196D2B5" w:rsidR="0025756B" w:rsidRPr="0025756B" w:rsidRDefault="0025756B" w:rsidP="0025756B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Mon 15 Feb</w:t>
            </w:r>
            <w:r w:rsidRPr="0025756B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ruary</w:t>
            </w: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 – </w:t>
            </w:r>
            <w:r w:rsidRPr="0025756B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Sun </w:t>
            </w: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28 Feb</w:t>
            </w:r>
            <w:r w:rsidRPr="0025756B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ruary 2027</w:t>
            </w:r>
          </w:p>
          <w:p w14:paraId="2E93E878" w14:textId="77777777" w:rsidR="009F68FB" w:rsidRPr="0025756B" w:rsidRDefault="009F68FB" w:rsidP="00F10C27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  <w:tc>
          <w:tcPr>
            <w:tcW w:w="1388" w:type="dxa"/>
          </w:tcPr>
          <w:p w14:paraId="7B4A18B6" w14:textId="77777777" w:rsidR="009F68FB" w:rsidRPr="009F68FB" w:rsidRDefault="009F68FB" w:rsidP="00F10C2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27" w:type="dxa"/>
          </w:tcPr>
          <w:p w14:paraId="64A2E524" w14:textId="77777777" w:rsidR="009F68FB" w:rsidRPr="009F68FB" w:rsidRDefault="009F68FB" w:rsidP="00F10C2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81" w:type="dxa"/>
          </w:tcPr>
          <w:p w14:paraId="583D8CFD" w14:textId="77777777" w:rsidR="009F68FB" w:rsidRPr="009F68FB" w:rsidRDefault="009F68FB" w:rsidP="00F10C27">
            <w:pPr>
              <w:rPr>
                <w:sz w:val="22"/>
                <w:szCs w:val="22"/>
                <w:lang w:val="fr-FR"/>
              </w:rPr>
            </w:pPr>
          </w:p>
        </w:tc>
      </w:tr>
      <w:tr w:rsidR="009F68FB" w:rsidRPr="009F68FB" w14:paraId="1836CBEF" w14:textId="77777777" w:rsidTr="00061F87">
        <w:trPr>
          <w:trHeight w:val="251"/>
        </w:trPr>
        <w:tc>
          <w:tcPr>
            <w:tcW w:w="2707" w:type="dxa"/>
          </w:tcPr>
          <w:p w14:paraId="68C5F6D8" w14:textId="56CC9403" w:rsidR="009F68FB" w:rsidRPr="009F68FB" w:rsidRDefault="0025756B" w:rsidP="00F10C27">
            <w:pPr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34</w:t>
            </w:r>
          </w:p>
        </w:tc>
        <w:tc>
          <w:tcPr>
            <w:tcW w:w="2018" w:type="dxa"/>
          </w:tcPr>
          <w:p w14:paraId="0D9BB8C7" w14:textId="6381AF23" w:rsidR="009F68FB" w:rsidRPr="0025756B" w:rsidRDefault="0025756B" w:rsidP="00F10C27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Mon 1 March – </w:t>
            </w:r>
            <w:r w:rsidRPr="0025756B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 Sun </w:t>
            </w: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14 March </w:t>
            </w:r>
            <w:r w:rsidRPr="0025756B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2027</w:t>
            </w:r>
          </w:p>
        </w:tc>
        <w:tc>
          <w:tcPr>
            <w:tcW w:w="1388" w:type="dxa"/>
          </w:tcPr>
          <w:p w14:paraId="2A0C6AE2" w14:textId="77777777" w:rsidR="009F68FB" w:rsidRPr="009F68FB" w:rsidRDefault="009F68FB" w:rsidP="00F10C2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27" w:type="dxa"/>
          </w:tcPr>
          <w:p w14:paraId="396D299B" w14:textId="77777777" w:rsidR="009F68FB" w:rsidRPr="009F68FB" w:rsidRDefault="009F68FB" w:rsidP="00F10C2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81" w:type="dxa"/>
          </w:tcPr>
          <w:p w14:paraId="2BE2006B" w14:textId="77777777" w:rsidR="009F68FB" w:rsidRPr="009F68FB" w:rsidRDefault="009F68FB" w:rsidP="00F10C27">
            <w:pPr>
              <w:rPr>
                <w:sz w:val="22"/>
                <w:szCs w:val="22"/>
                <w:lang w:val="fr-FR"/>
              </w:rPr>
            </w:pPr>
          </w:p>
        </w:tc>
      </w:tr>
      <w:tr w:rsidR="009F68FB" w:rsidRPr="009F68FB" w14:paraId="0A220094" w14:textId="77777777" w:rsidTr="00061F87">
        <w:trPr>
          <w:trHeight w:val="251"/>
        </w:trPr>
        <w:tc>
          <w:tcPr>
            <w:tcW w:w="2707" w:type="dxa"/>
          </w:tcPr>
          <w:p w14:paraId="494CDD10" w14:textId="447504F1" w:rsidR="009F68FB" w:rsidRPr="009F68FB" w:rsidRDefault="0025756B" w:rsidP="00F10C27">
            <w:pPr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35</w:t>
            </w:r>
          </w:p>
        </w:tc>
        <w:tc>
          <w:tcPr>
            <w:tcW w:w="2018" w:type="dxa"/>
          </w:tcPr>
          <w:p w14:paraId="24C997CA" w14:textId="0EE3CBC4" w:rsidR="009F68FB" w:rsidRPr="0025756B" w:rsidRDefault="0025756B" w:rsidP="00F10C27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Mon 15 March –</w:t>
            </w:r>
            <w:r w:rsidRPr="0025756B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 Sun</w:t>
            </w:r>
            <w:r w:rsidRPr="00061F87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 28 March </w:t>
            </w:r>
            <w:r w:rsidRPr="0025756B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2027</w:t>
            </w:r>
          </w:p>
        </w:tc>
        <w:tc>
          <w:tcPr>
            <w:tcW w:w="1388" w:type="dxa"/>
          </w:tcPr>
          <w:p w14:paraId="64D0E637" w14:textId="77777777" w:rsidR="009F68FB" w:rsidRPr="009F68FB" w:rsidRDefault="009F68FB" w:rsidP="00F10C2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27" w:type="dxa"/>
          </w:tcPr>
          <w:p w14:paraId="3D1CB0E9" w14:textId="77777777" w:rsidR="009F68FB" w:rsidRPr="009F68FB" w:rsidRDefault="009F68FB" w:rsidP="00F10C2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81" w:type="dxa"/>
          </w:tcPr>
          <w:p w14:paraId="10BBA7D3" w14:textId="77777777" w:rsidR="009F68FB" w:rsidRPr="009F68FB" w:rsidRDefault="009F68FB" w:rsidP="00F10C27">
            <w:pPr>
              <w:rPr>
                <w:sz w:val="22"/>
                <w:szCs w:val="22"/>
                <w:lang w:val="fr-FR"/>
              </w:rPr>
            </w:pPr>
          </w:p>
        </w:tc>
      </w:tr>
    </w:tbl>
    <w:p w14:paraId="4336EE41" w14:textId="77777777" w:rsidR="00CD2668" w:rsidRDefault="00CD2668" w:rsidP="00CD2668">
      <w:pPr>
        <w:rPr>
          <w:b/>
          <w:bCs/>
          <w:i/>
          <w:iCs/>
          <w:sz w:val="22"/>
          <w:szCs w:val="22"/>
        </w:rPr>
      </w:pPr>
      <w:r w:rsidRPr="00CD2668">
        <w:rPr>
          <w:b/>
          <w:bCs/>
          <w:i/>
          <w:iCs/>
          <w:sz w:val="22"/>
          <w:szCs w:val="22"/>
          <w:highlight w:val="yellow"/>
        </w:rPr>
        <w:t>If booking for 4 weeks, please write 1 or 2 in 2 periods.</w:t>
      </w:r>
    </w:p>
    <w:p w14:paraId="5FD15B63" w14:textId="77777777" w:rsidR="0025756B" w:rsidRDefault="0025756B" w:rsidP="00CD2668">
      <w:pPr>
        <w:rPr>
          <w:b/>
          <w:bCs/>
          <w:i/>
          <w:iCs/>
          <w:sz w:val="22"/>
          <w:szCs w:val="22"/>
        </w:rPr>
      </w:pPr>
    </w:p>
    <w:p w14:paraId="454D0243" w14:textId="77777777" w:rsidR="0025756B" w:rsidRPr="003E3BC0" w:rsidRDefault="0025756B" w:rsidP="00CD2668">
      <w:pPr>
        <w:rPr>
          <w:b/>
          <w:bCs/>
          <w:i/>
          <w:iCs/>
          <w:sz w:val="22"/>
          <w:szCs w:val="22"/>
        </w:rPr>
      </w:pPr>
    </w:p>
    <w:p w14:paraId="446E9336" w14:textId="0892B1F5" w:rsidR="006B0766" w:rsidRPr="00936F24" w:rsidRDefault="006B0766" w:rsidP="006B0766">
      <w:pPr>
        <w:spacing w:line="276" w:lineRule="auto"/>
        <w:jc w:val="center"/>
        <w:rPr>
          <w:rFonts w:asciiTheme="majorHAnsi" w:eastAsia="Arial" w:hAnsiTheme="majorHAnsi" w:cstheme="majorHAnsi"/>
          <w:sz w:val="24"/>
          <w:szCs w:val="24"/>
          <w:lang w:val="en-US"/>
        </w:rPr>
      </w:pPr>
      <w:r w:rsidRPr="00936F24">
        <w:rPr>
          <w:rFonts w:asciiTheme="majorHAnsi" w:eastAsia="Arial" w:hAnsiTheme="majorHAnsi" w:cstheme="majorHAnsi"/>
          <w:sz w:val="24"/>
          <w:szCs w:val="24"/>
          <w:lang w:val="en-US"/>
        </w:rPr>
        <w:t>GALLERY 1.</w:t>
      </w:r>
      <w:r>
        <w:rPr>
          <w:rFonts w:asciiTheme="majorHAnsi" w:eastAsia="Arial" w:hAnsiTheme="majorHAnsi" w:cstheme="majorHAnsi"/>
          <w:sz w:val="24"/>
          <w:szCs w:val="24"/>
          <w:lang w:val="en-US"/>
        </w:rPr>
        <w:t>2</w:t>
      </w:r>
      <w:r w:rsidRPr="00936F24">
        <w:rPr>
          <w:rFonts w:asciiTheme="majorHAnsi" w:eastAsia="Arial" w:hAnsiTheme="majorHAnsi" w:cstheme="majorHAnsi"/>
          <w:sz w:val="24"/>
          <w:szCs w:val="24"/>
          <w:lang w:val="en-US"/>
        </w:rPr>
        <w:t xml:space="preserve"> IMAGES</w:t>
      </w:r>
    </w:p>
    <w:p w14:paraId="6BD727B1" w14:textId="77777777" w:rsidR="005C217E" w:rsidRDefault="005C217E" w:rsidP="006B0766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475C1D4F" w14:textId="14CF43AB" w:rsidR="005C217E" w:rsidRDefault="006A7129" w:rsidP="006B0766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6E63C57E" wp14:editId="7F67B5FC">
            <wp:extent cx="5580000" cy="3719793"/>
            <wp:effectExtent l="0" t="0" r="1905" b="0"/>
            <wp:docPr id="176445755" name="Picture 7" descr="A room with a bench and art on the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45755" name="Picture 7" descr="A room with a bench and art on the wall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371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B2848" w14:textId="06C9095E" w:rsidR="00560F52" w:rsidRDefault="00560F52" w:rsidP="00560F52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Showing the entry door and left side wall</w:t>
      </w:r>
      <w:r w:rsidR="006E0374">
        <w:rPr>
          <w:rFonts w:asciiTheme="majorHAnsi" w:hAnsiTheme="majorHAnsi" w:cstheme="majorHAnsi"/>
          <w:sz w:val="22"/>
          <w:szCs w:val="22"/>
        </w:rPr>
        <w:t xml:space="preserve"> / Garry Jones Photography</w:t>
      </w:r>
    </w:p>
    <w:p w14:paraId="17D4F7D8" w14:textId="77777777" w:rsidR="00560F52" w:rsidRDefault="00560F52" w:rsidP="006B0766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0E7D6B16" w14:textId="2270DF1D" w:rsidR="00560F52" w:rsidRDefault="00560F52" w:rsidP="006B0766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w:lastRenderedPageBreak/>
        <w:drawing>
          <wp:inline distT="0" distB="0" distL="0" distR="0" wp14:anchorId="5F2C1228" wp14:editId="7CD7D733">
            <wp:extent cx="5580000" cy="3719793"/>
            <wp:effectExtent l="0" t="0" r="1905" b="0"/>
            <wp:docPr id="591112649" name="Picture 8" descr="A room with a red wall and pictures on the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112649" name="Picture 8" descr="A room with a red wall and pictures on the wall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371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A9CEC" w14:textId="6EEDE86D" w:rsidR="00560F52" w:rsidRDefault="00560F52" w:rsidP="006B0766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Showing the rear and right hand walls</w:t>
      </w:r>
      <w:r w:rsidR="006E0374">
        <w:rPr>
          <w:rFonts w:asciiTheme="majorHAnsi" w:hAnsiTheme="majorHAnsi" w:cstheme="majorHAnsi"/>
          <w:sz w:val="22"/>
          <w:szCs w:val="22"/>
        </w:rPr>
        <w:t xml:space="preserve"> / Garry Jones Photography</w:t>
      </w:r>
    </w:p>
    <w:p w14:paraId="71177F34" w14:textId="77777777" w:rsidR="00C14FBA" w:rsidRDefault="00C14FBA" w:rsidP="006B0766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6BF81EB7" w14:textId="77777777" w:rsidR="00015DFC" w:rsidRPr="00936F24" w:rsidRDefault="00015DFC" w:rsidP="00015DFC">
      <w:pPr>
        <w:spacing w:line="276" w:lineRule="auto"/>
        <w:jc w:val="center"/>
        <w:rPr>
          <w:rFonts w:asciiTheme="majorHAnsi" w:eastAsia="Arial" w:hAnsiTheme="majorHAnsi" w:cstheme="majorHAnsi"/>
          <w:sz w:val="24"/>
          <w:szCs w:val="24"/>
          <w:lang w:val="en-US"/>
        </w:rPr>
      </w:pPr>
      <w:r w:rsidRPr="00936F24">
        <w:rPr>
          <w:rFonts w:asciiTheme="majorHAnsi" w:eastAsia="Arial" w:hAnsiTheme="majorHAnsi" w:cstheme="majorHAnsi"/>
          <w:sz w:val="24"/>
          <w:szCs w:val="24"/>
          <w:lang w:val="en-US"/>
        </w:rPr>
        <w:t>GALLERY 1.3 IMAGES</w:t>
      </w:r>
    </w:p>
    <w:p w14:paraId="28BF4306" w14:textId="77777777" w:rsidR="00015DFC" w:rsidRPr="006B0766" w:rsidRDefault="00015DFC" w:rsidP="00015DFC">
      <w:pPr>
        <w:spacing w:line="276" w:lineRule="auto"/>
        <w:rPr>
          <w:rFonts w:ascii="Arial" w:eastAsia="Arial" w:hAnsi="Arial" w:cs="Arial"/>
          <w:sz w:val="24"/>
          <w:szCs w:val="24"/>
          <w:lang w:val="en-US"/>
        </w:rPr>
      </w:pPr>
      <w:r w:rsidRPr="006B0766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4C7B106D" w14:textId="77777777" w:rsidR="00015DFC" w:rsidRDefault="00015DFC" w:rsidP="00015DFC">
      <w:pPr>
        <w:spacing w:line="276" w:lineRule="auto"/>
      </w:pPr>
      <w:r>
        <w:rPr>
          <w:noProof/>
        </w:rPr>
        <w:drawing>
          <wp:inline distT="0" distB="0" distL="0" distR="0" wp14:anchorId="1776F0DF" wp14:editId="49034A24">
            <wp:extent cx="5580000" cy="3713811"/>
            <wp:effectExtent l="0" t="0" r="1905" b="1270"/>
            <wp:docPr id="146268513" name="Picture 146268513" descr="A room with paintings on the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371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1F7DF" w14:textId="77777777" w:rsidR="00015DFC" w:rsidRPr="00936F24" w:rsidRDefault="00015DFC" w:rsidP="00015DFC">
      <w:pPr>
        <w:spacing w:line="276" w:lineRule="auto"/>
        <w:rPr>
          <w:rFonts w:asciiTheme="majorHAnsi" w:eastAsia="Arial" w:hAnsiTheme="majorHAnsi" w:cstheme="majorHAnsi"/>
          <w:sz w:val="22"/>
          <w:szCs w:val="22"/>
          <w:lang w:val="en-US"/>
        </w:rPr>
      </w:pPr>
      <w:r w:rsidRPr="00936F24">
        <w:rPr>
          <w:rFonts w:asciiTheme="majorHAnsi" w:eastAsia="Arial" w:hAnsiTheme="majorHAnsi" w:cstheme="majorHAnsi"/>
          <w:sz w:val="22"/>
          <w:szCs w:val="22"/>
          <w:lang w:val="en-US"/>
        </w:rPr>
        <w:t>Showing the rear and right walls</w:t>
      </w:r>
      <w:r>
        <w:rPr>
          <w:rFonts w:asciiTheme="majorHAnsi" w:eastAsia="Arial" w:hAnsiTheme="majorHAnsi" w:cstheme="majorHAnsi"/>
          <w:sz w:val="22"/>
          <w:szCs w:val="22"/>
          <w:lang w:val="en-US"/>
        </w:rPr>
        <w:t xml:space="preserve"> / Garry Jones Photography</w:t>
      </w:r>
    </w:p>
    <w:p w14:paraId="1FFEEA6C" w14:textId="77777777" w:rsidR="00015DFC" w:rsidRPr="00936F24" w:rsidRDefault="00015DFC" w:rsidP="00015DFC">
      <w:pPr>
        <w:spacing w:line="276" w:lineRule="auto"/>
        <w:rPr>
          <w:rFonts w:ascii="Arial" w:eastAsia="Arial" w:hAnsi="Arial" w:cs="Arial"/>
          <w:sz w:val="24"/>
          <w:szCs w:val="24"/>
          <w:lang w:val="en-US"/>
        </w:rPr>
      </w:pPr>
      <w:r w:rsidRPr="00936F24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117404DC" w14:textId="77777777" w:rsidR="00015DFC" w:rsidRDefault="00015DFC" w:rsidP="00015DF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1E402A96" wp14:editId="1EAE785D">
            <wp:extent cx="5580000" cy="3713811"/>
            <wp:effectExtent l="0" t="0" r="1905" b="1270"/>
            <wp:docPr id="1271134497" name="Picture 1271134497" descr="A room with a table and chai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371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6F24">
        <w:rPr>
          <w:rFonts w:asciiTheme="majorHAnsi" w:eastAsia="Arial" w:hAnsiTheme="majorHAnsi" w:cstheme="majorHAnsi"/>
          <w:sz w:val="22"/>
          <w:szCs w:val="22"/>
          <w:lang w:val="en-US"/>
        </w:rPr>
        <w:t>Showing the rear and left walls</w:t>
      </w:r>
      <w:r>
        <w:rPr>
          <w:rFonts w:asciiTheme="majorHAnsi" w:hAnsiTheme="majorHAnsi" w:cstheme="majorHAnsi"/>
          <w:sz w:val="22"/>
          <w:szCs w:val="22"/>
        </w:rPr>
        <w:t xml:space="preserve"> (the door remains closed off) / Garry Jones Photography</w:t>
      </w:r>
    </w:p>
    <w:p w14:paraId="4BFE0AFB" w14:textId="77777777" w:rsidR="00015DFC" w:rsidRPr="00015DFC" w:rsidRDefault="00015DFC" w:rsidP="006B0766">
      <w:pPr>
        <w:spacing w:line="276" w:lineRule="auto"/>
        <w:rPr>
          <w:rFonts w:asciiTheme="majorHAnsi" w:hAnsiTheme="majorHAnsi" w:cstheme="majorHAnsi"/>
          <w:sz w:val="22"/>
          <w:szCs w:val="22"/>
          <w:lang w:val="en-US"/>
        </w:rPr>
      </w:pPr>
    </w:p>
    <w:sectPr w:rsidR="00015DFC" w:rsidRPr="00015DFC" w:rsidSect="00D86E74">
      <w:headerReference w:type="default" r:id="rId17"/>
      <w:type w:val="continuous"/>
      <w:pgSz w:w="11906" w:h="16838"/>
      <w:pgMar w:top="1440" w:right="1440" w:bottom="1440" w:left="1440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28929" w14:textId="77777777" w:rsidR="006D5C9C" w:rsidRDefault="006D5C9C" w:rsidP="00B96DB6">
      <w:r>
        <w:separator/>
      </w:r>
    </w:p>
  </w:endnote>
  <w:endnote w:type="continuationSeparator" w:id="0">
    <w:p w14:paraId="03170BFE" w14:textId="77777777" w:rsidR="006D5C9C" w:rsidRDefault="006D5C9C" w:rsidP="00B96DB6">
      <w:r>
        <w:continuationSeparator/>
      </w:r>
    </w:p>
  </w:endnote>
  <w:endnote w:type="continuationNotice" w:id="1">
    <w:p w14:paraId="2A55D657" w14:textId="77777777" w:rsidR="006D5C9C" w:rsidRDefault="006D5C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45969" w14:textId="77777777" w:rsidR="006D5C9C" w:rsidRDefault="006D5C9C" w:rsidP="00B96DB6">
      <w:r>
        <w:separator/>
      </w:r>
    </w:p>
  </w:footnote>
  <w:footnote w:type="continuationSeparator" w:id="0">
    <w:p w14:paraId="065D846E" w14:textId="77777777" w:rsidR="006D5C9C" w:rsidRDefault="006D5C9C" w:rsidP="00B96DB6">
      <w:r>
        <w:continuationSeparator/>
      </w:r>
    </w:p>
  </w:footnote>
  <w:footnote w:type="continuationNotice" w:id="1">
    <w:p w14:paraId="5041A978" w14:textId="77777777" w:rsidR="006D5C9C" w:rsidRDefault="006D5C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FD16" w14:textId="77777777" w:rsidR="006477C8" w:rsidRDefault="006477C8" w:rsidP="006477C8">
    <w:pPr>
      <w:pStyle w:val="Header"/>
    </w:pPr>
  </w:p>
  <w:p w14:paraId="093809D6" w14:textId="77777777" w:rsidR="00383DD2" w:rsidRDefault="00383DD2" w:rsidP="006477C8">
    <w:pPr>
      <w:pStyle w:val="Header"/>
    </w:pPr>
  </w:p>
  <w:p w14:paraId="7E538677" w14:textId="77777777" w:rsidR="00383DD2" w:rsidRPr="00A0503B" w:rsidRDefault="00383DD2" w:rsidP="006477C8">
    <w:pPr>
      <w:pStyle w:val="Header"/>
    </w:pPr>
  </w:p>
  <w:p w14:paraId="0A7B49BA" w14:textId="444C2831" w:rsidR="00E26F38" w:rsidRPr="00800172" w:rsidRDefault="00A0265B" w:rsidP="00E26F38">
    <w:pPr>
      <w:jc w:val="both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Culture Coventry, </w:t>
    </w:r>
    <w:r w:rsidR="00E26F38" w:rsidRPr="00800172">
      <w:rPr>
        <w:b/>
        <w:bCs/>
        <w:sz w:val="16"/>
        <w:szCs w:val="16"/>
      </w:rPr>
      <w:t>Herbert Art Gallery &amp; Museum</w:t>
    </w:r>
  </w:p>
  <w:p w14:paraId="27B9BA90" w14:textId="629B7114" w:rsidR="00B96DB6" w:rsidRPr="009C124B" w:rsidRDefault="00A0265B">
    <w:pPr>
      <w:pStyle w:val="Header"/>
      <w:rPr>
        <w:sz w:val="16"/>
        <w:szCs w:val="16"/>
      </w:rPr>
    </w:pPr>
    <w:r>
      <w:rPr>
        <w:b/>
        <w:bCs/>
        <w:sz w:val="16"/>
        <w:szCs w:val="16"/>
      </w:rPr>
      <w:t>Gallery</w:t>
    </w:r>
    <w:r w:rsidR="00E26F38" w:rsidRPr="00800172">
      <w:rPr>
        <w:b/>
        <w:bCs/>
        <w:sz w:val="16"/>
        <w:szCs w:val="16"/>
      </w:rPr>
      <w:t xml:space="preserve"> Hire Toolkit </w:t>
    </w:r>
    <w:r w:rsidR="001528C0">
      <w:rPr>
        <w:b/>
        <w:bCs/>
        <w:sz w:val="16"/>
        <w:szCs w:val="16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67A"/>
    <w:rsid w:val="00005AE2"/>
    <w:rsid w:val="000066BF"/>
    <w:rsid w:val="00015DFC"/>
    <w:rsid w:val="00016383"/>
    <w:rsid w:val="0001705D"/>
    <w:rsid w:val="000222AB"/>
    <w:rsid w:val="00024454"/>
    <w:rsid w:val="00024F70"/>
    <w:rsid w:val="00025A84"/>
    <w:rsid w:val="00032CC4"/>
    <w:rsid w:val="00037944"/>
    <w:rsid w:val="00046016"/>
    <w:rsid w:val="00054D0A"/>
    <w:rsid w:val="00061F87"/>
    <w:rsid w:val="00065CC3"/>
    <w:rsid w:val="00072213"/>
    <w:rsid w:val="00074CD2"/>
    <w:rsid w:val="00076EC7"/>
    <w:rsid w:val="00083D6F"/>
    <w:rsid w:val="000B085F"/>
    <w:rsid w:val="000B1E7A"/>
    <w:rsid w:val="000B4B0B"/>
    <w:rsid w:val="000C49F1"/>
    <w:rsid w:val="000C50B0"/>
    <w:rsid w:val="000D39FB"/>
    <w:rsid w:val="000E7081"/>
    <w:rsid w:val="000F052D"/>
    <w:rsid w:val="000F41D1"/>
    <w:rsid w:val="000F773E"/>
    <w:rsid w:val="00101954"/>
    <w:rsid w:val="00120276"/>
    <w:rsid w:val="00137AF8"/>
    <w:rsid w:val="001426F5"/>
    <w:rsid w:val="00143025"/>
    <w:rsid w:val="00150CD3"/>
    <w:rsid w:val="001528C0"/>
    <w:rsid w:val="0015396B"/>
    <w:rsid w:val="00155D85"/>
    <w:rsid w:val="00156CCE"/>
    <w:rsid w:val="0016413C"/>
    <w:rsid w:val="001668DA"/>
    <w:rsid w:val="00170B23"/>
    <w:rsid w:val="00170EFD"/>
    <w:rsid w:val="00172285"/>
    <w:rsid w:val="001731A2"/>
    <w:rsid w:val="00193394"/>
    <w:rsid w:val="00196CAD"/>
    <w:rsid w:val="001B488B"/>
    <w:rsid w:val="001D06E0"/>
    <w:rsid w:val="001D46BC"/>
    <w:rsid w:val="001D6EA2"/>
    <w:rsid w:val="001E0856"/>
    <w:rsid w:val="001E1C92"/>
    <w:rsid w:val="001F0368"/>
    <w:rsid w:val="001F0BF6"/>
    <w:rsid w:val="001F142E"/>
    <w:rsid w:val="001F188C"/>
    <w:rsid w:val="001F18B5"/>
    <w:rsid w:val="001F6639"/>
    <w:rsid w:val="00203ACD"/>
    <w:rsid w:val="00216A73"/>
    <w:rsid w:val="0022614E"/>
    <w:rsid w:val="00227A38"/>
    <w:rsid w:val="002325FE"/>
    <w:rsid w:val="00235D39"/>
    <w:rsid w:val="0024091B"/>
    <w:rsid w:val="00246065"/>
    <w:rsid w:val="00247B2F"/>
    <w:rsid w:val="0025422D"/>
    <w:rsid w:val="002558E5"/>
    <w:rsid w:val="0025756B"/>
    <w:rsid w:val="0026612F"/>
    <w:rsid w:val="0027383A"/>
    <w:rsid w:val="0029023F"/>
    <w:rsid w:val="002B1D77"/>
    <w:rsid w:val="002B2AE1"/>
    <w:rsid w:val="002B2D48"/>
    <w:rsid w:val="002B2E17"/>
    <w:rsid w:val="002B5668"/>
    <w:rsid w:val="002C0671"/>
    <w:rsid w:val="002C2656"/>
    <w:rsid w:val="002C2E11"/>
    <w:rsid w:val="002D4607"/>
    <w:rsid w:val="002D7784"/>
    <w:rsid w:val="002E16C7"/>
    <w:rsid w:val="00301714"/>
    <w:rsid w:val="00305AA5"/>
    <w:rsid w:val="003068AE"/>
    <w:rsid w:val="00321A3D"/>
    <w:rsid w:val="00324023"/>
    <w:rsid w:val="003334FD"/>
    <w:rsid w:val="0033625B"/>
    <w:rsid w:val="00350345"/>
    <w:rsid w:val="0035767A"/>
    <w:rsid w:val="00362F01"/>
    <w:rsid w:val="00372542"/>
    <w:rsid w:val="00383DD2"/>
    <w:rsid w:val="00394A7F"/>
    <w:rsid w:val="003A0261"/>
    <w:rsid w:val="003B5B98"/>
    <w:rsid w:val="003B62D1"/>
    <w:rsid w:val="003B7B57"/>
    <w:rsid w:val="003C28A1"/>
    <w:rsid w:val="003E23D1"/>
    <w:rsid w:val="003E3BC0"/>
    <w:rsid w:val="003F13A2"/>
    <w:rsid w:val="003F7B39"/>
    <w:rsid w:val="00401017"/>
    <w:rsid w:val="00401C85"/>
    <w:rsid w:val="0041046D"/>
    <w:rsid w:val="00414CBA"/>
    <w:rsid w:val="00423BDB"/>
    <w:rsid w:val="00433478"/>
    <w:rsid w:val="00434852"/>
    <w:rsid w:val="00436D6B"/>
    <w:rsid w:val="00446CA2"/>
    <w:rsid w:val="00446FC1"/>
    <w:rsid w:val="004571BE"/>
    <w:rsid w:val="004742AD"/>
    <w:rsid w:val="004810CB"/>
    <w:rsid w:val="00481DB3"/>
    <w:rsid w:val="00487930"/>
    <w:rsid w:val="00491A70"/>
    <w:rsid w:val="004A2FB8"/>
    <w:rsid w:val="004A30AE"/>
    <w:rsid w:val="004A339C"/>
    <w:rsid w:val="004A7E69"/>
    <w:rsid w:val="004C34D2"/>
    <w:rsid w:val="004C3EB2"/>
    <w:rsid w:val="004C55D4"/>
    <w:rsid w:val="004E5763"/>
    <w:rsid w:val="004F5FA8"/>
    <w:rsid w:val="00500124"/>
    <w:rsid w:val="00503625"/>
    <w:rsid w:val="0050462E"/>
    <w:rsid w:val="005107FF"/>
    <w:rsid w:val="00525417"/>
    <w:rsid w:val="00525C75"/>
    <w:rsid w:val="005275FA"/>
    <w:rsid w:val="00533844"/>
    <w:rsid w:val="00534A3E"/>
    <w:rsid w:val="00536F59"/>
    <w:rsid w:val="00543B5A"/>
    <w:rsid w:val="0054560B"/>
    <w:rsid w:val="00560810"/>
    <w:rsid w:val="00560F52"/>
    <w:rsid w:val="0056771B"/>
    <w:rsid w:val="00582A29"/>
    <w:rsid w:val="005835B7"/>
    <w:rsid w:val="00586276"/>
    <w:rsid w:val="00591140"/>
    <w:rsid w:val="00593348"/>
    <w:rsid w:val="005A1236"/>
    <w:rsid w:val="005A5E51"/>
    <w:rsid w:val="005A5E78"/>
    <w:rsid w:val="005B32C5"/>
    <w:rsid w:val="005C217E"/>
    <w:rsid w:val="005C76CC"/>
    <w:rsid w:val="005D0943"/>
    <w:rsid w:val="005D1518"/>
    <w:rsid w:val="005E00AA"/>
    <w:rsid w:val="005E3606"/>
    <w:rsid w:val="005E3692"/>
    <w:rsid w:val="005F060D"/>
    <w:rsid w:val="005F7120"/>
    <w:rsid w:val="00602659"/>
    <w:rsid w:val="00606B9F"/>
    <w:rsid w:val="00614D8C"/>
    <w:rsid w:val="006160C2"/>
    <w:rsid w:val="00616E20"/>
    <w:rsid w:val="0064418C"/>
    <w:rsid w:val="006477C8"/>
    <w:rsid w:val="006655E8"/>
    <w:rsid w:val="00675644"/>
    <w:rsid w:val="0068044D"/>
    <w:rsid w:val="006817A9"/>
    <w:rsid w:val="00690655"/>
    <w:rsid w:val="00693F03"/>
    <w:rsid w:val="006A1912"/>
    <w:rsid w:val="006A4A6D"/>
    <w:rsid w:val="006A7129"/>
    <w:rsid w:val="006A7DA7"/>
    <w:rsid w:val="006B0766"/>
    <w:rsid w:val="006D5C9C"/>
    <w:rsid w:val="006E0374"/>
    <w:rsid w:val="006E293D"/>
    <w:rsid w:val="006E2D73"/>
    <w:rsid w:val="006E33A0"/>
    <w:rsid w:val="006F1390"/>
    <w:rsid w:val="006F1780"/>
    <w:rsid w:val="006F46FA"/>
    <w:rsid w:val="006F5536"/>
    <w:rsid w:val="00707A67"/>
    <w:rsid w:val="00711610"/>
    <w:rsid w:val="00712BC4"/>
    <w:rsid w:val="00722BC0"/>
    <w:rsid w:val="00725254"/>
    <w:rsid w:val="00731CFB"/>
    <w:rsid w:val="007468EB"/>
    <w:rsid w:val="00750D60"/>
    <w:rsid w:val="00757F90"/>
    <w:rsid w:val="00772C89"/>
    <w:rsid w:val="00781A2A"/>
    <w:rsid w:val="007820A7"/>
    <w:rsid w:val="007849C3"/>
    <w:rsid w:val="0078634C"/>
    <w:rsid w:val="0079127C"/>
    <w:rsid w:val="00791F08"/>
    <w:rsid w:val="007948D1"/>
    <w:rsid w:val="00794F50"/>
    <w:rsid w:val="007A23A9"/>
    <w:rsid w:val="007A50FD"/>
    <w:rsid w:val="007A6B81"/>
    <w:rsid w:val="007B45AE"/>
    <w:rsid w:val="007B53DE"/>
    <w:rsid w:val="007B6522"/>
    <w:rsid w:val="007C071A"/>
    <w:rsid w:val="007C2331"/>
    <w:rsid w:val="007C296C"/>
    <w:rsid w:val="007C346F"/>
    <w:rsid w:val="007C4AB6"/>
    <w:rsid w:val="007D0426"/>
    <w:rsid w:val="007D077F"/>
    <w:rsid w:val="007D0BE2"/>
    <w:rsid w:val="007D3DA2"/>
    <w:rsid w:val="007D3ED3"/>
    <w:rsid w:val="007E43D9"/>
    <w:rsid w:val="00817F33"/>
    <w:rsid w:val="00821784"/>
    <w:rsid w:val="00827560"/>
    <w:rsid w:val="00832AA9"/>
    <w:rsid w:val="00835354"/>
    <w:rsid w:val="00837DF9"/>
    <w:rsid w:val="00840982"/>
    <w:rsid w:val="00843C92"/>
    <w:rsid w:val="0084565C"/>
    <w:rsid w:val="008620B9"/>
    <w:rsid w:val="00874082"/>
    <w:rsid w:val="00877C25"/>
    <w:rsid w:val="0088182F"/>
    <w:rsid w:val="00885119"/>
    <w:rsid w:val="00892663"/>
    <w:rsid w:val="008A58D7"/>
    <w:rsid w:val="008A67E0"/>
    <w:rsid w:val="008B6B90"/>
    <w:rsid w:val="008C19E3"/>
    <w:rsid w:val="008C3E01"/>
    <w:rsid w:val="008C77A5"/>
    <w:rsid w:val="008D4A59"/>
    <w:rsid w:val="008E3B4B"/>
    <w:rsid w:val="008E618C"/>
    <w:rsid w:val="008F5E81"/>
    <w:rsid w:val="00902118"/>
    <w:rsid w:val="009069A1"/>
    <w:rsid w:val="009155BB"/>
    <w:rsid w:val="009261F7"/>
    <w:rsid w:val="00933E52"/>
    <w:rsid w:val="00936F24"/>
    <w:rsid w:val="0095382F"/>
    <w:rsid w:val="0096423A"/>
    <w:rsid w:val="0098140C"/>
    <w:rsid w:val="00982B49"/>
    <w:rsid w:val="00984E31"/>
    <w:rsid w:val="00990D21"/>
    <w:rsid w:val="009A6457"/>
    <w:rsid w:val="009B2559"/>
    <w:rsid w:val="009B7997"/>
    <w:rsid w:val="009B7B76"/>
    <w:rsid w:val="009C124B"/>
    <w:rsid w:val="009C3AE5"/>
    <w:rsid w:val="009C76A5"/>
    <w:rsid w:val="009D0C7B"/>
    <w:rsid w:val="009D2692"/>
    <w:rsid w:val="009E1E50"/>
    <w:rsid w:val="009E3685"/>
    <w:rsid w:val="009E5758"/>
    <w:rsid w:val="009E57A4"/>
    <w:rsid w:val="009F13BB"/>
    <w:rsid w:val="009F68FB"/>
    <w:rsid w:val="00A01EF9"/>
    <w:rsid w:val="00A0265B"/>
    <w:rsid w:val="00A0503B"/>
    <w:rsid w:val="00A070D0"/>
    <w:rsid w:val="00A11230"/>
    <w:rsid w:val="00A1132A"/>
    <w:rsid w:val="00A12A28"/>
    <w:rsid w:val="00A1484E"/>
    <w:rsid w:val="00A20684"/>
    <w:rsid w:val="00A25141"/>
    <w:rsid w:val="00A2691F"/>
    <w:rsid w:val="00A30B9F"/>
    <w:rsid w:val="00A34F38"/>
    <w:rsid w:val="00A35DA3"/>
    <w:rsid w:val="00A42E94"/>
    <w:rsid w:val="00A42F68"/>
    <w:rsid w:val="00A4541F"/>
    <w:rsid w:val="00A47E5A"/>
    <w:rsid w:val="00A551F4"/>
    <w:rsid w:val="00A56375"/>
    <w:rsid w:val="00A63436"/>
    <w:rsid w:val="00A6356C"/>
    <w:rsid w:val="00A74658"/>
    <w:rsid w:val="00A974A4"/>
    <w:rsid w:val="00AB40DF"/>
    <w:rsid w:val="00AB5DDF"/>
    <w:rsid w:val="00AF2ABF"/>
    <w:rsid w:val="00AF4762"/>
    <w:rsid w:val="00AF481B"/>
    <w:rsid w:val="00B00880"/>
    <w:rsid w:val="00B07DE7"/>
    <w:rsid w:val="00B12921"/>
    <w:rsid w:val="00B2564D"/>
    <w:rsid w:val="00B25E9C"/>
    <w:rsid w:val="00B4307B"/>
    <w:rsid w:val="00B4642A"/>
    <w:rsid w:val="00B46843"/>
    <w:rsid w:val="00B51BF1"/>
    <w:rsid w:val="00B52C4F"/>
    <w:rsid w:val="00B53729"/>
    <w:rsid w:val="00B53E7D"/>
    <w:rsid w:val="00B653F1"/>
    <w:rsid w:val="00B65D74"/>
    <w:rsid w:val="00B711CD"/>
    <w:rsid w:val="00B72913"/>
    <w:rsid w:val="00B732A6"/>
    <w:rsid w:val="00B758CE"/>
    <w:rsid w:val="00B76CE5"/>
    <w:rsid w:val="00B82E44"/>
    <w:rsid w:val="00B9194E"/>
    <w:rsid w:val="00B966E7"/>
    <w:rsid w:val="00B96DB6"/>
    <w:rsid w:val="00BA00E3"/>
    <w:rsid w:val="00BA1A26"/>
    <w:rsid w:val="00BB2B2B"/>
    <w:rsid w:val="00BD2CF8"/>
    <w:rsid w:val="00BD7BF1"/>
    <w:rsid w:val="00BE438A"/>
    <w:rsid w:val="00BF6461"/>
    <w:rsid w:val="00BF7D50"/>
    <w:rsid w:val="00C04DF7"/>
    <w:rsid w:val="00C14FBA"/>
    <w:rsid w:val="00C15654"/>
    <w:rsid w:val="00C15E92"/>
    <w:rsid w:val="00C21FFA"/>
    <w:rsid w:val="00C277F1"/>
    <w:rsid w:val="00C46AD5"/>
    <w:rsid w:val="00C507EE"/>
    <w:rsid w:val="00C55594"/>
    <w:rsid w:val="00C90CD8"/>
    <w:rsid w:val="00C9222E"/>
    <w:rsid w:val="00CA4695"/>
    <w:rsid w:val="00CA469D"/>
    <w:rsid w:val="00CB0291"/>
    <w:rsid w:val="00CB1EAE"/>
    <w:rsid w:val="00CB3039"/>
    <w:rsid w:val="00CC1CDD"/>
    <w:rsid w:val="00CC2A2A"/>
    <w:rsid w:val="00CC379B"/>
    <w:rsid w:val="00CD2668"/>
    <w:rsid w:val="00CD266B"/>
    <w:rsid w:val="00CD294A"/>
    <w:rsid w:val="00CE0523"/>
    <w:rsid w:val="00CE4648"/>
    <w:rsid w:val="00CE4F55"/>
    <w:rsid w:val="00CF56B3"/>
    <w:rsid w:val="00CF6448"/>
    <w:rsid w:val="00D01293"/>
    <w:rsid w:val="00D1266B"/>
    <w:rsid w:val="00D17C3E"/>
    <w:rsid w:val="00D31DAE"/>
    <w:rsid w:val="00D35A30"/>
    <w:rsid w:val="00D40ECE"/>
    <w:rsid w:val="00D51480"/>
    <w:rsid w:val="00D543FA"/>
    <w:rsid w:val="00D639E1"/>
    <w:rsid w:val="00D640BE"/>
    <w:rsid w:val="00D64B46"/>
    <w:rsid w:val="00D707E6"/>
    <w:rsid w:val="00D71674"/>
    <w:rsid w:val="00D72E04"/>
    <w:rsid w:val="00D752E8"/>
    <w:rsid w:val="00D77418"/>
    <w:rsid w:val="00D84F8A"/>
    <w:rsid w:val="00D86E74"/>
    <w:rsid w:val="00D8737D"/>
    <w:rsid w:val="00D92EF5"/>
    <w:rsid w:val="00D93C32"/>
    <w:rsid w:val="00D94CC9"/>
    <w:rsid w:val="00D94E33"/>
    <w:rsid w:val="00DB1E5E"/>
    <w:rsid w:val="00DB6EFB"/>
    <w:rsid w:val="00DC5C49"/>
    <w:rsid w:val="00DD1784"/>
    <w:rsid w:val="00DE0F2E"/>
    <w:rsid w:val="00DE4513"/>
    <w:rsid w:val="00DE5343"/>
    <w:rsid w:val="00DE6252"/>
    <w:rsid w:val="00DF0DDE"/>
    <w:rsid w:val="00DF494D"/>
    <w:rsid w:val="00E01161"/>
    <w:rsid w:val="00E01EDD"/>
    <w:rsid w:val="00E1143F"/>
    <w:rsid w:val="00E1361A"/>
    <w:rsid w:val="00E14515"/>
    <w:rsid w:val="00E14C63"/>
    <w:rsid w:val="00E14F53"/>
    <w:rsid w:val="00E15327"/>
    <w:rsid w:val="00E17903"/>
    <w:rsid w:val="00E26129"/>
    <w:rsid w:val="00E26F38"/>
    <w:rsid w:val="00E349B2"/>
    <w:rsid w:val="00E4781B"/>
    <w:rsid w:val="00E6016D"/>
    <w:rsid w:val="00E60BB8"/>
    <w:rsid w:val="00E65147"/>
    <w:rsid w:val="00E71AAF"/>
    <w:rsid w:val="00E72973"/>
    <w:rsid w:val="00E831A4"/>
    <w:rsid w:val="00E951C7"/>
    <w:rsid w:val="00EA01A2"/>
    <w:rsid w:val="00EA073F"/>
    <w:rsid w:val="00EB218F"/>
    <w:rsid w:val="00ED2328"/>
    <w:rsid w:val="00ED393E"/>
    <w:rsid w:val="00ED68CA"/>
    <w:rsid w:val="00EE0284"/>
    <w:rsid w:val="00EF2C9D"/>
    <w:rsid w:val="00F040B0"/>
    <w:rsid w:val="00F10C27"/>
    <w:rsid w:val="00F21A24"/>
    <w:rsid w:val="00F21C98"/>
    <w:rsid w:val="00F22038"/>
    <w:rsid w:val="00F22698"/>
    <w:rsid w:val="00F30CF5"/>
    <w:rsid w:val="00F35515"/>
    <w:rsid w:val="00F40CA5"/>
    <w:rsid w:val="00F43585"/>
    <w:rsid w:val="00F46FC4"/>
    <w:rsid w:val="00F506B5"/>
    <w:rsid w:val="00F62321"/>
    <w:rsid w:val="00F62D8B"/>
    <w:rsid w:val="00F73153"/>
    <w:rsid w:val="00F76873"/>
    <w:rsid w:val="00F77F63"/>
    <w:rsid w:val="00F804F3"/>
    <w:rsid w:val="00F8267F"/>
    <w:rsid w:val="00FA11AF"/>
    <w:rsid w:val="00FB103C"/>
    <w:rsid w:val="00FC39BC"/>
    <w:rsid w:val="00FD04C3"/>
    <w:rsid w:val="00FF4D92"/>
    <w:rsid w:val="073717F7"/>
    <w:rsid w:val="1398E15D"/>
    <w:rsid w:val="48756053"/>
    <w:rsid w:val="5D86D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2811"/>
  <w15:docId w15:val="{6BBCF6AE-FE97-4635-AED1-465A1C24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O-normal1"/>
    <w:next w:val="LO-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1"/>
    <w:next w:val="LO-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1"/>
    <w:next w:val="LO-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1"/>
    <w:next w:val="LO-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LO-normal1"/>
    <w:next w:val="LO-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1"/>
    <w:next w:val="LO-normal1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LO-normal1"/>
    <w:next w:val="LO-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ListLabel1">
    <w:name w:val="ListLabel 1"/>
    <w:qFormat/>
    <w:rPr>
      <w:rFonts w:ascii="Calibri" w:eastAsia="Calibri" w:hAnsi="Calibri" w:cs="Calibri"/>
      <w:color w:val="0000FF"/>
      <w:sz w:val="28"/>
      <w:szCs w:val="28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4">
    <w:name w:val="ListLabel 4"/>
    <w:qFormat/>
    <w:rPr>
      <w:color w:val="0000FF"/>
      <w:sz w:val="28"/>
      <w:szCs w:val="28"/>
      <w:u w:val="single"/>
    </w:rPr>
  </w:style>
  <w:style w:type="character" w:customStyle="1" w:styleId="ListLabel10">
    <w:name w:val="ListLabel 10"/>
    <w:qFormat/>
    <w:rPr>
      <w:color w:val="0000FF"/>
      <w:sz w:val="28"/>
      <w:szCs w:val="28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1">
    <w:name w:val="LO-normal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">
    <w:name w:val="LO-normal"/>
    <w:qFormat/>
    <w:pPr>
      <w:spacing w:after="200" w:line="276" w:lineRule="auto"/>
    </w:pPr>
    <w:rPr>
      <w:sz w:val="22"/>
      <w:szCs w:val="22"/>
    </w:rPr>
  </w:style>
  <w:style w:type="table" w:styleId="TableGrid">
    <w:name w:val="Table Grid"/>
    <w:basedOn w:val="TableNormal"/>
    <w:uiPriority w:val="39"/>
    <w:rsid w:val="00F17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6D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DB6"/>
  </w:style>
  <w:style w:type="paragraph" w:styleId="Footer">
    <w:name w:val="footer"/>
    <w:basedOn w:val="Normal"/>
    <w:link w:val="FooterChar"/>
    <w:uiPriority w:val="99"/>
    <w:unhideWhenUsed/>
    <w:rsid w:val="00B96D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DB6"/>
  </w:style>
  <w:style w:type="paragraph" w:styleId="Revision">
    <w:name w:val="Revision"/>
    <w:hidden/>
    <w:uiPriority w:val="99"/>
    <w:semiHidden/>
    <w:rsid w:val="00B96DB6"/>
  </w:style>
  <w:style w:type="character" w:styleId="CommentReference">
    <w:name w:val="annotation reference"/>
    <w:basedOn w:val="DefaultParagraphFont"/>
    <w:uiPriority w:val="99"/>
    <w:semiHidden/>
    <w:unhideWhenUsed/>
    <w:rsid w:val="00B96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6DB6"/>
  </w:style>
  <w:style w:type="character" w:customStyle="1" w:styleId="CommentTextChar">
    <w:name w:val="Comment Text Char"/>
    <w:basedOn w:val="DefaultParagraphFont"/>
    <w:link w:val="CommentText"/>
    <w:uiPriority w:val="99"/>
    <w:rsid w:val="00B96D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DB6"/>
    <w:rPr>
      <w:b/>
      <w:bCs/>
    </w:rPr>
  </w:style>
  <w:style w:type="character" w:styleId="Hyperlink">
    <w:name w:val="Hyperlink"/>
    <w:basedOn w:val="DefaultParagraphFont"/>
    <w:uiPriority w:val="99"/>
    <w:unhideWhenUsed/>
    <w:rsid w:val="00F62D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D8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61F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61F87"/>
  </w:style>
  <w:style w:type="character" w:customStyle="1" w:styleId="eop">
    <w:name w:val="eop"/>
    <w:basedOn w:val="DefaultParagraphFont"/>
    <w:rsid w:val="00061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xhibitions@cvlife.co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heherbert.org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48DC58BDB5C449DD8EF21CD445314" ma:contentTypeVersion="19" ma:contentTypeDescription="Create a new document." ma:contentTypeScope="" ma:versionID="2c3506bf1b434acbb86b342309f2cb80">
  <xsd:schema xmlns:xsd="http://www.w3.org/2001/XMLSchema" xmlns:xs="http://www.w3.org/2001/XMLSchema" xmlns:p="http://schemas.microsoft.com/office/2006/metadata/properties" xmlns:ns2="a528cb7e-95f0-4aa4-8249-a3226e62e44a" xmlns:ns3="a59886a8-eb05-47d8-95b8-993dd477967c" targetNamespace="http://schemas.microsoft.com/office/2006/metadata/properties" ma:root="true" ma:fieldsID="0ec9876ddaf05ab068085e4085a787eb" ns2:_="" ns3:_="">
    <xsd:import namespace="a528cb7e-95f0-4aa4-8249-a3226e62e44a"/>
    <xsd:import namespace="a59886a8-eb05-47d8-95b8-993dd4779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Inf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8cb7e-95f0-4aa4-8249-a3226e62e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6e23b56-3d98-44bc-80d2-735538819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" ma:index="25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886a8-eb05-47d8-95b8-993dd477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+8VfaEjQCyG13422supnBzd+asw==">AMUW2mWAceIdn6Cm+8LeZhwKsmmHqI0A1OjEJHVWPxPtl1uHwmavMGcWp3iOeDquzQBRjvIazJ6462qK95b6FHY+FY7/8AtSeAtiCSvT0Cg/Jf2or9MGPzCeKZUVBuSp6T593czene+u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8cb7e-95f0-4aa4-8249-a3226e62e44a">
      <Terms xmlns="http://schemas.microsoft.com/office/infopath/2007/PartnerControls"/>
    </lcf76f155ced4ddcb4097134ff3c332f>
    <Info xmlns="a528cb7e-95f0-4aa4-8249-a3226e62e44a" xsi:nil="true"/>
  </documentManagement>
</p:properties>
</file>

<file path=customXml/itemProps1.xml><?xml version="1.0" encoding="utf-8"?>
<ds:datastoreItem xmlns:ds="http://schemas.openxmlformats.org/officeDocument/2006/customXml" ds:itemID="{2153711D-739B-4D28-94AB-C402288569C4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C0D16A2-08D0-4FA9-B8B9-E7D984F70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D3AD58-7EDD-4717-90CF-F2D31623F63F}">
  <ds:schemaRefs>
    <ds:schemaRef ds:uri="http://schemas.microsoft.com/office/2006/metadata/properties"/>
    <ds:schemaRef ds:uri="http://schemas.microsoft.com/office/infopath/2007/PartnerControls"/>
    <ds:schemaRef ds:uri="a528cb7e-95f0-4aa4-8249-a3226e62e4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1087</Words>
  <Characters>4928</Characters>
  <Application>Microsoft Office Word</Application>
  <DocSecurity>0</DocSecurity>
  <Lines>169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J Chillery</dc:creator>
  <cp:keywords/>
  <cp:lastModifiedBy>Alice Swatton</cp:lastModifiedBy>
  <cp:revision>2</cp:revision>
  <dcterms:created xsi:type="dcterms:W3CDTF">2026-04-28T12:00:00Z</dcterms:created>
  <dcterms:modified xsi:type="dcterms:W3CDTF">2026-04-28T12:00:00Z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0x01010041A48DC58BDB5C449DD8EF21CD445314</vt:lpwstr>
  </property>
  <property fmtid="{D5CDD505-2E9C-101B-9397-08002B2CF9AE}" pid="3" name="MediaServiceImageTags">
    <vt:lpwstr/>
  </property>
</Properties>
</file>